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Objekti. SM2, s. </w:t>
      </w:r>
      <w:proofErr w:type="gramStart"/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54-55</w:t>
      </w:r>
      <w:proofErr w:type="gramEnd"/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u w:val="single"/>
          <w:lang w:eastAsia="fi-FI"/>
        </w:rPr>
        <w:t>Objekti genetiivissä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Asia on valmis: Me luemme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kirjan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Luin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lehden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aamulla. Minä pesin </w:t>
      </w:r>
      <w:proofErr w:type="spellStart"/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paidan</w:t>
      </w:r>
      <w:proofErr w:type="gramStart"/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.Hän</w:t>
      </w:r>
      <w:proofErr w:type="spellEnd"/>
      <w:proofErr w:type="gramEnd"/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teki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pizzan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Katsoin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elokuvan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eilen. Äiti siivoaa keittiön. Me näimme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opettajan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 </w:t>
      </w:r>
      <w:proofErr w:type="spellStart"/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Anzhelikan</w:t>
      </w:r>
      <w:proofErr w:type="spellEnd"/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He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osta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vat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auton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:rsid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u w:val="single"/>
          <w:lang w:eastAsia="fi-FI"/>
        </w:rPr>
        <w:t>Pronominien objekti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Hän vei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minut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lentokentälle.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Me näimme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heidät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K-marketissa aamulla klo 7.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Minä haen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hänet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päiväkodista.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  <w:r w:rsidRPr="007342C3">
        <w:rPr>
          <w:rFonts w:ascii="Arial" w:eastAsia="Times New Roman" w:hAnsi="Arial" w:cs="Arial"/>
          <w:color w:val="000000"/>
          <w:sz w:val="24"/>
          <w:szCs w:val="24"/>
          <w:u w:val="single"/>
          <w:lang w:eastAsia="fi-FI"/>
        </w:rPr>
        <w:t>Objekti partitiivissa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</w:p>
    <w:p w:rsidR="007342C3" w:rsidRPr="007342C3" w:rsidRDefault="007342C3" w:rsidP="007342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  <w:t>Prosessi kesken: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Hän kirjoittaa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kirjettä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postikorttia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ind w:left="2608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Me luemme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kirjaa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:rsidR="007342C3" w:rsidRDefault="007342C3" w:rsidP="007342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  <w:t>Negatiivinen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  <w:t xml:space="preserve"> lause: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 Me emme ostaneet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kumia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 pu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elinta /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uutta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asuntoa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Hän ei kirjoittanut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kirjettä.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 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Hän ei pese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paitaa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Hän ei siivoa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huonetta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:rsidR="007342C3" w:rsidRDefault="007342C3" w:rsidP="007342C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7342C3" w:rsidRPr="007342C3" w:rsidRDefault="007342C3" w:rsidP="007342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  <w:t>Ainesanan kanssa: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Hän syö paljon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suklaata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Sinä otat </w:t>
      </w:r>
      <w:proofErr w:type="spellStart"/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Buranaa</w:t>
      </w:r>
      <w:proofErr w:type="spellEnd"/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Hän syö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jäätelöä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Juon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kahvia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aamuisin.</w:t>
      </w:r>
    </w:p>
    <w:p w:rsidR="007342C3" w:rsidRDefault="007342C3" w:rsidP="007342C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7342C3" w:rsidRPr="007342C3" w:rsidRDefault="007342C3" w:rsidP="007342C3">
      <w:pPr>
        <w:pStyle w:val="Luettelokappal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  <w:t xml:space="preserve">Verbi + </w:t>
      </w:r>
      <w:proofErr w:type="spellStart"/>
      <w:r w:rsidRPr="007342C3"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  <w:t>part</w:t>
      </w:r>
      <w:proofErr w:type="spellEnd"/>
      <w:r w:rsidRPr="007342C3"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  <w:t>.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partitiiviverbejä esim. 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rakastaa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soittaa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inhota</w:t>
      </w:r>
    </w:p>
    <w:p w:rsidR="007342C3" w:rsidRDefault="007342C3" w:rsidP="007342C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Hän auttaa minua.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Minä pelkään sisiliskoa / käärmettä / karhua / kaikkea ja kaikkia J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Opiskelemme suomen kieltä / suomea </w:t>
      </w:r>
      <w:proofErr w:type="spellStart"/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Rovalassa</w:t>
      </w:r>
      <w:proofErr w:type="spellEnd"/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:rsidR="007342C3" w:rsidRPr="007342C3" w:rsidRDefault="007342C3" w:rsidP="00734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 xml:space="preserve">täytyy </w:t>
      </w:r>
      <w:proofErr w:type="gramStart"/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–lause</w:t>
      </w:r>
      <w:proofErr w:type="gramEnd"/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Minun täytyy / pitää ostaa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lentolippu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Hänen pitää pestä </w:t>
      </w:r>
      <w:r w:rsidRPr="00734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paita</w:t>
      </w: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Imperatiivissa objekti nominatiivissa: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Osta puhelin! Hae kirja! Pese paita!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mutta: Juo vettä! Hae kahvia!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bookmarkStart w:id="0" w:name="_GoBack"/>
      <w:bookmarkEnd w:id="0"/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(ainesana)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Passiivi-muodot: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Suljetaan ovi!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Haetaan polkupyörä!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Korjataan puhelin!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Katsotaan elokuva!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7342C3" w:rsidRPr="007342C3" w:rsidRDefault="007342C3" w:rsidP="00734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Harjoitus 7</w:t>
      </w:r>
    </w:p>
    <w:p w:rsidR="007342C3" w:rsidRPr="007342C3" w:rsidRDefault="007342C3" w:rsidP="007342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omena omenaa omenan</w:t>
      </w:r>
    </w:p>
    <w:p w:rsidR="007342C3" w:rsidRPr="007342C3" w:rsidRDefault="007342C3" w:rsidP="007342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talo taloa talon</w:t>
      </w:r>
    </w:p>
    <w:p w:rsidR="007342C3" w:rsidRPr="007342C3" w:rsidRDefault="007342C3" w:rsidP="007342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kirje kirjettä kirjeen</w:t>
      </w:r>
    </w:p>
    <w:p w:rsidR="007342C3" w:rsidRPr="007342C3" w:rsidRDefault="007342C3" w:rsidP="007342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auto autoa auton</w:t>
      </w:r>
    </w:p>
    <w:p w:rsidR="007342C3" w:rsidRPr="007342C3" w:rsidRDefault="007342C3" w:rsidP="007342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matkalaukku matkalaukkua matkalaukun1.3. Sinun täytyy ajaa autoa.5. Lailan ei tarvitse puhua arabiaa.7. Teidän täytyy säästää rahaa.</w:t>
      </w:r>
    </w:p>
    <w:p w:rsidR="007342C3" w:rsidRPr="007342C3" w:rsidRDefault="007342C3" w:rsidP="007342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6. Minun ei tarvitse tehdä ruokaa.</w:t>
      </w:r>
    </w:p>
    <w:p w:rsidR="007342C3" w:rsidRPr="007342C3" w:rsidRDefault="007342C3" w:rsidP="007342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4. Heidän täytyy opiskella englantia.</w:t>
      </w:r>
    </w:p>
    <w:p w:rsidR="007342C3" w:rsidRPr="007342C3" w:rsidRDefault="007342C3" w:rsidP="007342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342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2. Minun täytyy matkustaa laivalla.</w:t>
      </w:r>
    </w:p>
    <w:p w:rsidR="0031290B" w:rsidRPr="007342C3" w:rsidRDefault="007342C3">
      <w:pPr>
        <w:rPr>
          <w:rFonts w:ascii="Arial" w:hAnsi="Arial" w:cs="Arial"/>
          <w:sz w:val="24"/>
          <w:szCs w:val="24"/>
        </w:rPr>
      </w:pPr>
    </w:p>
    <w:sectPr w:rsidR="0031290B" w:rsidRPr="007342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111"/>
    <w:multiLevelType w:val="multilevel"/>
    <w:tmpl w:val="2DC4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B674F"/>
    <w:multiLevelType w:val="multilevel"/>
    <w:tmpl w:val="27B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D765E"/>
    <w:multiLevelType w:val="multilevel"/>
    <w:tmpl w:val="A142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04F07"/>
    <w:multiLevelType w:val="multilevel"/>
    <w:tmpl w:val="F114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6107"/>
    <w:multiLevelType w:val="multilevel"/>
    <w:tmpl w:val="0C64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3422F"/>
    <w:multiLevelType w:val="multilevel"/>
    <w:tmpl w:val="9D8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C3"/>
    <w:rsid w:val="000A7C8E"/>
    <w:rsid w:val="007342C3"/>
    <w:rsid w:val="009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342C3"/>
    <w:rPr>
      <w:b/>
      <w:bCs/>
    </w:rPr>
  </w:style>
  <w:style w:type="character" w:customStyle="1" w:styleId="editor">
    <w:name w:val="editor"/>
    <w:basedOn w:val="Kappaleenoletusfontti"/>
    <w:rsid w:val="007342C3"/>
  </w:style>
  <w:style w:type="paragraph" w:styleId="Luettelokappale">
    <w:name w:val="List Paragraph"/>
    <w:basedOn w:val="Normaali"/>
    <w:uiPriority w:val="34"/>
    <w:qFormat/>
    <w:rsid w:val="00734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342C3"/>
    <w:rPr>
      <w:b/>
      <w:bCs/>
    </w:rPr>
  </w:style>
  <w:style w:type="character" w:customStyle="1" w:styleId="editor">
    <w:name w:val="editor"/>
    <w:basedOn w:val="Kappaleenoletusfontti"/>
    <w:rsid w:val="007342C3"/>
  </w:style>
  <w:style w:type="paragraph" w:styleId="Luettelokappale">
    <w:name w:val="List Paragraph"/>
    <w:basedOn w:val="Normaali"/>
    <w:uiPriority w:val="34"/>
    <w:qFormat/>
    <w:rsid w:val="0073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0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756">
              <w:marLeft w:val="0"/>
              <w:marRight w:val="0"/>
              <w:marTop w:val="24"/>
              <w:marBottom w:val="24"/>
              <w:divBdr>
                <w:top w:val="single" w:sz="12" w:space="1" w:color="B4C0D1"/>
                <w:left w:val="single" w:sz="12" w:space="2" w:color="B4C0D1"/>
                <w:bottom w:val="single" w:sz="12" w:space="1" w:color="B4C0D1"/>
                <w:right w:val="single" w:sz="12" w:space="2" w:color="B4C0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ope_183</dc:creator>
  <cp:lastModifiedBy>ope_183</cp:lastModifiedBy>
  <cp:revision>1</cp:revision>
  <dcterms:created xsi:type="dcterms:W3CDTF">2016-06-17T08:28:00Z</dcterms:created>
  <dcterms:modified xsi:type="dcterms:W3CDTF">2016-06-17T08:35:00Z</dcterms:modified>
</cp:coreProperties>
</file>