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AD38" w14:textId="1CB63AF3" w:rsidR="00367BD7" w:rsidRDefault="0034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Feskari</w:t>
      </w:r>
      <w:proofErr w:type="spellEnd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29C81188" w14:textId="77777777">
        <w:tc>
          <w:tcPr>
            <w:tcW w:w="1604" w:type="dxa"/>
          </w:tcPr>
          <w:p w14:paraId="15C13F5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31A7F281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130F090C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42DABE17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5CBB630D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1BD3DCBD" w14:textId="77777777" w:rsidR="00367BD7" w:rsidRDefault="00347C34">
            <w:r>
              <w:t>pe</w:t>
            </w:r>
          </w:p>
        </w:tc>
      </w:tr>
      <w:tr w:rsidR="00367BD7" w14:paraId="5EC4B1D6" w14:textId="77777777">
        <w:tc>
          <w:tcPr>
            <w:tcW w:w="1604" w:type="dxa"/>
          </w:tcPr>
          <w:p w14:paraId="7B55643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15F1D18C" w14:textId="77777777" w:rsidR="00367BD7" w:rsidRDefault="00367BD7"/>
        </w:tc>
        <w:tc>
          <w:tcPr>
            <w:tcW w:w="1605" w:type="dxa"/>
          </w:tcPr>
          <w:p w14:paraId="7900933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61D91E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772555B" w14:textId="77777777" w:rsidR="00367BD7" w:rsidRDefault="00347C34">
            <w:r>
              <w:t>jako A</w:t>
            </w:r>
          </w:p>
        </w:tc>
        <w:tc>
          <w:tcPr>
            <w:tcW w:w="1605" w:type="dxa"/>
          </w:tcPr>
          <w:p w14:paraId="58415E1F" w14:textId="77777777" w:rsidR="00367BD7" w:rsidRDefault="00347C34">
            <w:r>
              <w:t>x</w:t>
            </w:r>
          </w:p>
        </w:tc>
      </w:tr>
      <w:tr w:rsidR="00367BD7" w14:paraId="5E6D9377" w14:textId="77777777">
        <w:tc>
          <w:tcPr>
            <w:tcW w:w="1604" w:type="dxa"/>
          </w:tcPr>
          <w:p w14:paraId="3AE7522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5746B1B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E1C079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45B93A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83C542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D75E20A" w14:textId="77777777" w:rsidR="00367BD7" w:rsidRDefault="00347C34">
            <w:r>
              <w:t>x</w:t>
            </w:r>
          </w:p>
        </w:tc>
      </w:tr>
      <w:tr w:rsidR="00367BD7" w14:paraId="265BEBCF" w14:textId="77777777">
        <w:tc>
          <w:tcPr>
            <w:tcW w:w="1604" w:type="dxa"/>
          </w:tcPr>
          <w:p w14:paraId="2CBF238F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3BC3EAE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6189F5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9A51E7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E8DFFD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89BA6D5" w14:textId="77777777" w:rsidR="00367BD7" w:rsidRDefault="00347C34">
            <w:r>
              <w:t>x</w:t>
            </w:r>
          </w:p>
        </w:tc>
      </w:tr>
      <w:tr w:rsidR="00367BD7" w14:paraId="4336BB73" w14:textId="77777777">
        <w:tc>
          <w:tcPr>
            <w:tcW w:w="1604" w:type="dxa"/>
          </w:tcPr>
          <w:p w14:paraId="2F72210B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486A695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558910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1C1035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4A9671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1E39778" w14:textId="77777777" w:rsidR="00367BD7" w:rsidRDefault="00347C34">
            <w:r>
              <w:t>x</w:t>
            </w:r>
          </w:p>
        </w:tc>
      </w:tr>
      <w:tr w:rsidR="00367BD7" w14:paraId="4C88CA98" w14:textId="77777777">
        <w:tc>
          <w:tcPr>
            <w:tcW w:w="1604" w:type="dxa"/>
          </w:tcPr>
          <w:p w14:paraId="25C1F12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1C4C94B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0F1475B" w14:textId="77777777" w:rsidR="00367BD7" w:rsidRDefault="00367BD7"/>
        </w:tc>
        <w:tc>
          <w:tcPr>
            <w:tcW w:w="1605" w:type="dxa"/>
          </w:tcPr>
          <w:p w14:paraId="034B4DF9" w14:textId="77777777" w:rsidR="00367BD7" w:rsidRDefault="00367BD7"/>
        </w:tc>
        <w:tc>
          <w:tcPr>
            <w:tcW w:w="1605" w:type="dxa"/>
          </w:tcPr>
          <w:p w14:paraId="7AFAE9BF" w14:textId="77777777" w:rsidR="00367BD7" w:rsidRDefault="00347C34">
            <w:r>
              <w:t>jako B</w:t>
            </w:r>
          </w:p>
        </w:tc>
        <w:tc>
          <w:tcPr>
            <w:tcW w:w="1605" w:type="dxa"/>
          </w:tcPr>
          <w:p w14:paraId="06E64F9C" w14:textId="77777777" w:rsidR="00367BD7" w:rsidRDefault="00367BD7"/>
        </w:tc>
      </w:tr>
      <w:tr w:rsidR="00367BD7" w14:paraId="7C6E4FFB" w14:textId="77777777">
        <w:tc>
          <w:tcPr>
            <w:tcW w:w="1604" w:type="dxa"/>
          </w:tcPr>
          <w:p w14:paraId="36D1088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0C40FEAF" w14:textId="77777777" w:rsidR="00367BD7" w:rsidRDefault="0036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47738AC" w14:textId="77777777" w:rsidR="00367BD7" w:rsidRDefault="00367BD7"/>
        </w:tc>
        <w:tc>
          <w:tcPr>
            <w:tcW w:w="1605" w:type="dxa"/>
          </w:tcPr>
          <w:p w14:paraId="5CC5E1B2" w14:textId="77777777" w:rsidR="00367BD7" w:rsidRDefault="00367BD7"/>
        </w:tc>
        <w:tc>
          <w:tcPr>
            <w:tcW w:w="1605" w:type="dxa"/>
          </w:tcPr>
          <w:p w14:paraId="2E7040E2" w14:textId="77777777" w:rsidR="00367BD7" w:rsidRDefault="00367BD7"/>
        </w:tc>
        <w:tc>
          <w:tcPr>
            <w:tcW w:w="1605" w:type="dxa"/>
          </w:tcPr>
          <w:p w14:paraId="2375E210" w14:textId="77777777" w:rsidR="00367BD7" w:rsidRDefault="00367BD7"/>
        </w:tc>
      </w:tr>
    </w:tbl>
    <w:p w14:paraId="2EFF5E06" w14:textId="5E0D3C7F" w:rsidR="00367BD7" w:rsidRDefault="00367BD7"/>
    <w:p w14:paraId="15C6E02D" w14:textId="77777777" w:rsidR="00367BD7" w:rsidRDefault="00367BD7"/>
    <w:p w14:paraId="0992E994" w14:textId="77777777" w:rsidR="00367BD7" w:rsidRDefault="00347C34">
      <w:r>
        <w:t>Katri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1BF0F18B" w14:textId="77777777">
        <w:tc>
          <w:tcPr>
            <w:tcW w:w="1604" w:type="dxa"/>
          </w:tcPr>
          <w:p w14:paraId="6417945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77A231E1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24607D00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24A83102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636CE28E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33C50B4" w14:textId="77777777" w:rsidR="00367BD7" w:rsidRDefault="00347C34">
            <w:r>
              <w:t>pe</w:t>
            </w:r>
          </w:p>
        </w:tc>
      </w:tr>
      <w:tr w:rsidR="00367BD7" w14:paraId="0C040A90" w14:textId="77777777">
        <w:tc>
          <w:tcPr>
            <w:tcW w:w="1604" w:type="dxa"/>
          </w:tcPr>
          <w:p w14:paraId="056F276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14478651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16F89A7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A4B3E5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3A391C2" w14:textId="77777777" w:rsidR="00367BD7" w:rsidRDefault="00347C34">
            <w:r>
              <w:t>jako A</w:t>
            </w:r>
          </w:p>
        </w:tc>
        <w:tc>
          <w:tcPr>
            <w:tcW w:w="1605" w:type="dxa"/>
          </w:tcPr>
          <w:p w14:paraId="051B8683" w14:textId="77777777" w:rsidR="00367BD7" w:rsidRDefault="00347C34">
            <w:r>
              <w:t>x</w:t>
            </w:r>
          </w:p>
        </w:tc>
      </w:tr>
      <w:tr w:rsidR="00367BD7" w14:paraId="26D6391D" w14:textId="77777777">
        <w:tc>
          <w:tcPr>
            <w:tcW w:w="1604" w:type="dxa"/>
          </w:tcPr>
          <w:p w14:paraId="1215E7EB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6D6EDF4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178E73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64AC77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DD36A6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2A5345A" w14:textId="77777777" w:rsidR="00367BD7" w:rsidRDefault="00347C34">
            <w:r>
              <w:t>x</w:t>
            </w:r>
          </w:p>
        </w:tc>
      </w:tr>
      <w:tr w:rsidR="00367BD7" w14:paraId="48EC4BFA" w14:textId="77777777">
        <w:tc>
          <w:tcPr>
            <w:tcW w:w="1604" w:type="dxa"/>
          </w:tcPr>
          <w:p w14:paraId="0359CDE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273CCB8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258746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6773B8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733CA9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8F0CCC3" w14:textId="77777777" w:rsidR="00367BD7" w:rsidRDefault="00347C34">
            <w:r>
              <w:t>x</w:t>
            </w:r>
          </w:p>
        </w:tc>
      </w:tr>
      <w:tr w:rsidR="00367BD7" w14:paraId="07D250ED" w14:textId="77777777">
        <w:tc>
          <w:tcPr>
            <w:tcW w:w="1604" w:type="dxa"/>
          </w:tcPr>
          <w:p w14:paraId="2C2B887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11-12.30</w:t>
            </w:r>
          </w:p>
        </w:tc>
        <w:tc>
          <w:tcPr>
            <w:tcW w:w="1604" w:type="dxa"/>
          </w:tcPr>
          <w:p w14:paraId="1D1F247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EC7681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2EFFE6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C00D33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6B4F972" w14:textId="77777777" w:rsidR="00367BD7" w:rsidRDefault="00347C34">
            <w:r>
              <w:t>x</w:t>
            </w:r>
          </w:p>
        </w:tc>
      </w:tr>
      <w:tr w:rsidR="00367BD7" w14:paraId="4ED62F94" w14:textId="77777777">
        <w:tc>
          <w:tcPr>
            <w:tcW w:w="1604" w:type="dxa"/>
          </w:tcPr>
          <w:p w14:paraId="2A7744A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3C91891E" w14:textId="77777777" w:rsidR="00367BD7" w:rsidRDefault="00347C34">
            <w:r>
              <w:t>KÄ 3</w:t>
            </w:r>
          </w:p>
        </w:tc>
        <w:tc>
          <w:tcPr>
            <w:tcW w:w="1605" w:type="dxa"/>
          </w:tcPr>
          <w:p w14:paraId="3646248F" w14:textId="77777777" w:rsidR="00367BD7" w:rsidRDefault="00347C34">
            <w:r>
              <w:t>MU 1</w:t>
            </w:r>
          </w:p>
        </w:tc>
        <w:tc>
          <w:tcPr>
            <w:tcW w:w="1605" w:type="dxa"/>
          </w:tcPr>
          <w:p w14:paraId="3BF54190" w14:textId="77777777" w:rsidR="00367BD7" w:rsidRDefault="00347C34">
            <w:r>
              <w:t>MU 2</w:t>
            </w:r>
          </w:p>
        </w:tc>
        <w:tc>
          <w:tcPr>
            <w:tcW w:w="1605" w:type="dxa"/>
          </w:tcPr>
          <w:p w14:paraId="4AE11352" w14:textId="77777777" w:rsidR="00367BD7" w:rsidRDefault="00347C34">
            <w:r>
              <w:t>jako B</w:t>
            </w:r>
          </w:p>
        </w:tc>
        <w:tc>
          <w:tcPr>
            <w:tcW w:w="1605" w:type="dxa"/>
          </w:tcPr>
          <w:p w14:paraId="37AEFABE" w14:textId="77777777" w:rsidR="00367BD7" w:rsidRDefault="00367BD7"/>
        </w:tc>
      </w:tr>
      <w:tr w:rsidR="00367BD7" w14:paraId="2822FE8A" w14:textId="77777777">
        <w:tc>
          <w:tcPr>
            <w:tcW w:w="1604" w:type="dxa"/>
          </w:tcPr>
          <w:p w14:paraId="09EC117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4066CDC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 3</w:t>
            </w:r>
          </w:p>
        </w:tc>
        <w:tc>
          <w:tcPr>
            <w:tcW w:w="1605" w:type="dxa"/>
          </w:tcPr>
          <w:p w14:paraId="42F068EA" w14:textId="77777777" w:rsidR="00367BD7" w:rsidRDefault="00347C34">
            <w:r>
              <w:t>S2 (F-2)</w:t>
            </w:r>
          </w:p>
        </w:tc>
        <w:tc>
          <w:tcPr>
            <w:tcW w:w="1605" w:type="dxa"/>
          </w:tcPr>
          <w:p w14:paraId="1BF59FE4" w14:textId="77777777" w:rsidR="00367BD7" w:rsidRDefault="00367BD7"/>
        </w:tc>
        <w:tc>
          <w:tcPr>
            <w:tcW w:w="1605" w:type="dxa"/>
          </w:tcPr>
          <w:p w14:paraId="3903C139" w14:textId="77777777" w:rsidR="00367BD7" w:rsidRDefault="00367BD7"/>
        </w:tc>
        <w:tc>
          <w:tcPr>
            <w:tcW w:w="1605" w:type="dxa"/>
          </w:tcPr>
          <w:p w14:paraId="601887EA" w14:textId="77777777" w:rsidR="00367BD7" w:rsidRDefault="00367BD7"/>
        </w:tc>
      </w:tr>
    </w:tbl>
    <w:p w14:paraId="618BC880" w14:textId="77777777" w:rsidR="00367BD7" w:rsidRDefault="00367BD7"/>
    <w:p w14:paraId="4A97C492" w14:textId="77777777" w:rsidR="00367BD7" w:rsidRDefault="00367BD7"/>
    <w:p w14:paraId="3B5CE85C" w14:textId="77777777" w:rsidR="00367BD7" w:rsidRDefault="00367BD7"/>
    <w:p w14:paraId="764AEAA9" w14:textId="77777777" w:rsidR="00367BD7" w:rsidRDefault="00347C34">
      <w:r>
        <w:t>Ykköset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417E4555" w14:textId="77777777">
        <w:tc>
          <w:tcPr>
            <w:tcW w:w="1604" w:type="dxa"/>
          </w:tcPr>
          <w:p w14:paraId="33193C0C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6A216C80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1F4C6A08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518C6E3A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136D7F30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AB51F4A" w14:textId="77777777" w:rsidR="00367BD7" w:rsidRDefault="00347C34">
            <w:r>
              <w:t>pe</w:t>
            </w:r>
          </w:p>
        </w:tc>
      </w:tr>
      <w:tr w:rsidR="00367BD7" w14:paraId="10243F84" w14:textId="77777777">
        <w:tc>
          <w:tcPr>
            <w:tcW w:w="1604" w:type="dxa"/>
          </w:tcPr>
          <w:p w14:paraId="2436937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5CC4F26F" w14:textId="77777777" w:rsidR="00367BD7" w:rsidRDefault="00367BD7"/>
        </w:tc>
        <w:tc>
          <w:tcPr>
            <w:tcW w:w="1605" w:type="dxa"/>
          </w:tcPr>
          <w:p w14:paraId="0A9565DE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2071AB7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3CB1E4A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6255C99C" w14:textId="77777777" w:rsidR="00367BD7" w:rsidRDefault="00347C34">
            <w:r>
              <w:t>x</w:t>
            </w:r>
          </w:p>
        </w:tc>
      </w:tr>
      <w:tr w:rsidR="00367BD7" w14:paraId="07493A0C" w14:textId="77777777">
        <w:tc>
          <w:tcPr>
            <w:tcW w:w="1604" w:type="dxa"/>
          </w:tcPr>
          <w:p w14:paraId="59A5564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36EB21B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579D12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D59DDA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B98F55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6098BE9" w14:textId="77777777" w:rsidR="00367BD7" w:rsidRDefault="00347C34">
            <w:r>
              <w:t>x</w:t>
            </w:r>
          </w:p>
        </w:tc>
      </w:tr>
      <w:tr w:rsidR="00367BD7" w14:paraId="370EDE44" w14:textId="77777777">
        <w:tc>
          <w:tcPr>
            <w:tcW w:w="1604" w:type="dxa"/>
          </w:tcPr>
          <w:p w14:paraId="1F448E0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2408F70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6F8F37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7A14A7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1B1909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404CBE5" w14:textId="77777777" w:rsidR="00367BD7" w:rsidRDefault="00347C34">
            <w:r>
              <w:t>x</w:t>
            </w:r>
          </w:p>
        </w:tc>
      </w:tr>
      <w:tr w:rsidR="00367BD7" w14:paraId="3BC4CB23" w14:textId="77777777">
        <w:tc>
          <w:tcPr>
            <w:tcW w:w="1604" w:type="dxa"/>
          </w:tcPr>
          <w:p w14:paraId="5071BAE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361B445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F18DDE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806824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CC1761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4DC8AC7" w14:textId="77777777" w:rsidR="00367BD7" w:rsidRDefault="00347C34">
            <w:r>
              <w:t>x</w:t>
            </w:r>
          </w:p>
        </w:tc>
      </w:tr>
      <w:tr w:rsidR="00367BD7" w14:paraId="453E8F45" w14:textId="77777777">
        <w:tc>
          <w:tcPr>
            <w:tcW w:w="1604" w:type="dxa"/>
          </w:tcPr>
          <w:p w14:paraId="07B1C53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49E6F3F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C294A27" w14:textId="77777777" w:rsidR="00367BD7" w:rsidRDefault="00347C34">
            <w:r>
              <w:t xml:space="preserve">MU </w:t>
            </w:r>
          </w:p>
        </w:tc>
        <w:tc>
          <w:tcPr>
            <w:tcW w:w="1605" w:type="dxa"/>
          </w:tcPr>
          <w:p w14:paraId="170E9FB3" w14:textId="77777777" w:rsidR="00367BD7" w:rsidRDefault="00367BD7"/>
        </w:tc>
        <w:tc>
          <w:tcPr>
            <w:tcW w:w="1605" w:type="dxa"/>
          </w:tcPr>
          <w:p w14:paraId="27114E3A" w14:textId="77777777" w:rsidR="00367BD7" w:rsidRDefault="00367BD7"/>
        </w:tc>
        <w:tc>
          <w:tcPr>
            <w:tcW w:w="1605" w:type="dxa"/>
          </w:tcPr>
          <w:p w14:paraId="5DF2C363" w14:textId="77777777" w:rsidR="00367BD7" w:rsidRDefault="00367BD7"/>
        </w:tc>
      </w:tr>
      <w:tr w:rsidR="00367BD7" w14:paraId="5A96229D" w14:textId="77777777">
        <w:tc>
          <w:tcPr>
            <w:tcW w:w="1604" w:type="dxa"/>
          </w:tcPr>
          <w:p w14:paraId="0C0B2FE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24393843" w14:textId="77777777" w:rsidR="00367BD7" w:rsidRDefault="0036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2303489" w14:textId="77777777" w:rsidR="00367BD7" w:rsidRDefault="00367BD7"/>
        </w:tc>
        <w:tc>
          <w:tcPr>
            <w:tcW w:w="1605" w:type="dxa"/>
          </w:tcPr>
          <w:p w14:paraId="4E5C4F93" w14:textId="77777777" w:rsidR="00367BD7" w:rsidRDefault="00367BD7"/>
        </w:tc>
        <w:tc>
          <w:tcPr>
            <w:tcW w:w="1605" w:type="dxa"/>
          </w:tcPr>
          <w:p w14:paraId="46659225" w14:textId="77777777" w:rsidR="00367BD7" w:rsidRDefault="00367BD7"/>
        </w:tc>
        <w:tc>
          <w:tcPr>
            <w:tcW w:w="1605" w:type="dxa"/>
          </w:tcPr>
          <w:p w14:paraId="41A463D1" w14:textId="77777777" w:rsidR="00367BD7" w:rsidRDefault="00367BD7"/>
        </w:tc>
      </w:tr>
    </w:tbl>
    <w:p w14:paraId="4CBACB22" w14:textId="77777777" w:rsidR="00367BD7" w:rsidRDefault="00367BD7"/>
    <w:p w14:paraId="350FB8FC" w14:textId="77777777" w:rsidR="00367BD7" w:rsidRDefault="00347C34">
      <w:r>
        <w:t>Heli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7BC6156D" w14:textId="77777777">
        <w:tc>
          <w:tcPr>
            <w:tcW w:w="1604" w:type="dxa"/>
          </w:tcPr>
          <w:p w14:paraId="3738690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0A21DDFB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504D8EA5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4A662D14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4CDC29A3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35363618" w14:textId="77777777" w:rsidR="00367BD7" w:rsidRDefault="00347C34">
            <w:r>
              <w:t>pe</w:t>
            </w:r>
          </w:p>
        </w:tc>
      </w:tr>
      <w:tr w:rsidR="00367BD7" w14:paraId="2CCDAC6A" w14:textId="77777777">
        <w:tc>
          <w:tcPr>
            <w:tcW w:w="1604" w:type="dxa"/>
          </w:tcPr>
          <w:p w14:paraId="7930E73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6423031E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2E3B8385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3C31553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B9E0467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081BC7D3" w14:textId="77777777" w:rsidR="00367BD7" w:rsidRDefault="00347C34">
            <w:r>
              <w:t>x</w:t>
            </w:r>
          </w:p>
        </w:tc>
      </w:tr>
      <w:tr w:rsidR="00367BD7" w14:paraId="2449236E" w14:textId="77777777">
        <w:tc>
          <w:tcPr>
            <w:tcW w:w="1604" w:type="dxa"/>
          </w:tcPr>
          <w:p w14:paraId="695C324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1101AA7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F5FE9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3357CE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605F97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E404FFB" w14:textId="77777777" w:rsidR="00367BD7" w:rsidRDefault="00347C34">
            <w:r>
              <w:t>x</w:t>
            </w:r>
          </w:p>
        </w:tc>
      </w:tr>
      <w:tr w:rsidR="00367BD7" w14:paraId="01CB728F" w14:textId="77777777">
        <w:tc>
          <w:tcPr>
            <w:tcW w:w="1604" w:type="dxa"/>
          </w:tcPr>
          <w:p w14:paraId="24E1053C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6792933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D262BD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C6DFF2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2E144D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71BD51B" w14:textId="77777777" w:rsidR="00367BD7" w:rsidRDefault="00347C34">
            <w:r>
              <w:t>x</w:t>
            </w:r>
          </w:p>
        </w:tc>
      </w:tr>
      <w:tr w:rsidR="00367BD7" w14:paraId="69E3E5C4" w14:textId="77777777">
        <w:tc>
          <w:tcPr>
            <w:tcW w:w="1604" w:type="dxa"/>
          </w:tcPr>
          <w:p w14:paraId="74F6944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32A2D70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C1F64A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B646CD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6AFA98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C086A53" w14:textId="77777777" w:rsidR="00367BD7" w:rsidRDefault="00347C34">
            <w:r>
              <w:t>x</w:t>
            </w:r>
          </w:p>
        </w:tc>
      </w:tr>
      <w:tr w:rsidR="00367BD7" w14:paraId="5E04B925" w14:textId="77777777">
        <w:tc>
          <w:tcPr>
            <w:tcW w:w="1604" w:type="dxa"/>
          </w:tcPr>
          <w:p w14:paraId="66F2748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7E6D678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62AD734" w14:textId="77777777" w:rsidR="00367BD7" w:rsidRDefault="00347C34">
            <w:r>
              <w:t>VAL 5-6</w:t>
            </w:r>
          </w:p>
        </w:tc>
        <w:tc>
          <w:tcPr>
            <w:tcW w:w="1605" w:type="dxa"/>
          </w:tcPr>
          <w:p w14:paraId="748EC246" w14:textId="77777777" w:rsidR="00367BD7" w:rsidRDefault="00347C34">
            <w:r>
              <w:t>KU 3</w:t>
            </w:r>
          </w:p>
        </w:tc>
        <w:tc>
          <w:tcPr>
            <w:tcW w:w="1605" w:type="dxa"/>
          </w:tcPr>
          <w:p w14:paraId="23BFF636" w14:textId="77777777" w:rsidR="00367BD7" w:rsidRDefault="00367BD7"/>
        </w:tc>
        <w:tc>
          <w:tcPr>
            <w:tcW w:w="1605" w:type="dxa"/>
          </w:tcPr>
          <w:p w14:paraId="165535FC" w14:textId="77777777" w:rsidR="00367BD7" w:rsidRDefault="00367BD7"/>
        </w:tc>
      </w:tr>
      <w:tr w:rsidR="00367BD7" w14:paraId="677ABA0A" w14:textId="77777777">
        <w:tc>
          <w:tcPr>
            <w:tcW w:w="1604" w:type="dxa"/>
          </w:tcPr>
          <w:p w14:paraId="763FADE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03FFABF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 6</w:t>
            </w:r>
          </w:p>
        </w:tc>
        <w:tc>
          <w:tcPr>
            <w:tcW w:w="1605" w:type="dxa"/>
          </w:tcPr>
          <w:p w14:paraId="027436C3" w14:textId="77777777" w:rsidR="00367BD7" w:rsidRDefault="00347C34">
            <w:r>
              <w:t>VAL 5-6</w:t>
            </w:r>
          </w:p>
        </w:tc>
        <w:tc>
          <w:tcPr>
            <w:tcW w:w="1605" w:type="dxa"/>
          </w:tcPr>
          <w:p w14:paraId="3F659422" w14:textId="77777777" w:rsidR="00367BD7" w:rsidRDefault="00347C34">
            <w:r>
              <w:t>KU 3</w:t>
            </w:r>
          </w:p>
        </w:tc>
        <w:tc>
          <w:tcPr>
            <w:tcW w:w="1605" w:type="dxa"/>
          </w:tcPr>
          <w:p w14:paraId="36F0A629" w14:textId="77777777" w:rsidR="00367BD7" w:rsidRDefault="00367BD7"/>
        </w:tc>
        <w:tc>
          <w:tcPr>
            <w:tcW w:w="1605" w:type="dxa"/>
          </w:tcPr>
          <w:p w14:paraId="49233A27" w14:textId="77777777" w:rsidR="00367BD7" w:rsidRDefault="00367BD7"/>
        </w:tc>
      </w:tr>
    </w:tbl>
    <w:p w14:paraId="6A400399" w14:textId="77777777" w:rsidR="00367BD7" w:rsidRDefault="00367BD7"/>
    <w:p w14:paraId="34D6E8FD" w14:textId="77777777" w:rsidR="00367BD7" w:rsidRDefault="00367BD7"/>
    <w:p w14:paraId="33B4F4AC" w14:textId="77777777" w:rsidR="00367BD7" w:rsidRDefault="00367BD7"/>
    <w:p w14:paraId="401B3E41" w14:textId="77777777" w:rsidR="00367BD7" w:rsidRDefault="00367BD7"/>
    <w:p w14:paraId="7030204C" w14:textId="77777777" w:rsidR="00367BD7" w:rsidRDefault="00367BD7"/>
    <w:p w14:paraId="0153F7E7" w14:textId="77777777" w:rsidR="00367BD7" w:rsidRDefault="00367BD7"/>
    <w:p w14:paraId="0D5A08CD" w14:textId="77777777" w:rsidR="00367BD7" w:rsidRDefault="00367BD7"/>
    <w:p w14:paraId="52105692" w14:textId="77777777" w:rsidR="00367BD7" w:rsidRDefault="00347C34">
      <w:r>
        <w:t>Kakkoset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37F80AD0" w14:textId="77777777">
        <w:tc>
          <w:tcPr>
            <w:tcW w:w="1604" w:type="dxa"/>
          </w:tcPr>
          <w:p w14:paraId="57D609EC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49479407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5A069C98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4AB25B12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375C91F0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75577A34" w14:textId="77777777" w:rsidR="00367BD7" w:rsidRDefault="00347C34">
            <w:r>
              <w:t>pe</w:t>
            </w:r>
          </w:p>
        </w:tc>
      </w:tr>
      <w:tr w:rsidR="00367BD7" w14:paraId="5668E74A" w14:textId="77777777">
        <w:tc>
          <w:tcPr>
            <w:tcW w:w="1604" w:type="dxa"/>
          </w:tcPr>
          <w:p w14:paraId="41C3930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06EC0F45" w14:textId="77777777" w:rsidR="00367BD7" w:rsidRDefault="00367BD7"/>
        </w:tc>
        <w:tc>
          <w:tcPr>
            <w:tcW w:w="1605" w:type="dxa"/>
          </w:tcPr>
          <w:p w14:paraId="2912857C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4697C176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46E5966C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70C87CCE" w14:textId="77777777" w:rsidR="00367BD7" w:rsidRDefault="00347C34">
            <w:r>
              <w:t>x</w:t>
            </w:r>
          </w:p>
        </w:tc>
      </w:tr>
      <w:tr w:rsidR="00367BD7" w14:paraId="1EA838E1" w14:textId="77777777">
        <w:tc>
          <w:tcPr>
            <w:tcW w:w="1604" w:type="dxa"/>
          </w:tcPr>
          <w:p w14:paraId="117DF6D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2873AB1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876628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0AF779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68CAB7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D9A9739" w14:textId="77777777" w:rsidR="00367BD7" w:rsidRDefault="00347C34">
            <w:r>
              <w:t>x</w:t>
            </w:r>
          </w:p>
        </w:tc>
      </w:tr>
      <w:tr w:rsidR="00367BD7" w14:paraId="6632C9EF" w14:textId="77777777">
        <w:tc>
          <w:tcPr>
            <w:tcW w:w="1604" w:type="dxa"/>
          </w:tcPr>
          <w:p w14:paraId="369ADB0B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6DD1FD8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BF7F74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2D6A43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F6736C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5AE9910" w14:textId="77777777" w:rsidR="00367BD7" w:rsidRDefault="00347C34">
            <w:r>
              <w:t>x</w:t>
            </w:r>
          </w:p>
        </w:tc>
      </w:tr>
      <w:tr w:rsidR="00367BD7" w14:paraId="13C5E04F" w14:textId="77777777">
        <w:tc>
          <w:tcPr>
            <w:tcW w:w="1604" w:type="dxa"/>
          </w:tcPr>
          <w:p w14:paraId="4579CED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6D00A8A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D520DD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FEACE5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DFAF7D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003905C" w14:textId="77777777" w:rsidR="00367BD7" w:rsidRDefault="00347C34">
            <w:r>
              <w:t>x</w:t>
            </w:r>
          </w:p>
        </w:tc>
      </w:tr>
      <w:tr w:rsidR="00367BD7" w14:paraId="3D40E95B" w14:textId="77777777">
        <w:tc>
          <w:tcPr>
            <w:tcW w:w="1604" w:type="dxa"/>
          </w:tcPr>
          <w:p w14:paraId="293AE3BC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533F5D2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0E5109C" w14:textId="77777777" w:rsidR="00367BD7" w:rsidRDefault="00367BD7"/>
        </w:tc>
        <w:tc>
          <w:tcPr>
            <w:tcW w:w="1605" w:type="dxa"/>
          </w:tcPr>
          <w:p w14:paraId="2EBB050B" w14:textId="77777777" w:rsidR="00367BD7" w:rsidRDefault="00347C34">
            <w:r>
              <w:t>MU</w:t>
            </w:r>
          </w:p>
        </w:tc>
        <w:tc>
          <w:tcPr>
            <w:tcW w:w="1605" w:type="dxa"/>
          </w:tcPr>
          <w:p w14:paraId="57BD3EB4" w14:textId="77777777" w:rsidR="00367BD7" w:rsidRDefault="00367BD7"/>
        </w:tc>
        <w:tc>
          <w:tcPr>
            <w:tcW w:w="1605" w:type="dxa"/>
          </w:tcPr>
          <w:p w14:paraId="121B52B7" w14:textId="77777777" w:rsidR="00367BD7" w:rsidRDefault="00367BD7"/>
        </w:tc>
      </w:tr>
      <w:tr w:rsidR="00367BD7" w14:paraId="4E19697D" w14:textId="77777777">
        <w:tc>
          <w:tcPr>
            <w:tcW w:w="1604" w:type="dxa"/>
          </w:tcPr>
          <w:p w14:paraId="7E452EB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3F1DD01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</w:t>
            </w:r>
          </w:p>
        </w:tc>
        <w:tc>
          <w:tcPr>
            <w:tcW w:w="1605" w:type="dxa"/>
          </w:tcPr>
          <w:p w14:paraId="75C5B3D6" w14:textId="77777777" w:rsidR="00367BD7" w:rsidRDefault="00367BD7"/>
        </w:tc>
        <w:tc>
          <w:tcPr>
            <w:tcW w:w="1605" w:type="dxa"/>
          </w:tcPr>
          <w:p w14:paraId="3C9107A3" w14:textId="77777777" w:rsidR="00367BD7" w:rsidRDefault="00367BD7"/>
        </w:tc>
        <w:tc>
          <w:tcPr>
            <w:tcW w:w="1605" w:type="dxa"/>
          </w:tcPr>
          <w:p w14:paraId="22DECB76" w14:textId="77777777" w:rsidR="00367BD7" w:rsidRDefault="00367BD7"/>
        </w:tc>
        <w:tc>
          <w:tcPr>
            <w:tcW w:w="1605" w:type="dxa"/>
          </w:tcPr>
          <w:p w14:paraId="58304023" w14:textId="77777777" w:rsidR="00367BD7" w:rsidRDefault="00367BD7"/>
        </w:tc>
      </w:tr>
    </w:tbl>
    <w:p w14:paraId="3FF0B408" w14:textId="77777777" w:rsidR="00367BD7" w:rsidRDefault="00367BD7"/>
    <w:p w14:paraId="103765A9" w14:textId="77777777" w:rsidR="00367BD7" w:rsidRDefault="00347C34">
      <w:r>
        <w:t>Tuuli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49FDCF58" w14:textId="77777777">
        <w:tc>
          <w:tcPr>
            <w:tcW w:w="1604" w:type="dxa"/>
          </w:tcPr>
          <w:p w14:paraId="3843B43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1864DE06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70A64952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3657B105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5D2EEBC0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C1703E8" w14:textId="77777777" w:rsidR="00367BD7" w:rsidRDefault="00347C34">
            <w:r>
              <w:t>pe</w:t>
            </w:r>
          </w:p>
        </w:tc>
      </w:tr>
      <w:tr w:rsidR="00367BD7" w14:paraId="57A7C530" w14:textId="77777777">
        <w:tc>
          <w:tcPr>
            <w:tcW w:w="1604" w:type="dxa"/>
          </w:tcPr>
          <w:p w14:paraId="29084ABF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3E284AD1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2ACB0E11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4AE7695B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2AC1B754" w14:textId="77777777" w:rsidR="00367BD7" w:rsidRDefault="00347C34">
            <w:r>
              <w:t>JAKO</w:t>
            </w:r>
          </w:p>
        </w:tc>
        <w:tc>
          <w:tcPr>
            <w:tcW w:w="1605" w:type="dxa"/>
          </w:tcPr>
          <w:p w14:paraId="64A2E13D" w14:textId="77777777" w:rsidR="00367BD7" w:rsidRDefault="00347C34">
            <w:r>
              <w:t>x</w:t>
            </w:r>
          </w:p>
        </w:tc>
      </w:tr>
      <w:tr w:rsidR="00367BD7" w14:paraId="1C01CBD7" w14:textId="77777777">
        <w:tc>
          <w:tcPr>
            <w:tcW w:w="1604" w:type="dxa"/>
          </w:tcPr>
          <w:p w14:paraId="5A44AF1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17FDA10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8167E2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1F363E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14B9F5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D2D4020" w14:textId="77777777" w:rsidR="00367BD7" w:rsidRDefault="00347C34">
            <w:r>
              <w:t>x</w:t>
            </w:r>
          </w:p>
        </w:tc>
      </w:tr>
      <w:tr w:rsidR="00367BD7" w14:paraId="4615159D" w14:textId="77777777">
        <w:tc>
          <w:tcPr>
            <w:tcW w:w="1604" w:type="dxa"/>
          </w:tcPr>
          <w:p w14:paraId="0BF5C42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6E721BB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A9D899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8B3CDC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4EB25E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C1A3FF9" w14:textId="77777777" w:rsidR="00367BD7" w:rsidRDefault="00347C34">
            <w:r>
              <w:t>x</w:t>
            </w:r>
          </w:p>
        </w:tc>
      </w:tr>
      <w:tr w:rsidR="00367BD7" w14:paraId="6CBA3390" w14:textId="77777777">
        <w:tc>
          <w:tcPr>
            <w:tcW w:w="1604" w:type="dxa"/>
          </w:tcPr>
          <w:p w14:paraId="31EB001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1F6EC327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741785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5B3C01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BDDC5B7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5F6EBA1" w14:textId="77777777" w:rsidR="00367BD7" w:rsidRDefault="00347C34">
            <w:r>
              <w:t>x</w:t>
            </w:r>
          </w:p>
        </w:tc>
      </w:tr>
      <w:tr w:rsidR="00367BD7" w14:paraId="35532246" w14:textId="77777777">
        <w:tc>
          <w:tcPr>
            <w:tcW w:w="1604" w:type="dxa"/>
          </w:tcPr>
          <w:p w14:paraId="3E58FE5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77233B1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D9E73CA" w14:textId="77777777" w:rsidR="00367BD7" w:rsidRDefault="00347C34">
            <w:r>
              <w:t>LII 3</w:t>
            </w:r>
          </w:p>
        </w:tc>
        <w:tc>
          <w:tcPr>
            <w:tcW w:w="1605" w:type="dxa"/>
          </w:tcPr>
          <w:p w14:paraId="62CCDA3B" w14:textId="77777777" w:rsidR="00367BD7" w:rsidRDefault="00367BD7"/>
        </w:tc>
        <w:tc>
          <w:tcPr>
            <w:tcW w:w="1605" w:type="dxa"/>
          </w:tcPr>
          <w:p w14:paraId="67DCFF12" w14:textId="77777777" w:rsidR="00367BD7" w:rsidRDefault="00347C34">
            <w:r>
              <w:t>KÄ 6</w:t>
            </w:r>
          </w:p>
        </w:tc>
        <w:tc>
          <w:tcPr>
            <w:tcW w:w="1605" w:type="dxa"/>
          </w:tcPr>
          <w:p w14:paraId="24323620" w14:textId="77777777" w:rsidR="00367BD7" w:rsidRDefault="00367BD7"/>
        </w:tc>
      </w:tr>
      <w:tr w:rsidR="00367BD7" w14:paraId="10672EAB" w14:textId="77777777">
        <w:tc>
          <w:tcPr>
            <w:tcW w:w="1604" w:type="dxa"/>
          </w:tcPr>
          <w:p w14:paraId="5156973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01F322BF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</w:t>
            </w:r>
          </w:p>
        </w:tc>
        <w:tc>
          <w:tcPr>
            <w:tcW w:w="1605" w:type="dxa"/>
          </w:tcPr>
          <w:p w14:paraId="6788BB19" w14:textId="77777777" w:rsidR="00367BD7" w:rsidRDefault="00347C34">
            <w:r>
              <w:t>LII 3</w:t>
            </w:r>
          </w:p>
        </w:tc>
        <w:tc>
          <w:tcPr>
            <w:tcW w:w="1605" w:type="dxa"/>
          </w:tcPr>
          <w:p w14:paraId="037E9364" w14:textId="77777777" w:rsidR="00367BD7" w:rsidRDefault="00367BD7"/>
        </w:tc>
        <w:tc>
          <w:tcPr>
            <w:tcW w:w="1605" w:type="dxa"/>
          </w:tcPr>
          <w:p w14:paraId="29E91DA0" w14:textId="77777777" w:rsidR="00367BD7" w:rsidRDefault="00347C34">
            <w:r>
              <w:t>KÄ 6</w:t>
            </w:r>
          </w:p>
        </w:tc>
        <w:tc>
          <w:tcPr>
            <w:tcW w:w="1605" w:type="dxa"/>
          </w:tcPr>
          <w:p w14:paraId="6F2242BD" w14:textId="77777777" w:rsidR="00367BD7" w:rsidRDefault="00367BD7"/>
        </w:tc>
      </w:tr>
    </w:tbl>
    <w:p w14:paraId="61762013" w14:textId="77777777" w:rsidR="00367BD7" w:rsidRDefault="00367BD7"/>
    <w:p w14:paraId="0BB95D76" w14:textId="77777777" w:rsidR="00367BD7" w:rsidRDefault="00367BD7"/>
    <w:p w14:paraId="61432233" w14:textId="77777777" w:rsidR="00367BD7" w:rsidRDefault="00367BD7"/>
    <w:p w14:paraId="6783F06B" w14:textId="77777777" w:rsidR="00367BD7" w:rsidRDefault="00347C34">
      <w:r>
        <w:t>Kolmoset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667A13A2" w14:textId="77777777">
        <w:tc>
          <w:tcPr>
            <w:tcW w:w="1604" w:type="dxa"/>
          </w:tcPr>
          <w:p w14:paraId="4BAB164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7D839B94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3CF47686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0973D2F7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3B7110DE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7BA0E4E5" w14:textId="77777777" w:rsidR="00367BD7" w:rsidRDefault="00347C34">
            <w:r>
              <w:t>pe</w:t>
            </w:r>
          </w:p>
        </w:tc>
      </w:tr>
      <w:tr w:rsidR="00367BD7" w14:paraId="58E781F6" w14:textId="77777777">
        <w:tc>
          <w:tcPr>
            <w:tcW w:w="1604" w:type="dxa"/>
          </w:tcPr>
          <w:p w14:paraId="7450242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418831D4" w14:textId="77777777" w:rsidR="00367BD7" w:rsidRDefault="00367BD7"/>
        </w:tc>
        <w:tc>
          <w:tcPr>
            <w:tcW w:w="1605" w:type="dxa"/>
          </w:tcPr>
          <w:p w14:paraId="20EC7273" w14:textId="77777777" w:rsidR="00367BD7" w:rsidRDefault="00367BD7"/>
        </w:tc>
        <w:tc>
          <w:tcPr>
            <w:tcW w:w="1605" w:type="dxa"/>
          </w:tcPr>
          <w:p w14:paraId="29EF76DA" w14:textId="77777777" w:rsidR="00367BD7" w:rsidRDefault="00367BD7"/>
        </w:tc>
        <w:tc>
          <w:tcPr>
            <w:tcW w:w="1605" w:type="dxa"/>
          </w:tcPr>
          <w:p w14:paraId="62AF5133" w14:textId="77777777" w:rsidR="00367BD7" w:rsidRDefault="00367BD7"/>
        </w:tc>
        <w:tc>
          <w:tcPr>
            <w:tcW w:w="1605" w:type="dxa"/>
          </w:tcPr>
          <w:p w14:paraId="7ACB00B8" w14:textId="77777777" w:rsidR="00367BD7" w:rsidRDefault="00347C34">
            <w:r>
              <w:t>x</w:t>
            </w:r>
          </w:p>
        </w:tc>
      </w:tr>
      <w:tr w:rsidR="00367BD7" w14:paraId="2E6EAF14" w14:textId="77777777">
        <w:tc>
          <w:tcPr>
            <w:tcW w:w="1604" w:type="dxa"/>
          </w:tcPr>
          <w:p w14:paraId="4471A29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56776E1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EC7767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519AF9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57127D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111441C" w14:textId="77777777" w:rsidR="00367BD7" w:rsidRDefault="00347C34">
            <w:r>
              <w:t>x</w:t>
            </w:r>
          </w:p>
        </w:tc>
      </w:tr>
      <w:tr w:rsidR="00367BD7" w14:paraId="0EF03209" w14:textId="77777777">
        <w:tc>
          <w:tcPr>
            <w:tcW w:w="1604" w:type="dxa"/>
          </w:tcPr>
          <w:p w14:paraId="673F61F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059F0AF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17385D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E224C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9A8DAE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DE395A2" w14:textId="77777777" w:rsidR="00367BD7" w:rsidRDefault="00347C34">
            <w:r>
              <w:t>x</w:t>
            </w:r>
          </w:p>
        </w:tc>
      </w:tr>
      <w:tr w:rsidR="00367BD7" w14:paraId="219F0300" w14:textId="77777777">
        <w:tc>
          <w:tcPr>
            <w:tcW w:w="1604" w:type="dxa"/>
          </w:tcPr>
          <w:p w14:paraId="2FBC300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618A5AB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3C651A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A38531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DD8226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AD6241" w14:textId="77777777" w:rsidR="00367BD7" w:rsidRDefault="00347C34">
            <w:r>
              <w:t>x</w:t>
            </w:r>
          </w:p>
        </w:tc>
      </w:tr>
      <w:tr w:rsidR="00367BD7" w14:paraId="46EC12F7" w14:textId="77777777">
        <w:tc>
          <w:tcPr>
            <w:tcW w:w="1604" w:type="dxa"/>
          </w:tcPr>
          <w:p w14:paraId="6C42D0F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5A5890BD" w14:textId="77777777" w:rsidR="00367BD7" w:rsidRDefault="00347C34">
            <w:r>
              <w:t>KÄ 3</w:t>
            </w:r>
          </w:p>
        </w:tc>
        <w:tc>
          <w:tcPr>
            <w:tcW w:w="1605" w:type="dxa"/>
          </w:tcPr>
          <w:p w14:paraId="12B5953B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5B2AA17E" w14:textId="77777777" w:rsidR="00367BD7" w:rsidRDefault="00347C34">
            <w:r>
              <w:t>KU</w:t>
            </w:r>
          </w:p>
        </w:tc>
        <w:tc>
          <w:tcPr>
            <w:tcW w:w="1605" w:type="dxa"/>
          </w:tcPr>
          <w:p w14:paraId="0D824D4C" w14:textId="77777777" w:rsidR="00367BD7" w:rsidRDefault="00347C34">
            <w:r>
              <w:t>MU</w:t>
            </w:r>
          </w:p>
        </w:tc>
        <w:tc>
          <w:tcPr>
            <w:tcW w:w="1605" w:type="dxa"/>
          </w:tcPr>
          <w:p w14:paraId="5ADC0D03" w14:textId="77777777" w:rsidR="00367BD7" w:rsidRDefault="00367BD7"/>
        </w:tc>
      </w:tr>
      <w:tr w:rsidR="00367BD7" w14:paraId="1AC8A48D" w14:textId="77777777">
        <w:tc>
          <w:tcPr>
            <w:tcW w:w="1604" w:type="dxa"/>
          </w:tcPr>
          <w:p w14:paraId="69A076A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4BF3E3B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 3</w:t>
            </w:r>
          </w:p>
        </w:tc>
        <w:tc>
          <w:tcPr>
            <w:tcW w:w="1605" w:type="dxa"/>
          </w:tcPr>
          <w:p w14:paraId="6673CC87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037A4A36" w14:textId="77777777" w:rsidR="00367BD7" w:rsidRDefault="00347C34">
            <w:r>
              <w:t>KU</w:t>
            </w:r>
          </w:p>
        </w:tc>
        <w:tc>
          <w:tcPr>
            <w:tcW w:w="1605" w:type="dxa"/>
          </w:tcPr>
          <w:p w14:paraId="057DB411" w14:textId="77777777" w:rsidR="00367BD7" w:rsidRDefault="00367BD7"/>
        </w:tc>
        <w:tc>
          <w:tcPr>
            <w:tcW w:w="1605" w:type="dxa"/>
          </w:tcPr>
          <w:p w14:paraId="4271975D" w14:textId="77777777" w:rsidR="00367BD7" w:rsidRDefault="00367BD7"/>
        </w:tc>
      </w:tr>
    </w:tbl>
    <w:p w14:paraId="1E5D7FEE" w14:textId="77777777" w:rsidR="00367BD7" w:rsidRDefault="00367BD7"/>
    <w:p w14:paraId="0401849D" w14:textId="77777777" w:rsidR="00367BD7" w:rsidRDefault="00347C34">
      <w:r>
        <w:t>Susanna L.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6AD9EA53" w14:textId="77777777">
        <w:tc>
          <w:tcPr>
            <w:tcW w:w="1604" w:type="dxa"/>
          </w:tcPr>
          <w:p w14:paraId="4949228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15BE3DF5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3E5B9A39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5B385BB7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1C23619C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14646741" w14:textId="77777777" w:rsidR="00367BD7" w:rsidRDefault="00347C34">
            <w:r>
              <w:t>pe</w:t>
            </w:r>
          </w:p>
        </w:tc>
      </w:tr>
      <w:tr w:rsidR="00367BD7" w14:paraId="48DCABC2" w14:textId="77777777">
        <w:tc>
          <w:tcPr>
            <w:tcW w:w="1604" w:type="dxa"/>
          </w:tcPr>
          <w:p w14:paraId="44FF577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12CAED29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0DF90694" w14:textId="77777777" w:rsidR="00367BD7" w:rsidRDefault="00347C34">
            <w:r>
              <w:t>EN 4</w:t>
            </w:r>
          </w:p>
        </w:tc>
        <w:tc>
          <w:tcPr>
            <w:tcW w:w="1605" w:type="dxa"/>
          </w:tcPr>
          <w:p w14:paraId="257E1696" w14:textId="77777777" w:rsidR="00367BD7" w:rsidRDefault="00347C34">
            <w:r>
              <w:t>KU 5</w:t>
            </w:r>
          </w:p>
        </w:tc>
        <w:tc>
          <w:tcPr>
            <w:tcW w:w="1605" w:type="dxa"/>
          </w:tcPr>
          <w:p w14:paraId="71354285" w14:textId="77777777" w:rsidR="00367BD7" w:rsidRDefault="00367BD7"/>
        </w:tc>
        <w:tc>
          <w:tcPr>
            <w:tcW w:w="1605" w:type="dxa"/>
          </w:tcPr>
          <w:p w14:paraId="2345D3D7" w14:textId="77777777" w:rsidR="00367BD7" w:rsidRDefault="00347C34">
            <w:r>
              <w:t>x</w:t>
            </w:r>
          </w:p>
        </w:tc>
      </w:tr>
      <w:tr w:rsidR="00367BD7" w14:paraId="115724CB" w14:textId="77777777">
        <w:tc>
          <w:tcPr>
            <w:tcW w:w="1604" w:type="dxa"/>
          </w:tcPr>
          <w:p w14:paraId="54B6045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65D1A01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5F8C4A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39C995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9B2E58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F1B9CB1" w14:textId="77777777" w:rsidR="00367BD7" w:rsidRDefault="00347C34">
            <w:r>
              <w:t>x</w:t>
            </w:r>
          </w:p>
        </w:tc>
      </w:tr>
      <w:tr w:rsidR="00367BD7" w14:paraId="6FF8840F" w14:textId="77777777">
        <w:tc>
          <w:tcPr>
            <w:tcW w:w="1604" w:type="dxa"/>
          </w:tcPr>
          <w:p w14:paraId="572B483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327DBF2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D1BAB0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97C7C7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7C09E8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38F6A94" w14:textId="77777777" w:rsidR="00367BD7" w:rsidRDefault="00347C34">
            <w:r>
              <w:t>x</w:t>
            </w:r>
          </w:p>
        </w:tc>
      </w:tr>
      <w:tr w:rsidR="00367BD7" w14:paraId="1808B9B5" w14:textId="77777777">
        <w:tc>
          <w:tcPr>
            <w:tcW w:w="1604" w:type="dxa"/>
          </w:tcPr>
          <w:p w14:paraId="2BEF1A8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0EDA6AA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C3AD49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7FBC1F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04BD68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870BCD2" w14:textId="77777777" w:rsidR="00367BD7" w:rsidRDefault="00347C34">
            <w:r>
              <w:t>x</w:t>
            </w:r>
          </w:p>
        </w:tc>
      </w:tr>
      <w:tr w:rsidR="00367BD7" w14:paraId="061EC6A1" w14:textId="77777777">
        <w:tc>
          <w:tcPr>
            <w:tcW w:w="1604" w:type="dxa"/>
          </w:tcPr>
          <w:p w14:paraId="21C9088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38591097" w14:textId="77777777" w:rsidR="00367BD7" w:rsidRDefault="00347C34">
            <w:r>
              <w:t>KÄ 3</w:t>
            </w:r>
          </w:p>
        </w:tc>
        <w:tc>
          <w:tcPr>
            <w:tcW w:w="1605" w:type="dxa"/>
          </w:tcPr>
          <w:p w14:paraId="4BDE39C3" w14:textId="77777777" w:rsidR="00367BD7" w:rsidRDefault="00347C34">
            <w:r>
              <w:t>KÄ 4</w:t>
            </w:r>
          </w:p>
        </w:tc>
        <w:tc>
          <w:tcPr>
            <w:tcW w:w="1605" w:type="dxa"/>
          </w:tcPr>
          <w:p w14:paraId="275ABD91" w14:textId="77777777" w:rsidR="00367BD7" w:rsidRDefault="00347C34">
            <w:r>
              <w:t>EN 4</w:t>
            </w:r>
          </w:p>
        </w:tc>
        <w:tc>
          <w:tcPr>
            <w:tcW w:w="1605" w:type="dxa"/>
          </w:tcPr>
          <w:p w14:paraId="5F272157" w14:textId="77777777" w:rsidR="00367BD7" w:rsidRDefault="00347C34">
            <w:r>
              <w:t>KU 4</w:t>
            </w:r>
          </w:p>
        </w:tc>
        <w:tc>
          <w:tcPr>
            <w:tcW w:w="1605" w:type="dxa"/>
          </w:tcPr>
          <w:p w14:paraId="7B36F340" w14:textId="77777777" w:rsidR="00367BD7" w:rsidRDefault="00367BD7"/>
        </w:tc>
      </w:tr>
      <w:tr w:rsidR="00367BD7" w14:paraId="6CBA2B87" w14:textId="77777777">
        <w:tc>
          <w:tcPr>
            <w:tcW w:w="1604" w:type="dxa"/>
          </w:tcPr>
          <w:p w14:paraId="65B6C30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2F643098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 3</w:t>
            </w:r>
          </w:p>
        </w:tc>
        <w:tc>
          <w:tcPr>
            <w:tcW w:w="1605" w:type="dxa"/>
          </w:tcPr>
          <w:p w14:paraId="31A8FD47" w14:textId="77777777" w:rsidR="00367BD7" w:rsidRDefault="00347C34">
            <w:r>
              <w:t>KÄ 4</w:t>
            </w:r>
          </w:p>
        </w:tc>
        <w:tc>
          <w:tcPr>
            <w:tcW w:w="1605" w:type="dxa"/>
          </w:tcPr>
          <w:p w14:paraId="3B096044" w14:textId="77777777" w:rsidR="00367BD7" w:rsidRDefault="00347C34">
            <w:r>
              <w:t>EN 4</w:t>
            </w:r>
          </w:p>
        </w:tc>
        <w:tc>
          <w:tcPr>
            <w:tcW w:w="1605" w:type="dxa"/>
          </w:tcPr>
          <w:p w14:paraId="71BED183" w14:textId="77777777" w:rsidR="00367BD7" w:rsidRDefault="00367BD7"/>
        </w:tc>
        <w:tc>
          <w:tcPr>
            <w:tcW w:w="1605" w:type="dxa"/>
          </w:tcPr>
          <w:p w14:paraId="4078935D" w14:textId="77777777" w:rsidR="00367BD7" w:rsidRDefault="00367BD7"/>
        </w:tc>
      </w:tr>
    </w:tbl>
    <w:p w14:paraId="3D24C497" w14:textId="77777777" w:rsidR="00367BD7" w:rsidRDefault="00367BD7"/>
    <w:p w14:paraId="4696BA15" w14:textId="77777777" w:rsidR="00367BD7" w:rsidRDefault="00367BD7"/>
    <w:p w14:paraId="1F6DA0AE" w14:textId="77777777" w:rsidR="00367BD7" w:rsidRDefault="00367BD7"/>
    <w:p w14:paraId="4BBA0003" w14:textId="77777777" w:rsidR="00367BD7" w:rsidRDefault="00367BD7"/>
    <w:p w14:paraId="399F53E6" w14:textId="77777777" w:rsidR="00367BD7" w:rsidRDefault="00367BD7"/>
    <w:p w14:paraId="30626C1B" w14:textId="77777777" w:rsidR="00367BD7" w:rsidRDefault="00367BD7"/>
    <w:p w14:paraId="4ADA2193" w14:textId="77777777" w:rsidR="00367BD7" w:rsidRDefault="00367BD7"/>
    <w:p w14:paraId="2D46CF1B" w14:textId="77777777" w:rsidR="00367BD7" w:rsidRDefault="00347C34">
      <w:r>
        <w:t xml:space="preserve">Neloset 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41F7181A" w14:textId="77777777">
        <w:tc>
          <w:tcPr>
            <w:tcW w:w="1604" w:type="dxa"/>
          </w:tcPr>
          <w:p w14:paraId="10841C5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373F43A4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1112B9DB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1670C0C8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7EA0714C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C277D19" w14:textId="77777777" w:rsidR="00367BD7" w:rsidRDefault="00347C34">
            <w:r>
              <w:t>pe</w:t>
            </w:r>
          </w:p>
        </w:tc>
      </w:tr>
      <w:tr w:rsidR="00367BD7" w14:paraId="03FFDB2A" w14:textId="77777777">
        <w:tc>
          <w:tcPr>
            <w:tcW w:w="1604" w:type="dxa"/>
          </w:tcPr>
          <w:p w14:paraId="3F64663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09B19AAE" w14:textId="77777777" w:rsidR="00367BD7" w:rsidRDefault="00367BD7"/>
        </w:tc>
        <w:tc>
          <w:tcPr>
            <w:tcW w:w="1605" w:type="dxa"/>
          </w:tcPr>
          <w:p w14:paraId="7D87CB1E" w14:textId="77777777" w:rsidR="00367BD7" w:rsidRDefault="00347C34">
            <w:r>
              <w:t>EN</w:t>
            </w:r>
          </w:p>
        </w:tc>
        <w:tc>
          <w:tcPr>
            <w:tcW w:w="1605" w:type="dxa"/>
          </w:tcPr>
          <w:p w14:paraId="5D8829CB" w14:textId="77777777" w:rsidR="00367BD7" w:rsidRDefault="00347C34">
            <w:r>
              <w:t>MU</w:t>
            </w:r>
          </w:p>
        </w:tc>
        <w:tc>
          <w:tcPr>
            <w:tcW w:w="1605" w:type="dxa"/>
          </w:tcPr>
          <w:p w14:paraId="4BB8402A" w14:textId="77777777" w:rsidR="00367BD7" w:rsidRDefault="00367BD7"/>
        </w:tc>
        <w:tc>
          <w:tcPr>
            <w:tcW w:w="1605" w:type="dxa"/>
          </w:tcPr>
          <w:p w14:paraId="768268EA" w14:textId="77777777" w:rsidR="00367BD7" w:rsidRDefault="00347C34">
            <w:r>
              <w:t>x</w:t>
            </w:r>
          </w:p>
        </w:tc>
      </w:tr>
      <w:tr w:rsidR="00367BD7" w14:paraId="7DA0F8FD" w14:textId="77777777">
        <w:tc>
          <w:tcPr>
            <w:tcW w:w="1604" w:type="dxa"/>
          </w:tcPr>
          <w:p w14:paraId="09877B0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2D86974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F6738D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5FB8D9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E7356E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9DAE572" w14:textId="77777777" w:rsidR="00367BD7" w:rsidRDefault="00347C34">
            <w:r>
              <w:t>x</w:t>
            </w:r>
          </w:p>
        </w:tc>
      </w:tr>
      <w:tr w:rsidR="00367BD7" w14:paraId="575273D8" w14:textId="77777777">
        <w:tc>
          <w:tcPr>
            <w:tcW w:w="1604" w:type="dxa"/>
          </w:tcPr>
          <w:p w14:paraId="237CF30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0B851E5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CEA3A5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0CDC93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1AC3A9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515C66" w14:textId="77777777" w:rsidR="00367BD7" w:rsidRDefault="00347C34">
            <w:r>
              <w:t>x</w:t>
            </w:r>
          </w:p>
        </w:tc>
      </w:tr>
      <w:tr w:rsidR="00367BD7" w14:paraId="47800828" w14:textId="77777777">
        <w:tc>
          <w:tcPr>
            <w:tcW w:w="1604" w:type="dxa"/>
          </w:tcPr>
          <w:p w14:paraId="1133078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6DB57D2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68ED4D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0896687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22EF1A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DF97EBD" w14:textId="77777777" w:rsidR="00367BD7" w:rsidRDefault="00347C34">
            <w:r>
              <w:t>x</w:t>
            </w:r>
          </w:p>
        </w:tc>
      </w:tr>
      <w:tr w:rsidR="00367BD7" w14:paraId="49DEF7D8" w14:textId="77777777">
        <w:tc>
          <w:tcPr>
            <w:tcW w:w="1604" w:type="dxa"/>
          </w:tcPr>
          <w:p w14:paraId="15C5BBC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12.15-13.15</w:t>
            </w:r>
          </w:p>
        </w:tc>
        <w:tc>
          <w:tcPr>
            <w:tcW w:w="1604" w:type="dxa"/>
          </w:tcPr>
          <w:p w14:paraId="5DC2761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8387F23" w14:textId="77777777" w:rsidR="00367BD7" w:rsidRDefault="00347C34">
            <w:r>
              <w:t>KÄ</w:t>
            </w:r>
          </w:p>
        </w:tc>
        <w:tc>
          <w:tcPr>
            <w:tcW w:w="1605" w:type="dxa"/>
          </w:tcPr>
          <w:p w14:paraId="7A721915" w14:textId="77777777" w:rsidR="00367BD7" w:rsidRDefault="00347C34">
            <w:r>
              <w:t>EN</w:t>
            </w:r>
          </w:p>
        </w:tc>
        <w:tc>
          <w:tcPr>
            <w:tcW w:w="1605" w:type="dxa"/>
          </w:tcPr>
          <w:p w14:paraId="063943C0" w14:textId="77777777" w:rsidR="00367BD7" w:rsidRDefault="00347C34">
            <w:r>
              <w:t>KU</w:t>
            </w:r>
          </w:p>
        </w:tc>
        <w:tc>
          <w:tcPr>
            <w:tcW w:w="1605" w:type="dxa"/>
          </w:tcPr>
          <w:p w14:paraId="5DE8DFCF" w14:textId="77777777" w:rsidR="00367BD7" w:rsidRDefault="00367BD7"/>
        </w:tc>
      </w:tr>
      <w:tr w:rsidR="00367BD7" w14:paraId="7F5832A1" w14:textId="77777777">
        <w:tc>
          <w:tcPr>
            <w:tcW w:w="1604" w:type="dxa"/>
          </w:tcPr>
          <w:p w14:paraId="09D6E5A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1435C6E9" w14:textId="77777777" w:rsidR="00367BD7" w:rsidRDefault="0036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E1CA0CC" w14:textId="77777777" w:rsidR="00367BD7" w:rsidRDefault="00347C34">
            <w:r>
              <w:t>KÄ</w:t>
            </w:r>
          </w:p>
        </w:tc>
        <w:tc>
          <w:tcPr>
            <w:tcW w:w="1605" w:type="dxa"/>
          </w:tcPr>
          <w:p w14:paraId="5B51AF3D" w14:textId="77777777" w:rsidR="00367BD7" w:rsidRDefault="00347C34">
            <w:r>
              <w:t>EN</w:t>
            </w:r>
          </w:p>
        </w:tc>
        <w:tc>
          <w:tcPr>
            <w:tcW w:w="1605" w:type="dxa"/>
          </w:tcPr>
          <w:p w14:paraId="67BC9E2F" w14:textId="77777777" w:rsidR="00367BD7" w:rsidRDefault="00367BD7"/>
        </w:tc>
        <w:tc>
          <w:tcPr>
            <w:tcW w:w="1605" w:type="dxa"/>
          </w:tcPr>
          <w:p w14:paraId="4A0D67E9" w14:textId="77777777" w:rsidR="00367BD7" w:rsidRDefault="00367BD7"/>
        </w:tc>
      </w:tr>
    </w:tbl>
    <w:p w14:paraId="759B3449" w14:textId="77777777" w:rsidR="00367BD7" w:rsidRDefault="00367BD7"/>
    <w:p w14:paraId="5E31C0A4" w14:textId="77777777" w:rsidR="00367BD7" w:rsidRDefault="00347C34">
      <w:r>
        <w:t>Susanna V.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5C23C09F" w14:textId="77777777">
        <w:tc>
          <w:tcPr>
            <w:tcW w:w="1604" w:type="dxa"/>
          </w:tcPr>
          <w:p w14:paraId="35B8319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76542C4C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16345EC4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7224421E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74096C96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2897A1B7" w14:textId="77777777" w:rsidR="00367BD7" w:rsidRDefault="00347C34">
            <w:r>
              <w:t>pe</w:t>
            </w:r>
          </w:p>
        </w:tc>
      </w:tr>
      <w:tr w:rsidR="00367BD7" w14:paraId="1D3799CB" w14:textId="77777777">
        <w:tc>
          <w:tcPr>
            <w:tcW w:w="1604" w:type="dxa"/>
          </w:tcPr>
          <w:p w14:paraId="62A1771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67638E31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7152D4E6" w14:textId="77777777" w:rsidR="00367BD7" w:rsidRDefault="00367BD7"/>
        </w:tc>
        <w:tc>
          <w:tcPr>
            <w:tcW w:w="1605" w:type="dxa"/>
          </w:tcPr>
          <w:p w14:paraId="11BE795D" w14:textId="77777777" w:rsidR="00367BD7" w:rsidRDefault="00367BD7"/>
        </w:tc>
        <w:tc>
          <w:tcPr>
            <w:tcW w:w="1605" w:type="dxa"/>
          </w:tcPr>
          <w:p w14:paraId="5342975C" w14:textId="77777777" w:rsidR="00367BD7" w:rsidRDefault="00347C34">
            <w:r>
              <w:t>EN 5</w:t>
            </w:r>
          </w:p>
        </w:tc>
        <w:tc>
          <w:tcPr>
            <w:tcW w:w="1605" w:type="dxa"/>
          </w:tcPr>
          <w:p w14:paraId="3CB59590" w14:textId="77777777" w:rsidR="00367BD7" w:rsidRDefault="00347C34">
            <w:r>
              <w:t>x</w:t>
            </w:r>
          </w:p>
        </w:tc>
      </w:tr>
      <w:tr w:rsidR="00367BD7" w14:paraId="3D0B8AD6" w14:textId="77777777">
        <w:tc>
          <w:tcPr>
            <w:tcW w:w="1604" w:type="dxa"/>
          </w:tcPr>
          <w:p w14:paraId="7913CA7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074B79F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592FC3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2E334C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16DA6D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6A758EE" w14:textId="77777777" w:rsidR="00367BD7" w:rsidRDefault="00347C34">
            <w:r>
              <w:t>x</w:t>
            </w:r>
          </w:p>
        </w:tc>
      </w:tr>
      <w:tr w:rsidR="00367BD7" w14:paraId="3094B917" w14:textId="77777777">
        <w:tc>
          <w:tcPr>
            <w:tcW w:w="1604" w:type="dxa"/>
          </w:tcPr>
          <w:p w14:paraId="7EDA1A0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1025095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7E3E1B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C56E92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D3BFFBF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1CF163B" w14:textId="77777777" w:rsidR="00367BD7" w:rsidRDefault="00347C34">
            <w:r>
              <w:t>x</w:t>
            </w:r>
          </w:p>
        </w:tc>
      </w:tr>
      <w:tr w:rsidR="00367BD7" w14:paraId="70682561" w14:textId="77777777">
        <w:tc>
          <w:tcPr>
            <w:tcW w:w="1604" w:type="dxa"/>
          </w:tcPr>
          <w:p w14:paraId="548D714F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5140C84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D4F365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2E3669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8E38C4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C89E021" w14:textId="77777777" w:rsidR="00367BD7" w:rsidRDefault="00347C34">
            <w:r>
              <w:t>x</w:t>
            </w:r>
          </w:p>
        </w:tc>
      </w:tr>
      <w:tr w:rsidR="00367BD7" w14:paraId="5EBE1A68" w14:textId="77777777">
        <w:tc>
          <w:tcPr>
            <w:tcW w:w="1604" w:type="dxa"/>
          </w:tcPr>
          <w:p w14:paraId="666F00CF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12.15-13.15</w:t>
            </w:r>
          </w:p>
        </w:tc>
        <w:tc>
          <w:tcPr>
            <w:tcW w:w="1604" w:type="dxa"/>
          </w:tcPr>
          <w:p w14:paraId="4B7EE7B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E8CC54D" w14:textId="77777777" w:rsidR="00367BD7" w:rsidRDefault="00347C34">
            <w:r>
              <w:t>KÄ 4</w:t>
            </w:r>
          </w:p>
        </w:tc>
        <w:tc>
          <w:tcPr>
            <w:tcW w:w="1605" w:type="dxa"/>
          </w:tcPr>
          <w:p w14:paraId="597A090B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39B9BE51" w14:textId="77777777" w:rsidR="00367BD7" w:rsidRDefault="00367BD7"/>
        </w:tc>
        <w:tc>
          <w:tcPr>
            <w:tcW w:w="1605" w:type="dxa"/>
          </w:tcPr>
          <w:p w14:paraId="25C702AB" w14:textId="77777777" w:rsidR="00367BD7" w:rsidRDefault="00367BD7"/>
        </w:tc>
      </w:tr>
      <w:tr w:rsidR="00367BD7" w14:paraId="36B203CF" w14:textId="77777777">
        <w:tc>
          <w:tcPr>
            <w:tcW w:w="1604" w:type="dxa"/>
          </w:tcPr>
          <w:p w14:paraId="3E08022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5446EA4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5</w:t>
            </w:r>
          </w:p>
        </w:tc>
        <w:tc>
          <w:tcPr>
            <w:tcW w:w="1605" w:type="dxa"/>
          </w:tcPr>
          <w:p w14:paraId="3F979A43" w14:textId="77777777" w:rsidR="00367BD7" w:rsidRDefault="00347C34">
            <w:r>
              <w:t>KÄ 4</w:t>
            </w:r>
          </w:p>
        </w:tc>
        <w:tc>
          <w:tcPr>
            <w:tcW w:w="1605" w:type="dxa"/>
          </w:tcPr>
          <w:p w14:paraId="3605D3B5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189798A7" w14:textId="77777777" w:rsidR="00367BD7" w:rsidRDefault="00367BD7"/>
        </w:tc>
        <w:tc>
          <w:tcPr>
            <w:tcW w:w="1605" w:type="dxa"/>
          </w:tcPr>
          <w:p w14:paraId="0AC8069A" w14:textId="77777777" w:rsidR="00367BD7" w:rsidRDefault="00367BD7"/>
        </w:tc>
      </w:tr>
    </w:tbl>
    <w:p w14:paraId="6648E913" w14:textId="77777777" w:rsidR="00367BD7" w:rsidRDefault="00367BD7"/>
    <w:p w14:paraId="162265AE" w14:textId="77777777" w:rsidR="00367BD7" w:rsidRDefault="00367BD7"/>
    <w:p w14:paraId="40A38DA4" w14:textId="77777777" w:rsidR="00367BD7" w:rsidRDefault="00367BD7"/>
    <w:p w14:paraId="5D7DA6B7" w14:textId="77777777" w:rsidR="00367BD7" w:rsidRDefault="00367BD7"/>
    <w:p w14:paraId="3871A807" w14:textId="77777777" w:rsidR="00367BD7" w:rsidRDefault="00367BD7"/>
    <w:p w14:paraId="7B47DD72" w14:textId="77777777" w:rsidR="00367BD7" w:rsidRDefault="00367BD7"/>
    <w:p w14:paraId="0F075481" w14:textId="77777777" w:rsidR="00367BD7" w:rsidRDefault="00367BD7"/>
    <w:p w14:paraId="27419688" w14:textId="77777777" w:rsidR="00367BD7" w:rsidRDefault="00367BD7"/>
    <w:p w14:paraId="1A38A5B1" w14:textId="77777777" w:rsidR="00367BD7" w:rsidRDefault="00367BD7"/>
    <w:p w14:paraId="0A393951" w14:textId="77777777" w:rsidR="00367BD7" w:rsidRDefault="00367BD7"/>
    <w:p w14:paraId="50588CE0" w14:textId="77777777" w:rsidR="00367BD7" w:rsidRDefault="00367BD7"/>
    <w:p w14:paraId="70214CE8" w14:textId="77777777" w:rsidR="00367BD7" w:rsidRDefault="00367BD7"/>
    <w:p w14:paraId="489050D3" w14:textId="77777777" w:rsidR="00367BD7" w:rsidRDefault="00367BD7"/>
    <w:p w14:paraId="637981E5" w14:textId="77777777" w:rsidR="00367BD7" w:rsidRDefault="00367BD7"/>
    <w:p w14:paraId="477926D3" w14:textId="77777777" w:rsidR="00367BD7" w:rsidRDefault="00367BD7"/>
    <w:p w14:paraId="0DD3576E" w14:textId="77777777" w:rsidR="00367BD7" w:rsidRDefault="00347C34">
      <w:r>
        <w:t>Vitoset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667D57BB" w14:textId="77777777">
        <w:tc>
          <w:tcPr>
            <w:tcW w:w="1604" w:type="dxa"/>
          </w:tcPr>
          <w:p w14:paraId="7FCDC43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13ED6719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1598D9F7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23EE8ED5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11EA3A67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1CF3DA9" w14:textId="77777777" w:rsidR="00367BD7" w:rsidRDefault="00347C34">
            <w:r>
              <w:t>pe</w:t>
            </w:r>
          </w:p>
        </w:tc>
      </w:tr>
      <w:tr w:rsidR="00367BD7" w14:paraId="10FB6E5D" w14:textId="77777777">
        <w:tc>
          <w:tcPr>
            <w:tcW w:w="1604" w:type="dxa"/>
          </w:tcPr>
          <w:p w14:paraId="719B8AE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772BD3CB" w14:textId="77777777" w:rsidR="00367BD7" w:rsidRDefault="00367BD7"/>
        </w:tc>
        <w:tc>
          <w:tcPr>
            <w:tcW w:w="1605" w:type="dxa"/>
          </w:tcPr>
          <w:p w14:paraId="67690EE6" w14:textId="77777777" w:rsidR="00367BD7" w:rsidRDefault="00347C34">
            <w:r>
              <w:t>MU</w:t>
            </w:r>
          </w:p>
        </w:tc>
        <w:tc>
          <w:tcPr>
            <w:tcW w:w="1605" w:type="dxa"/>
          </w:tcPr>
          <w:p w14:paraId="446D8D02" w14:textId="77777777" w:rsidR="00367BD7" w:rsidRDefault="00347C34">
            <w:r>
              <w:t>KU</w:t>
            </w:r>
          </w:p>
        </w:tc>
        <w:tc>
          <w:tcPr>
            <w:tcW w:w="1605" w:type="dxa"/>
          </w:tcPr>
          <w:p w14:paraId="39C75E71" w14:textId="77777777" w:rsidR="00367BD7" w:rsidRDefault="00347C34">
            <w:r>
              <w:t>EN</w:t>
            </w:r>
          </w:p>
        </w:tc>
        <w:tc>
          <w:tcPr>
            <w:tcW w:w="1605" w:type="dxa"/>
          </w:tcPr>
          <w:p w14:paraId="307EF14A" w14:textId="77777777" w:rsidR="00367BD7" w:rsidRDefault="00347C34">
            <w:r>
              <w:t>x</w:t>
            </w:r>
          </w:p>
        </w:tc>
      </w:tr>
      <w:tr w:rsidR="00367BD7" w14:paraId="3F9C6B8C" w14:textId="77777777">
        <w:tc>
          <w:tcPr>
            <w:tcW w:w="1604" w:type="dxa"/>
          </w:tcPr>
          <w:p w14:paraId="18C5AE6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72C00C8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CADFEA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A0EEB2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960815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64E298A" w14:textId="77777777" w:rsidR="00367BD7" w:rsidRDefault="00347C34">
            <w:r>
              <w:t>x</w:t>
            </w:r>
          </w:p>
        </w:tc>
      </w:tr>
      <w:tr w:rsidR="00367BD7" w14:paraId="3000ADE7" w14:textId="77777777">
        <w:tc>
          <w:tcPr>
            <w:tcW w:w="1604" w:type="dxa"/>
          </w:tcPr>
          <w:p w14:paraId="6ED6C09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3FA7157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EEF0C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49738B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867901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80F5A1B" w14:textId="77777777" w:rsidR="00367BD7" w:rsidRDefault="00347C34">
            <w:r>
              <w:t>x</w:t>
            </w:r>
          </w:p>
        </w:tc>
      </w:tr>
      <w:tr w:rsidR="00367BD7" w14:paraId="76F87655" w14:textId="77777777">
        <w:tc>
          <w:tcPr>
            <w:tcW w:w="1604" w:type="dxa"/>
          </w:tcPr>
          <w:p w14:paraId="251C469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48CC05B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604EE1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62DC3D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4BDE0E5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369A555" w14:textId="77777777" w:rsidR="00367BD7" w:rsidRDefault="00347C34">
            <w:r>
              <w:t>x</w:t>
            </w:r>
          </w:p>
        </w:tc>
      </w:tr>
      <w:tr w:rsidR="00367BD7" w14:paraId="2CCCE727" w14:textId="77777777">
        <w:tc>
          <w:tcPr>
            <w:tcW w:w="1604" w:type="dxa"/>
          </w:tcPr>
          <w:p w14:paraId="34E08D8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25A1FDD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294B2E5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2D9FCA18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6618B875" w14:textId="77777777" w:rsidR="00367BD7" w:rsidRDefault="00367BD7"/>
        </w:tc>
        <w:tc>
          <w:tcPr>
            <w:tcW w:w="1605" w:type="dxa"/>
          </w:tcPr>
          <w:p w14:paraId="5D69541E" w14:textId="77777777" w:rsidR="00367BD7" w:rsidRDefault="00367BD7"/>
        </w:tc>
      </w:tr>
      <w:tr w:rsidR="00367BD7" w14:paraId="23DF8039" w14:textId="77777777">
        <w:tc>
          <w:tcPr>
            <w:tcW w:w="1604" w:type="dxa"/>
          </w:tcPr>
          <w:p w14:paraId="4BCC9E5B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03E3E51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1605" w:type="dxa"/>
          </w:tcPr>
          <w:p w14:paraId="58D7BF7A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67D98049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1E1B6FFA" w14:textId="77777777" w:rsidR="00367BD7" w:rsidRDefault="00367BD7"/>
        </w:tc>
        <w:tc>
          <w:tcPr>
            <w:tcW w:w="1605" w:type="dxa"/>
          </w:tcPr>
          <w:p w14:paraId="1DA37C2D" w14:textId="77777777" w:rsidR="00367BD7" w:rsidRDefault="00367BD7"/>
        </w:tc>
      </w:tr>
    </w:tbl>
    <w:p w14:paraId="5046D52F" w14:textId="77777777" w:rsidR="00367BD7" w:rsidRDefault="00367BD7"/>
    <w:p w14:paraId="486D5B0B" w14:textId="77777777" w:rsidR="00367BD7" w:rsidRDefault="00347C34">
      <w:r>
        <w:t>Aarne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21BE9BEB" w14:textId="77777777">
        <w:tc>
          <w:tcPr>
            <w:tcW w:w="1604" w:type="dxa"/>
          </w:tcPr>
          <w:p w14:paraId="264A8F3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1564D8C5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58DCC259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2818C6CC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598F3A41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66BAA7A7" w14:textId="77777777" w:rsidR="00367BD7" w:rsidRDefault="00347C34">
            <w:r>
              <w:t>pe</w:t>
            </w:r>
          </w:p>
        </w:tc>
      </w:tr>
      <w:tr w:rsidR="00367BD7" w14:paraId="3853FB6F" w14:textId="77777777">
        <w:tc>
          <w:tcPr>
            <w:tcW w:w="1604" w:type="dxa"/>
          </w:tcPr>
          <w:p w14:paraId="28704F9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77A9A5FF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4252218C" w14:textId="77777777" w:rsidR="00367BD7" w:rsidRDefault="00347C34">
            <w:r>
              <w:t>RU</w:t>
            </w:r>
          </w:p>
        </w:tc>
        <w:tc>
          <w:tcPr>
            <w:tcW w:w="1605" w:type="dxa"/>
          </w:tcPr>
          <w:p w14:paraId="63DDBFB7" w14:textId="77777777" w:rsidR="00367BD7" w:rsidRDefault="00367BD7"/>
        </w:tc>
        <w:tc>
          <w:tcPr>
            <w:tcW w:w="1605" w:type="dxa"/>
          </w:tcPr>
          <w:p w14:paraId="4D10B0BD" w14:textId="77777777" w:rsidR="00367BD7" w:rsidRDefault="00347C34">
            <w:r>
              <w:t>RU</w:t>
            </w:r>
          </w:p>
        </w:tc>
        <w:tc>
          <w:tcPr>
            <w:tcW w:w="1605" w:type="dxa"/>
          </w:tcPr>
          <w:p w14:paraId="145913A9" w14:textId="77777777" w:rsidR="00367BD7" w:rsidRDefault="00347C34">
            <w:r>
              <w:t>x</w:t>
            </w:r>
          </w:p>
        </w:tc>
      </w:tr>
      <w:tr w:rsidR="00367BD7" w14:paraId="17CFC4C9" w14:textId="77777777">
        <w:tc>
          <w:tcPr>
            <w:tcW w:w="1604" w:type="dxa"/>
          </w:tcPr>
          <w:p w14:paraId="08E19E47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5281D22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968CDA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4A6808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29E3E86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2BD14EFB" w14:textId="77777777" w:rsidR="00367BD7" w:rsidRDefault="00347C34">
            <w:r>
              <w:t>x</w:t>
            </w:r>
          </w:p>
        </w:tc>
      </w:tr>
      <w:tr w:rsidR="00367BD7" w14:paraId="14CAF540" w14:textId="77777777">
        <w:tc>
          <w:tcPr>
            <w:tcW w:w="1604" w:type="dxa"/>
          </w:tcPr>
          <w:p w14:paraId="18BCFF1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2592749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E90766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71B900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7706BE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EE93CB6" w14:textId="77777777" w:rsidR="00367BD7" w:rsidRDefault="00347C34">
            <w:r>
              <w:t>x</w:t>
            </w:r>
          </w:p>
        </w:tc>
      </w:tr>
      <w:tr w:rsidR="00367BD7" w14:paraId="407DE5F8" w14:textId="77777777">
        <w:tc>
          <w:tcPr>
            <w:tcW w:w="1604" w:type="dxa"/>
          </w:tcPr>
          <w:p w14:paraId="492F57A4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3841FBA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6611887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5F6D67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98EBB3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3B13654" w14:textId="77777777" w:rsidR="00367BD7" w:rsidRDefault="00347C34">
            <w:r>
              <w:t>x</w:t>
            </w:r>
          </w:p>
        </w:tc>
      </w:tr>
      <w:tr w:rsidR="00367BD7" w14:paraId="41345A51" w14:textId="77777777">
        <w:tc>
          <w:tcPr>
            <w:tcW w:w="1604" w:type="dxa"/>
          </w:tcPr>
          <w:p w14:paraId="38EC3070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580B0E41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B2EBE16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0B3F301B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122534AF" w14:textId="77777777" w:rsidR="00367BD7" w:rsidRDefault="00347C34">
            <w:r>
              <w:t>KÄ 6</w:t>
            </w:r>
          </w:p>
        </w:tc>
        <w:tc>
          <w:tcPr>
            <w:tcW w:w="1605" w:type="dxa"/>
          </w:tcPr>
          <w:p w14:paraId="3862CBE1" w14:textId="77777777" w:rsidR="00367BD7" w:rsidRDefault="00367BD7"/>
        </w:tc>
      </w:tr>
      <w:tr w:rsidR="00367BD7" w14:paraId="77808FD6" w14:textId="77777777">
        <w:tc>
          <w:tcPr>
            <w:tcW w:w="1604" w:type="dxa"/>
          </w:tcPr>
          <w:p w14:paraId="1079BEA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2992DADD" w14:textId="77777777" w:rsidR="00367BD7" w:rsidRDefault="0036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1E328DB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02A30180" w14:textId="77777777" w:rsidR="00367BD7" w:rsidRDefault="00347C34">
            <w:r>
              <w:t>KÄ 5</w:t>
            </w:r>
          </w:p>
        </w:tc>
        <w:tc>
          <w:tcPr>
            <w:tcW w:w="1605" w:type="dxa"/>
          </w:tcPr>
          <w:p w14:paraId="427D37DC" w14:textId="77777777" w:rsidR="00367BD7" w:rsidRDefault="00347C34">
            <w:r>
              <w:t>KÄ 6</w:t>
            </w:r>
          </w:p>
        </w:tc>
        <w:tc>
          <w:tcPr>
            <w:tcW w:w="1605" w:type="dxa"/>
          </w:tcPr>
          <w:p w14:paraId="58D4D1C6" w14:textId="77777777" w:rsidR="00367BD7" w:rsidRDefault="00367BD7"/>
        </w:tc>
      </w:tr>
    </w:tbl>
    <w:p w14:paraId="1A1B0F10" w14:textId="77777777" w:rsidR="00367BD7" w:rsidRDefault="00367BD7"/>
    <w:p w14:paraId="1B1D9848" w14:textId="77777777" w:rsidR="00367BD7" w:rsidRDefault="00367BD7"/>
    <w:p w14:paraId="5967AFDC" w14:textId="77777777" w:rsidR="00367BD7" w:rsidRDefault="00367BD7"/>
    <w:p w14:paraId="79D2837A" w14:textId="77777777" w:rsidR="00367BD7" w:rsidRDefault="00347C34">
      <w:proofErr w:type="spellStart"/>
      <w:r>
        <w:t>Kutoset</w:t>
      </w:r>
      <w:proofErr w:type="spellEnd"/>
      <w:r>
        <w:t xml:space="preserve"> </w:t>
      </w: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18E590E1" w14:textId="77777777">
        <w:tc>
          <w:tcPr>
            <w:tcW w:w="1604" w:type="dxa"/>
          </w:tcPr>
          <w:p w14:paraId="1C0AE97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69AC3826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0EF2FE8C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1B1BF430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1A73992D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5FC80E9D" w14:textId="77777777" w:rsidR="00367BD7" w:rsidRDefault="00347C34">
            <w:r>
              <w:t>pe</w:t>
            </w:r>
          </w:p>
        </w:tc>
      </w:tr>
      <w:tr w:rsidR="00367BD7" w14:paraId="42B17219" w14:textId="77777777">
        <w:tc>
          <w:tcPr>
            <w:tcW w:w="1604" w:type="dxa"/>
          </w:tcPr>
          <w:p w14:paraId="39F3B42C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5553CACF" w14:textId="77777777" w:rsidR="00367BD7" w:rsidRDefault="00367BD7"/>
        </w:tc>
        <w:tc>
          <w:tcPr>
            <w:tcW w:w="1605" w:type="dxa"/>
          </w:tcPr>
          <w:p w14:paraId="0A984457" w14:textId="77777777" w:rsidR="00367BD7" w:rsidRDefault="00347C34">
            <w:r>
              <w:t xml:space="preserve">RU </w:t>
            </w:r>
          </w:p>
        </w:tc>
        <w:tc>
          <w:tcPr>
            <w:tcW w:w="1605" w:type="dxa"/>
          </w:tcPr>
          <w:p w14:paraId="0E82689E" w14:textId="77777777" w:rsidR="00367BD7" w:rsidRDefault="00367BD7"/>
        </w:tc>
        <w:tc>
          <w:tcPr>
            <w:tcW w:w="1605" w:type="dxa"/>
          </w:tcPr>
          <w:p w14:paraId="3BF432EA" w14:textId="77777777" w:rsidR="00367BD7" w:rsidRDefault="00347C34">
            <w:r>
              <w:t>RU</w:t>
            </w:r>
          </w:p>
        </w:tc>
        <w:tc>
          <w:tcPr>
            <w:tcW w:w="1605" w:type="dxa"/>
          </w:tcPr>
          <w:p w14:paraId="225219B8" w14:textId="77777777" w:rsidR="00367BD7" w:rsidRDefault="00347C34">
            <w:r>
              <w:t>x</w:t>
            </w:r>
          </w:p>
        </w:tc>
      </w:tr>
      <w:tr w:rsidR="00367BD7" w14:paraId="7B4851C1" w14:textId="77777777">
        <w:tc>
          <w:tcPr>
            <w:tcW w:w="1604" w:type="dxa"/>
          </w:tcPr>
          <w:p w14:paraId="2C730326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534C890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A3151D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11D9AD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7C92B7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B95C235" w14:textId="77777777" w:rsidR="00367BD7" w:rsidRDefault="00347C34">
            <w:r>
              <w:t>x</w:t>
            </w:r>
          </w:p>
        </w:tc>
      </w:tr>
      <w:tr w:rsidR="00367BD7" w14:paraId="6C36152C" w14:textId="77777777">
        <w:tc>
          <w:tcPr>
            <w:tcW w:w="1604" w:type="dxa"/>
          </w:tcPr>
          <w:p w14:paraId="2075458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4DF96C5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4BD2734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795F68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F2007B0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AD3D8EF" w14:textId="77777777" w:rsidR="00367BD7" w:rsidRDefault="00347C34">
            <w:r>
              <w:t>x</w:t>
            </w:r>
          </w:p>
        </w:tc>
      </w:tr>
      <w:tr w:rsidR="00367BD7" w14:paraId="2B081628" w14:textId="77777777">
        <w:tc>
          <w:tcPr>
            <w:tcW w:w="1604" w:type="dxa"/>
          </w:tcPr>
          <w:p w14:paraId="71D73CB5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6940D22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6CC143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E3146B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372E3A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9952DBA" w14:textId="77777777" w:rsidR="00367BD7" w:rsidRDefault="00347C34">
            <w:r>
              <w:t>x</w:t>
            </w:r>
          </w:p>
        </w:tc>
      </w:tr>
      <w:tr w:rsidR="00367BD7" w14:paraId="1478B48C" w14:textId="77777777">
        <w:tc>
          <w:tcPr>
            <w:tcW w:w="1604" w:type="dxa"/>
          </w:tcPr>
          <w:p w14:paraId="7046D15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67DA34D9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92A49DD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266085BE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5FF7976C" w14:textId="77777777" w:rsidR="00367BD7" w:rsidRDefault="00347C34">
            <w:r>
              <w:t>KÄ</w:t>
            </w:r>
          </w:p>
        </w:tc>
        <w:tc>
          <w:tcPr>
            <w:tcW w:w="1605" w:type="dxa"/>
          </w:tcPr>
          <w:p w14:paraId="3878FC6D" w14:textId="77777777" w:rsidR="00367BD7" w:rsidRDefault="00367BD7"/>
        </w:tc>
      </w:tr>
      <w:tr w:rsidR="00367BD7" w14:paraId="01FA203E" w14:textId="77777777">
        <w:tc>
          <w:tcPr>
            <w:tcW w:w="1604" w:type="dxa"/>
          </w:tcPr>
          <w:p w14:paraId="75B31541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724359DE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</w:p>
        </w:tc>
        <w:tc>
          <w:tcPr>
            <w:tcW w:w="1605" w:type="dxa"/>
          </w:tcPr>
          <w:p w14:paraId="1CDB9236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2E84DF22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3A70FA10" w14:textId="77777777" w:rsidR="00367BD7" w:rsidRDefault="00347C34">
            <w:r>
              <w:t>KÄ</w:t>
            </w:r>
          </w:p>
        </w:tc>
        <w:tc>
          <w:tcPr>
            <w:tcW w:w="1605" w:type="dxa"/>
          </w:tcPr>
          <w:p w14:paraId="1B360212" w14:textId="77777777" w:rsidR="00367BD7" w:rsidRDefault="00367BD7"/>
        </w:tc>
      </w:tr>
    </w:tbl>
    <w:p w14:paraId="73B3AABC" w14:textId="77777777" w:rsidR="00367BD7" w:rsidRDefault="00367BD7"/>
    <w:p w14:paraId="4EA9E1B0" w14:textId="77777777" w:rsidR="00367BD7" w:rsidRDefault="00347C34">
      <w:r>
        <w:t>Saara</w:t>
      </w: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67BD7" w14:paraId="6FF8EBA0" w14:textId="77777777">
        <w:tc>
          <w:tcPr>
            <w:tcW w:w="1604" w:type="dxa"/>
          </w:tcPr>
          <w:p w14:paraId="6644035D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</w:t>
            </w:r>
          </w:p>
        </w:tc>
        <w:tc>
          <w:tcPr>
            <w:tcW w:w="1604" w:type="dxa"/>
          </w:tcPr>
          <w:p w14:paraId="5A41EC3D" w14:textId="77777777" w:rsidR="00367BD7" w:rsidRDefault="00347C34">
            <w:r>
              <w:t>ma</w:t>
            </w:r>
          </w:p>
        </w:tc>
        <w:tc>
          <w:tcPr>
            <w:tcW w:w="1605" w:type="dxa"/>
          </w:tcPr>
          <w:p w14:paraId="2E10B7C1" w14:textId="77777777" w:rsidR="00367BD7" w:rsidRDefault="00347C34">
            <w:r>
              <w:t>ti</w:t>
            </w:r>
          </w:p>
        </w:tc>
        <w:tc>
          <w:tcPr>
            <w:tcW w:w="1605" w:type="dxa"/>
          </w:tcPr>
          <w:p w14:paraId="5266278D" w14:textId="77777777" w:rsidR="00367BD7" w:rsidRDefault="00347C34">
            <w:r>
              <w:t>ke</w:t>
            </w:r>
          </w:p>
        </w:tc>
        <w:tc>
          <w:tcPr>
            <w:tcW w:w="1605" w:type="dxa"/>
          </w:tcPr>
          <w:p w14:paraId="34082E28" w14:textId="77777777" w:rsidR="00367BD7" w:rsidRDefault="00347C34">
            <w:r>
              <w:t>to</w:t>
            </w:r>
          </w:p>
        </w:tc>
        <w:tc>
          <w:tcPr>
            <w:tcW w:w="1605" w:type="dxa"/>
          </w:tcPr>
          <w:p w14:paraId="38DF7785" w14:textId="77777777" w:rsidR="00367BD7" w:rsidRDefault="00347C34">
            <w:r>
              <w:t>pe</w:t>
            </w:r>
          </w:p>
        </w:tc>
      </w:tr>
      <w:tr w:rsidR="00367BD7" w14:paraId="40FBB821" w14:textId="77777777">
        <w:tc>
          <w:tcPr>
            <w:tcW w:w="1604" w:type="dxa"/>
          </w:tcPr>
          <w:p w14:paraId="3B744FD0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8.15-9</w:t>
            </w:r>
          </w:p>
        </w:tc>
        <w:tc>
          <w:tcPr>
            <w:tcW w:w="1604" w:type="dxa"/>
          </w:tcPr>
          <w:p w14:paraId="7826AD9C" w14:textId="77777777" w:rsidR="00367BD7" w:rsidRDefault="00347C34">
            <w:r>
              <w:t>(opekokous)</w:t>
            </w:r>
          </w:p>
        </w:tc>
        <w:tc>
          <w:tcPr>
            <w:tcW w:w="1605" w:type="dxa"/>
          </w:tcPr>
          <w:p w14:paraId="7EDF2BB6" w14:textId="77777777" w:rsidR="00367BD7" w:rsidRDefault="00347C34">
            <w:r>
              <w:t>MU 5</w:t>
            </w:r>
          </w:p>
        </w:tc>
        <w:tc>
          <w:tcPr>
            <w:tcW w:w="1605" w:type="dxa"/>
          </w:tcPr>
          <w:p w14:paraId="529CD0A3" w14:textId="77777777" w:rsidR="00367BD7" w:rsidRDefault="00347C34">
            <w:r>
              <w:t>MU 4</w:t>
            </w:r>
          </w:p>
        </w:tc>
        <w:tc>
          <w:tcPr>
            <w:tcW w:w="1605" w:type="dxa"/>
          </w:tcPr>
          <w:p w14:paraId="64FCF03A" w14:textId="77777777" w:rsidR="00367BD7" w:rsidRDefault="00367BD7"/>
        </w:tc>
        <w:tc>
          <w:tcPr>
            <w:tcW w:w="1605" w:type="dxa"/>
          </w:tcPr>
          <w:p w14:paraId="5698DA4E" w14:textId="77777777" w:rsidR="00367BD7" w:rsidRDefault="00347C34">
            <w:r>
              <w:t>x</w:t>
            </w:r>
          </w:p>
        </w:tc>
      </w:tr>
      <w:tr w:rsidR="00367BD7" w14:paraId="53DA0653" w14:textId="77777777">
        <w:tc>
          <w:tcPr>
            <w:tcW w:w="1604" w:type="dxa"/>
          </w:tcPr>
          <w:p w14:paraId="13D3A302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</w:t>
            </w:r>
          </w:p>
        </w:tc>
        <w:tc>
          <w:tcPr>
            <w:tcW w:w="1604" w:type="dxa"/>
          </w:tcPr>
          <w:p w14:paraId="39212F1C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4919258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4C19C82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29E19B7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364D704D" w14:textId="77777777" w:rsidR="00367BD7" w:rsidRDefault="00347C34">
            <w:r>
              <w:t>x</w:t>
            </w:r>
          </w:p>
        </w:tc>
      </w:tr>
      <w:tr w:rsidR="00367BD7" w14:paraId="01D88EF6" w14:textId="77777777">
        <w:tc>
          <w:tcPr>
            <w:tcW w:w="1604" w:type="dxa"/>
          </w:tcPr>
          <w:p w14:paraId="6E317B83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04" w:type="dxa"/>
          </w:tcPr>
          <w:p w14:paraId="7B5C36DD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1BB1BA3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0C429D0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28F4B2B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E4395D9" w14:textId="77777777" w:rsidR="00367BD7" w:rsidRDefault="00347C34">
            <w:r>
              <w:t>x</w:t>
            </w:r>
          </w:p>
        </w:tc>
      </w:tr>
      <w:tr w:rsidR="00367BD7" w14:paraId="77314480" w14:textId="77777777">
        <w:tc>
          <w:tcPr>
            <w:tcW w:w="1604" w:type="dxa"/>
          </w:tcPr>
          <w:p w14:paraId="6BF120D9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11-12.15</w:t>
            </w:r>
          </w:p>
        </w:tc>
        <w:tc>
          <w:tcPr>
            <w:tcW w:w="1604" w:type="dxa"/>
          </w:tcPr>
          <w:p w14:paraId="1C86087E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5D00844A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7E005C3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684A05D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ACF20FB" w14:textId="77777777" w:rsidR="00367BD7" w:rsidRDefault="00347C34">
            <w:r>
              <w:t>x</w:t>
            </w:r>
          </w:p>
        </w:tc>
      </w:tr>
      <w:tr w:rsidR="00367BD7" w14:paraId="6DABBCBB" w14:textId="77777777">
        <w:tc>
          <w:tcPr>
            <w:tcW w:w="1604" w:type="dxa"/>
          </w:tcPr>
          <w:p w14:paraId="381DE480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604" w:type="dxa"/>
          </w:tcPr>
          <w:p w14:paraId="6DD3E208" w14:textId="77777777" w:rsidR="00367BD7" w:rsidRDefault="00347C34">
            <w:r>
              <w:t>x</w:t>
            </w:r>
          </w:p>
        </w:tc>
        <w:tc>
          <w:tcPr>
            <w:tcW w:w="1605" w:type="dxa"/>
          </w:tcPr>
          <w:p w14:paraId="74933D72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4FA93806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29D71087" w14:textId="77777777" w:rsidR="00367BD7" w:rsidRDefault="00347C34">
            <w:r>
              <w:t>MU 3</w:t>
            </w:r>
          </w:p>
        </w:tc>
        <w:tc>
          <w:tcPr>
            <w:tcW w:w="1605" w:type="dxa"/>
          </w:tcPr>
          <w:p w14:paraId="3AA1D66C" w14:textId="77777777" w:rsidR="00367BD7" w:rsidRDefault="00367BD7"/>
        </w:tc>
      </w:tr>
      <w:tr w:rsidR="00367BD7" w14:paraId="0023FEF3" w14:textId="77777777">
        <w:tc>
          <w:tcPr>
            <w:tcW w:w="1604" w:type="dxa"/>
          </w:tcPr>
          <w:p w14:paraId="7074476B" w14:textId="77777777" w:rsidR="00367BD7" w:rsidRDefault="0034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</w:p>
        </w:tc>
        <w:tc>
          <w:tcPr>
            <w:tcW w:w="1604" w:type="dxa"/>
          </w:tcPr>
          <w:p w14:paraId="37E4CCE2" w14:textId="77777777" w:rsidR="00367BD7" w:rsidRDefault="00367BD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F94BB10" w14:textId="77777777" w:rsidR="00367BD7" w:rsidRDefault="00347C34">
            <w:r>
              <w:t>VAL</w:t>
            </w:r>
          </w:p>
        </w:tc>
        <w:tc>
          <w:tcPr>
            <w:tcW w:w="1605" w:type="dxa"/>
          </w:tcPr>
          <w:p w14:paraId="67D94128" w14:textId="77777777" w:rsidR="00367BD7" w:rsidRDefault="00347C34">
            <w:r>
              <w:t>LII</w:t>
            </w:r>
          </w:p>
        </w:tc>
        <w:tc>
          <w:tcPr>
            <w:tcW w:w="1605" w:type="dxa"/>
          </w:tcPr>
          <w:p w14:paraId="14A58E66" w14:textId="77777777" w:rsidR="00367BD7" w:rsidRDefault="00367BD7"/>
        </w:tc>
        <w:tc>
          <w:tcPr>
            <w:tcW w:w="1605" w:type="dxa"/>
          </w:tcPr>
          <w:p w14:paraId="2E54A3FD" w14:textId="77777777" w:rsidR="00367BD7" w:rsidRDefault="00367BD7"/>
        </w:tc>
      </w:tr>
    </w:tbl>
    <w:p w14:paraId="7FF8622D" w14:textId="77777777" w:rsidR="00367BD7" w:rsidRDefault="00367BD7"/>
    <w:p w14:paraId="76DB5780" w14:textId="77777777" w:rsidR="00367BD7" w:rsidRDefault="00367BD7"/>
    <w:sectPr w:rsidR="00367BD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D7"/>
    <w:rsid w:val="00347C34"/>
    <w:rsid w:val="003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93A"/>
  <w15:docId w15:val="{937A925C-202D-4C9F-83BB-510ED2A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16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77D3"/>
  </w:style>
  <w:style w:type="paragraph" w:styleId="Alatunniste">
    <w:name w:val="footer"/>
    <w:basedOn w:val="Normaali"/>
    <w:link w:val="AlatunnisteChar"/>
    <w:uiPriority w:val="99"/>
    <w:unhideWhenUsed/>
    <w:rsid w:val="0036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77D3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Cftwgl7oFPk8egHkIH88MvGUw==">CgMxLjA4AHIhMTI4V1NLTFF3NzNyQUxwUWpuNERrczRhcFpwLXZwLTN6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 Nordman</dc:creator>
  <cp:lastModifiedBy>Kati Nordman</cp:lastModifiedBy>
  <cp:revision>2</cp:revision>
  <dcterms:created xsi:type="dcterms:W3CDTF">2023-08-31T06:26:00Z</dcterms:created>
  <dcterms:modified xsi:type="dcterms:W3CDTF">2023-08-31T06:26:00Z</dcterms:modified>
</cp:coreProperties>
</file>