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89DA" w14:textId="6F8772B6" w:rsidR="00533876" w:rsidRDefault="00533876" w:rsidP="00533876">
      <w:pPr>
        <w:spacing w:after="0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Nimi:</w:t>
      </w:r>
    </w:p>
    <w:p w14:paraId="2DF8977A" w14:textId="77777777" w:rsidR="00533876" w:rsidRDefault="00533876" w:rsidP="00533876">
      <w:pPr>
        <w:spacing w:after="0"/>
        <w:rPr>
          <w:rFonts w:ascii="ADLaM Display" w:hAnsi="ADLaM Display" w:cs="ADLaM Display"/>
        </w:rPr>
      </w:pPr>
    </w:p>
    <w:p w14:paraId="2B12671E" w14:textId="6925F816" w:rsidR="00533876" w:rsidRDefault="006F392F" w:rsidP="00533876">
      <w:pPr>
        <w:spacing w:after="0"/>
        <w:rPr>
          <w:rFonts w:ascii="ADLaM Display" w:hAnsi="ADLaM Display" w:cs="ADLaM Display"/>
        </w:rPr>
      </w:pPr>
      <w:r w:rsidRPr="00533876">
        <w:rPr>
          <w:rFonts w:ascii="ADLaM Display" w:hAnsi="ADLaM Display" w:cs="ADLaM Display"/>
        </w:rPr>
        <w:t xml:space="preserve">Lastenohjaajan </w:t>
      </w:r>
      <w:r w:rsidR="00533876" w:rsidRPr="00533876">
        <w:rPr>
          <w:rFonts w:ascii="ADLaM Display" w:hAnsi="ADLaM Display" w:cs="ADLaM Display"/>
        </w:rPr>
        <w:t xml:space="preserve">työtehtävät </w:t>
      </w:r>
      <w:r w:rsidR="00533876">
        <w:rPr>
          <w:rFonts w:ascii="ADLaM Display" w:hAnsi="ADLaM Display" w:cs="ADLaM Display"/>
        </w:rPr>
        <w:t>-</w:t>
      </w:r>
      <w:r w:rsidRPr="00533876">
        <w:rPr>
          <w:rFonts w:ascii="ADLaM Display" w:hAnsi="ADLaM Display" w:cs="ADLaM Display"/>
        </w:rPr>
        <w:t>kurssipohdinta ja oman osaamisen arviointi</w:t>
      </w:r>
    </w:p>
    <w:p w14:paraId="76F0E935" w14:textId="77777777" w:rsidR="00533876" w:rsidRPr="00533876" w:rsidRDefault="00533876" w:rsidP="00533876">
      <w:pPr>
        <w:spacing w:after="0"/>
        <w:rPr>
          <w:rFonts w:ascii="ADLaM Display" w:hAnsi="ADLaM Display" w:cs="ADLaM Display"/>
        </w:rPr>
      </w:pPr>
    </w:p>
    <w:p w14:paraId="3F6817F8" w14:textId="41DFA01B" w:rsidR="006F392F" w:rsidRDefault="006F392F">
      <w:r w:rsidRPr="006F392F">
        <w:t>Miten huomioi</w:t>
      </w:r>
      <w:r w:rsidR="00533876">
        <w:t>t</w:t>
      </w:r>
      <w:r w:rsidRPr="006F392F">
        <w:t xml:space="preserve"> tasa-arvon, yhdenvertaisuuden ja lapsen hyvinvoinnin arjen tilanteissa?</w:t>
      </w:r>
    </w:p>
    <w:p w14:paraId="69523FE3" w14:textId="338F11E4" w:rsidR="006F392F" w:rsidRDefault="006F392F" w:rsidP="006F392F">
      <w:r w:rsidRPr="006F392F">
        <w:t>Miten ohja</w:t>
      </w:r>
      <w:r w:rsidR="00533876">
        <w:t>at</w:t>
      </w:r>
      <w:r w:rsidRPr="006F392F">
        <w:t xml:space="preserve"> lasta myönteisesti ja johdonmukaisesti </w:t>
      </w:r>
      <w:r>
        <w:t xml:space="preserve">arjen </w:t>
      </w:r>
      <w:r w:rsidRPr="006F392F">
        <w:t>tilanteissa?</w:t>
      </w:r>
    </w:p>
    <w:p w14:paraId="04C7AF06" w14:textId="3BA3AD9C" w:rsidR="006F392F" w:rsidRDefault="006F392F" w:rsidP="006F392F">
      <w:r w:rsidRPr="006F392F">
        <w:t>Miten huolehdi</w:t>
      </w:r>
      <w:r w:rsidR="00533876">
        <w:t>t</w:t>
      </w:r>
      <w:r w:rsidRPr="006F392F">
        <w:t xml:space="preserve"> perushoitotilanteiden</w:t>
      </w:r>
      <w:r>
        <w:t xml:space="preserve"> kuten</w:t>
      </w:r>
      <w:r w:rsidRPr="006F392F">
        <w:t xml:space="preserve"> ruokailu, lepo, pukemin</w:t>
      </w:r>
      <w:r>
        <w:t xml:space="preserve">en </w:t>
      </w:r>
      <w:r w:rsidRPr="006F392F">
        <w:t>pedagogisuudesta?</w:t>
      </w:r>
    </w:p>
    <w:p w14:paraId="4D7BB908" w14:textId="1469628B" w:rsidR="006F392F" w:rsidRDefault="006F392F">
      <w:r w:rsidRPr="006F392F">
        <w:t>Miten huomioi</w:t>
      </w:r>
      <w:r w:rsidR="00533876">
        <w:t>t</w:t>
      </w:r>
      <w:r w:rsidRPr="006F392F">
        <w:t xml:space="preserve"> monikulttuurisuuden ja perheiden erilaiset taustat?</w:t>
      </w:r>
    </w:p>
    <w:p w14:paraId="26CACD60" w14:textId="61B8E82E" w:rsidR="006F392F" w:rsidRDefault="006F392F" w:rsidP="006F392F">
      <w:r w:rsidRPr="006F392F">
        <w:t>Miten ymmärrä</w:t>
      </w:r>
      <w:r w:rsidR="00533876">
        <w:t>t</w:t>
      </w:r>
      <w:r w:rsidRPr="006F392F">
        <w:t xml:space="preserve"> kestävän kehityksen käsitteen varhaiskasvatuksen arjessa?</w:t>
      </w:r>
    </w:p>
    <w:p w14:paraId="2B89F8BE" w14:textId="37E37F45" w:rsidR="006F392F" w:rsidRDefault="006F392F">
      <w:r w:rsidRPr="006F392F">
        <w:t>Miten arvioi</w:t>
      </w:r>
      <w:r w:rsidR="00533876">
        <w:t>t</w:t>
      </w:r>
      <w:r w:rsidRPr="006F392F">
        <w:t xml:space="preserve"> omaa toimintaotettani osallisuuden edistäjänä?</w:t>
      </w:r>
    </w:p>
    <w:p w14:paraId="2B271EC0" w14:textId="77777777" w:rsidR="00533876" w:rsidRDefault="00533876" w:rsidP="00533876">
      <w:r w:rsidRPr="006F392F">
        <w:t>Missä asioissa koe</w:t>
      </w:r>
      <w:r>
        <w:t>t</w:t>
      </w:r>
      <w:r w:rsidRPr="006F392F">
        <w:t xml:space="preserve"> vahvuuksia</w:t>
      </w:r>
      <w:r>
        <w:t>?</w:t>
      </w:r>
    </w:p>
    <w:p w14:paraId="1CE55135" w14:textId="69060581" w:rsidR="00533876" w:rsidRDefault="00533876" w:rsidP="00533876">
      <w:r>
        <w:t>M</w:t>
      </w:r>
      <w:r w:rsidRPr="006F392F">
        <w:t>issä tarvitse</w:t>
      </w:r>
      <w:r>
        <w:t>t</w:t>
      </w:r>
      <w:r w:rsidRPr="006F392F">
        <w:t xml:space="preserve"> vielä ohjausta tai harjoittelua?</w:t>
      </w:r>
    </w:p>
    <w:p w14:paraId="47EAFC7E" w14:textId="77777777" w:rsidR="00533876" w:rsidRDefault="00533876"/>
    <w:sectPr w:rsidR="005338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2F"/>
    <w:rsid w:val="003602E3"/>
    <w:rsid w:val="00533876"/>
    <w:rsid w:val="006F392F"/>
    <w:rsid w:val="00716295"/>
    <w:rsid w:val="008906A6"/>
    <w:rsid w:val="00B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06F8"/>
  <w15:chartTrackingRefBased/>
  <w15:docId w15:val="{6C3BFB97-A6FC-4687-8574-334CA45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F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3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3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F3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F39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F39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F39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F39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F39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F39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F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F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39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F39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F39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39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F3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cp:lastPrinted>2025-12-03T06:09:00Z</cp:lastPrinted>
  <dcterms:created xsi:type="dcterms:W3CDTF">2025-12-03T05:57:00Z</dcterms:created>
  <dcterms:modified xsi:type="dcterms:W3CDTF">2025-12-03T06:28:00Z</dcterms:modified>
</cp:coreProperties>
</file>