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4337" w14:textId="5AD2E011" w:rsidR="00716295" w:rsidRDefault="00A82DC0">
      <w:r w:rsidRPr="00A82DC0">
        <w:rPr>
          <w:b/>
          <w:bCs/>
        </w:rPr>
        <w:t>Kurssipohdinta</w:t>
      </w:r>
      <w:r w:rsidRPr="00A82DC0">
        <w:rPr>
          <w:b/>
          <w:bCs/>
        </w:rPr>
        <w:br/>
      </w:r>
      <w:r w:rsidRPr="00A82DC0">
        <w:t>Kun olet palauttanut kaikki tehtävät, kirjoita kurssipohdinta, joka kokoaa ajatuksesi oppimisesta ja kurssin sisällöstä.</w:t>
      </w:r>
      <w:r w:rsidRPr="00A82DC0">
        <w:br/>
      </w:r>
      <w:r w:rsidRPr="00A82DC0">
        <w:br/>
      </w:r>
      <w:r w:rsidRPr="00A82DC0">
        <w:rPr>
          <w:u w:val="single"/>
        </w:rPr>
        <w:t>Apukysymyksiä kurssipohdinnan tueksi:</w:t>
      </w:r>
      <w:r w:rsidRPr="00A82DC0">
        <w:br/>
        <w:t>Opin kurssilla? Osaan hyvin?</w:t>
      </w:r>
      <w:r w:rsidRPr="00A82DC0">
        <w:br/>
        <w:t>Onnistuin hyvin? Koin oppimisen iloa?</w:t>
      </w:r>
      <w:r w:rsidRPr="00A82DC0">
        <w:br/>
        <w:t>Millaiset asiat tukivat oppimistasi?</w:t>
      </w:r>
      <w:r w:rsidRPr="00A82DC0">
        <w:br/>
        <w:t>Kurssilla vaikealta tuntui?</w:t>
      </w:r>
      <w:r w:rsidRPr="00A82DC0">
        <w:br/>
        <w:t>Olisin tarvinnut enemmän tietoa? Olisin tarvinnut enemmän tukea?</w:t>
      </w:r>
      <w:r w:rsidRPr="00A82DC0">
        <w:br/>
        <w:t>Oppimista haastoi?</w:t>
      </w:r>
      <w:r w:rsidRPr="00A82DC0">
        <w:br/>
        <w:t>Mitä kurssilla opiskeltuja asioita pystyt hyödyntämään työelämässä toimiessa?</w:t>
      </w:r>
      <w:r w:rsidRPr="00A82DC0">
        <w:br/>
        <w:t>Pohdi, oletko tyytyväinen omaan aktiivisuuteesi ja oppimiseen kurssilla?</w:t>
      </w:r>
    </w:p>
    <w:sectPr w:rsidR="007162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0"/>
    <w:rsid w:val="000C38D5"/>
    <w:rsid w:val="003602E3"/>
    <w:rsid w:val="00716295"/>
    <w:rsid w:val="00A8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AA5E"/>
  <w15:chartTrackingRefBased/>
  <w15:docId w15:val="{A1041EA9-C59E-46CC-8159-5E4B60A6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8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2DC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2DC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2DC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2DC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2DC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2DC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2DC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2DC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2DC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2DC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2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483</Characters>
  <Application>Microsoft Office Word</Application>
  <DocSecurity>0</DocSecurity>
  <Lines>4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2026-04-07T07:11:00Z</dcterms:created>
  <dcterms:modified xsi:type="dcterms:W3CDTF">2026-04-07T07:12:00Z</dcterms:modified>
</cp:coreProperties>
</file>