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0FC5" w14:textId="112ACD59" w:rsidR="00296235" w:rsidRPr="00296235" w:rsidRDefault="00296235" w:rsidP="00296235">
      <w:r w:rsidRPr="00296235">
        <w:rPr>
          <w:b/>
          <w:bCs/>
        </w:rPr>
        <w:t xml:space="preserve">Supervoimia -tehtävä </w:t>
      </w:r>
      <w:r w:rsidRPr="00296235">
        <w:br/>
      </w:r>
    </w:p>
    <w:p w14:paraId="3FCDCBF6" w14:textId="77777777" w:rsidR="00296235" w:rsidRPr="00296235" w:rsidRDefault="00296235" w:rsidP="00296235">
      <w:pPr>
        <w:numPr>
          <w:ilvl w:val="0"/>
          <w:numId w:val="1"/>
        </w:numPr>
      </w:pPr>
      <w:r w:rsidRPr="00296235">
        <w:t>Tutustu Supervoimia ja välittäviä kohtaamisia –videoihin. Videot löytyvät </w:t>
      </w:r>
      <w:hyperlink r:id="rId5" w:history="1">
        <w:r w:rsidRPr="00296235">
          <w:rPr>
            <w:rStyle w:val="Hyperlinkki"/>
          </w:rPr>
          <w:t>tästä linkistä!</w:t>
        </w:r>
      </w:hyperlink>
    </w:p>
    <w:p w14:paraId="55167C93" w14:textId="77777777" w:rsidR="00296235" w:rsidRPr="00296235" w:rsidRDefault="00296235" w:rsidP="00296235">
      <w:pPr>
        <w:numPr>
          <w:ilvl w:val="0"/>
          <w:numId w:val="1"/>
        </w:numPr>
      </w:pPr>
      <w:r w:rsidRPr="00296235">
        <w:t>Valitse videoista 2–3 (tai esim. yksi, jos videon pituus on yli 30 minuuttia).</w:t>
      </w:r>
    </w:p>
    <w:p w14:paraId="5AB5F5EF" w14:textId="77777777" w:rsidR="00296235" w:rsidRPr="00296235" w:rsidRDefault="00296235" w:rsidP="00296235">
      <w:pPr>
        <w:numPr>
          <w:ilvl w:val="0"/>
          <w:numId w:val="1"/>
        </w:numPr>
      </w:pPr>
      <w:r w:rsidRPr="00296235">
        <w:t>Voit tehdä valintasi sen mukaan mitkä aiheet sinua kiinnostavat tai mistä haluaisit lisää tietoa.</w:t>
      </w:r>
    </w:p>
    <w:p w14:paraId="11A8A632" w14:textId="77777777" w:rsidR="00296235" w:rsidRPr="00296235" w:rsidRDefault="00296235" w:rsidP="00296235">
      <w:pPr>
        <w:numPr>
          <w:ilvl w:val="0"/>
          <w:numId w:val="1"/>
        </w:numPr>
      </w:pPr>
      <w:r w:rsidRPr="00296235">
        <w:t>Katso videot ja tee niistä tiivistelmät. Mitkä videot katsoit? Mistä videoilla puhuttiin? Mitä jäi mieleen? Mitä opit? Mitä ajatuksia herätti?</w:t>
      </w:r>
    </w:p>
    <w:p w14:paraId="0DFC93E0" w14:textId="77777777" w:rsidR="00296235" w:rsidRPr="00296235" w:rsidRDefault="00296235" w:rsidP="00296235">
      <w:pPr>
        <w:numPr>
          <w:ilvl w:val="0"/>
          <w:numId w:val="1"/>
        </w:numPr>
      </w:pPr>
      <w:r w:rsidRPr="00296235">
        <w:t>Voit katsoa/kuunnella vaikka kaikki, tiivistelmiä ei tarvitse tehdä kuin yllä olevan määrän mukaisesti.</w:t>
      </w:r>
    </w:p>
    <w:p w14:paraId="2DC1A555" w14:textId="0E9ABA07" w:rsidR="00296235" w:rsidRDefault="00296235" w:rsidP="00296235">
      <w:pPr>
        <w:numPr>
          <w:ilvl w:val="0"/>
          <w:numId w:val="1"/>
        </w:numPr>
      </w:pPr>
      <w:r w:rsidRPr="00296235">
        <w:t>Kirjoita itsellesi pienet muistiinpanot tarvittaessa, valmistaudu jakamaan ajatuksiasi seuraavalla lähiopetuskerralla</w:t>
      </w:r>
      <w:r>
        <w:t xml:space="preserve"> 7.5.</w:t>
      </w:r>
    </w:p>
    <w:p w14:paraId="4D84380A" w14:textId="209BE26C" w:rsidR="00296235" w:rsidRPr="00296235" w:rsidRDefault="00296235" w:rsidP="00296235">
      <w:pPr>
        <w:numPr>
          <w:ilvl w:val="0"/>
          <w:numId w:val="1"/>
        </w:numPr>
      </w:pPr>
      <w:r>
        <w:t xml:space="preserve">Palauta muistiinpanot kurssin Pedanetin palautuskansioon. </w:t>
      </w:r>
    </w:p>
    <w:p w14:paraId="50065485" w14:textId="77777777" w:rsidR="00716295" w:rsidRDefault="00716295"/>
    <w:sectPr w:rsidR="007162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27D1A"/>
    <w:multiLevelType w:val="multilevel"/>
    <w:tmpl w:val="478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35"/>
    <w:rsid w:val="000C38D5"/>
    <w:rsid w:val="00296235"/>
    <w:rsid w:val="003602E3"/>
    <w:rsid w:val="007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F1E5"/>
  <w15:chartTrackingRefBased/>
  <w15:docId w15:val="{E5088D74-49C1-4813-B32C-8EFF675E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9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9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9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9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9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9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9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9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9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9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96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9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962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962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962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962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962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962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9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9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9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9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9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962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962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962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9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962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9623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9623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tRn5UK8xgVlRPGFJQ65eCpIjgVo6fws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720</Characters>
  <Application>Microsoft Office Word</Application>
  <DocSecurity>0</DocSecurity>
  <Lines>6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2026-04-07T07:13:00Z</dcterms:created>
  <dcterms:modified xsi:type="dcterms:W3CDTF">2026-04-07T07:14:00Z</dcterms:modified>
</cp:coreProperties>
</file>