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10B9" w14:textId="6CE3D9B2" w:rsidR="00C71588" w:rsidRDefault="00C71588">
      <w:r>
        <w:t xml:space="preserve">OPPIMISPÄIVÄKIRJA </w:t>
      </w:r>
    </w:p>
    <w:p w14:paraId="66A77268" w14:textId="77777777" w:rsidR="00E11C0E" w:rsidRPr="00BB1239" w:rsidRDefault="00E11C0E" w:rsidP="00E11C0E">
      <w:pPr>
        <w:rPr>
          <w:b/>
          <w:bCs/>
        </w:rPr>
      </w:pPr>
      <w:r w:rsidRPr="00BB1239">
        <w:rPr>
          <w:b/>
          <w:bCs/>
        </w:rPr>
        <w:t>Oppimispäiväkirjan sisältö</w:t>
      </w:r>
      <w:r>
        <w:rPr>
          <w:b/>
          <w:bCs/>
        </w:rPr>
        <w:t xml:space="preserve"> muodostuu kurssin sisällöistä. </w:t>
      </w:r>
    </w:p>
    <w:p w14:paraId="6F43735D" w14:textId="77777777" w:rsidR="00C71588" w:rsidRDefault="00C71588" w:rsidP="00C71588">
      <w:r>
        <w:t>Osoitat osaamisesi kurssin sisällöistä oppimispäiväkirjan avulla.</w:t>
      </w:r>
    </w:p>
    <w:p w14:paraId="3B602249" w14:textId="4D9F3693" w:rsidR="00C71588" w:rsidRPr="00C71588" w:rsidRDefault="00C71588" w:rsidP="00C71588">
      <w:r w:rsidRPr="00C71588">
        <w:t xml:space="preserve">Pidä päiväkirjaa </w:t>
      </w:r>
      <w:r w:rsidRPr="00C71588">
        <w:rPr>
          <w:b/>
          <w:bCs/>
        </w:rPr>
        <w:t>säännöllisest</w:t>
      </w:r>
      <w:r>
        <w:rPr>
          <w:b/>
          <w:bCs/>
        </w:rPr>
        <w:t>i, useamman kerran viikossa</w:t>
      </w:r>
      <w:r w:rsidRPr="00C71588">
        <w:t>. Kirjoita havainnoistasi, kokemuksistasi ja pohdinnoistasi omin sanoin. Tärkeintä ei ole tekstin pituus vaan</w:t>
      </w:r>
      <w:r>
        <w:t xml:space="preserve"> pohdinta</w:t>
      </w:r>
      <w:r w:rsidR="00BB1239">
        <w:t xml:space="preserve">, </w:t>
      </w:r>
      <w:r w:rsidRPr="00C71588">
        <w:t xml:space="preserve">ajattelu ja </w:t>
      </w:r>
      <w:r>
        <w:t xml:space="preserve">sinun omakohtaiset </w:t>
      </w:r>
      <w:r w:rsidR="00E11C0E">
        <w:t>näkemyksesi</w:t>
      </w:r>
      <w:r>
        <w:t xml:space="preserve"> ja kokemukse</w:t>
      </w:r>
      <w:r w:rsidR="00E11C0E">
        <w:t>si</w:t>
      </w:r>
      <w:r>
        <w:t xml:space="preserve">. </w:t>
      </w:r>
    </w:p>
    <w:p w14:paraId="24B4B079" w14:textId="7D3E95BE" w:rsidR="00C71588" w:rsidRPr="00C71588" w:rsidRDefault="00C71588" w:rsidP="00C71588">
      <w:pPr>
        <w:rPr>
          <w:u w:val="single"/>
        </w:rPr>
      </w:pPr>
      <w:r w:rsidRPr="00E11C0E">
        <w:rPr>
          <w:u w:val="single"/>
        </w:rPr>
        <w:t xml:space="preserve">Vaihtoehtoinen tapa: jos kirjoittaminen ei ole sinun juttusi, oppimispäiväkirjan voi toteuttaa myös äänitallenteena. </w:t>
      </w:r>
    </w:p>
    <w:p w14:paraId="72102F5F" w14:textId="3A2637C2" w:rsidR="00C71588" w:rsidRPr="00C71588" w:rsidRDefault="00C71588" w:rsidP="00C71588"/>
    <w:p w14:paraId="71F63C15" w14:textId="77777777" w:rsidR="00C71588" w:rsidRDefault="00C71588" w:rsidP="00C71588">
      <w:pPr>
        <w:rPr>
          <w:b/>
          <w:bCs/>
        </w:rPr>
      </w:pPr>
      <w:r w:rsidRPr="00C71588">
        <w:rPr>
          <w:b/>
          <w:bCs/>
        </w:rPr>
        <w:t>Yleiset ohjeet oppimispäiväkirjaan</w:t>
      </w:r>
    </w:p>
    <w:p w14:paraId="0E6BD31D" w14:textId="14880B1B" w:rsidR="00C71588" w:rsidRPr="00C71588" w:rsidRDefault="00C71588" w:rsidP="00C71588">
      <w:pPr>
        <w:numPr>
          <w:ilvl w:val="0"/>
          <w:numId w:val="1"/>
        </w:numPr>
      </w:pPr>
      <w:r w:rsidRPr="00C71588">
        <w:t>Kirjoita selkeästi ja jäsennellysti</w:t>
      </w:r>
      <w:r w:rsidR="002E2420">
        <w:t>.</w:t>
      </w:r>
    </w:p>
    <w:p w14:paraId="598EBF26" w14:textId="0C9DCE06" w:rsidR="00C71588" w:rsidRDefault="00C71588" w:rsidP="00C71588">
      <w:pPr>
        <w:numPr>
          <w:ilvl w:val="0"/>
          <w:numId w:val="1"/>
        </w:numPr>
      </w:pPr>
      <w:r w:rsidRPr="00C71588">
        <w:t>Yhdistä</w:t>
      </w:r>
      <w:r>
        <w:t xml:space="preserve"> </w:t>
      </w:r>
      <w:r w:rsidR="00BB1239" w:rsidRPr="00E11C0E">
        <w:t>tietoa ja ha</w:t>
      </w:r>
      <w:r w:rsidRPr="00C71588">
        <w:t>vai</w:t>
      </w:r>
      <w:r w:rsidRPr="00E11C0E">
        <w:t>n</w:t>
      </w:r>
      <w:r w:rsidRPr="00C71588">
        <w:t>t</w:t>
      </w:r>
      <w:r w:rsidRPr="00E11C0E">
        <w:t>ojasi</w:t>
      </w:r>
      <w:r w:rsidR="00E11C0E">
        <w:t xml:space="preserve"> sekä kokemuksia</w:t>
      </w:r>
      <w:r w:rsidR="0075311D">
        <w:t xml:space="preserve">: pohdi, perustele, tuo esimerkkejä arjen tilanteista ja toiminnoista. </w:t>
      </w:r>
    </w:p>
    <w:p w14:paraId="1D5100B8" w14:textId="78276E10" w:rsidR="0075311D" w:rsidRPr="0075311D" w:rsidRDefault="0075311D" w:rsidP="0075311D">
      <w:pPr>
        <w:pStyle w:val="Luettelokappal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Muista tietosuoja, ei lasten tai työyhteisön jäsenten nimiä! Lapset ovat lapsia ja aikuiset kasvattajia. </w:t>
      </w:r>
    </w:p>
    <w:p w14:paraId="494F99F2" w14:textId="6DF6A9FE" w:rsidR="00BB1239" w:rsidRPr="00C71588" w:rsidRDefault="00BB1239" w:rsidP="00C71588">
      <w:pPr>
        <w:numPr>
          <w:ilvl w:val="0"/>
          <w:numId w:val="1"/>
        </w:numPr>
      </w:pPr>
      <w:r>
        <w:t>Tieto</w:t>
      </w:r>
      <w:r w:rsidR="00E11C0E">
        <w:t>a</w:t>
      </w:r>
      <w:r>
        <w:t xml:space="preserve"> pohdinnan tueksi löydät kurssin Pedanet sivuilta löytyvistä </w:t>
      </w:r>
      <w:r w:rsidR="00E11C0E">
        <w:t>materiaaleista</w:t>
      </w:r>
      <w:r>
        <w:t xml:space="preserve"> ja linkeistä</w:t>
      </w:r>
      <w:r w:rsidR="002E2420">
        <w:t>.</w:t>
      </w:r>
    </w:p>
    <w:p w14:paraId="0F80E1F0" w14:textId="29E64D90" w:rsidR="00BB1239" w:rsidRDefault="00BB1239" w:rsidP="00C71588">
      <w:pPr>
        <w:numPr>
          <w:ilvl w:val="0"/>
          <w:numId w:val="1"/>
        </w:numPr>
      </w:pPr>
      <w:r>
        <w:t>Oppimispäiväkirjasta saa tulla sinun näköisesi, voit käyttää luovuuttasi toteutuksessa</w:t>
      </w:r>
      <w:r w:rsidR="002E2420">
        <w:t>.</w:t>
      </w:r>
    </w:p>
    <w:p w14:paraId="3E21D67D" w14:textId="07D4866A" w:rsidR="002E2420" w:rsidRPr="00C71588" w:rsidRDefault="002E2420" w:rsidP="00C71588">
      <w:pPr>
        <w:numPr>
          <w:ilvl w:val="0"/>
          <w:numId w:val="1"/>
        </w:numPr>
      </w:pPr>
      <w:r>
        <w:t>Jos sinulla on kysyttävää, tarvitset apua tai tukea tai haluat keskustella oppimispäiväkirjan sisällöstä -tai mitä muuta tahansa, ole yhteydessä Johannaan. Wilmalla tavoitat parhaiten.</w:t>
      </w:r>
    </w:p>
    <w:p w14:paraId="7D1DDBDE" w14:textId="26829A98" w:rsidR="00C71588" w:rsidRDefault="00C71588">
      <w:r>
        <w:t xml:space="preserve"> </w:t>
      </w:r>
    </w:p>
    <w:p w14:paraId="5C806FFB" w14:textId="77777777" w:rsidR="002E2420" w:rsidRDefault="002E2420">
      <w:pPr>
        <w:rPr>
          <w:b/>
          <w:bCs/>
        </w:rPr>
      </w:pPr>
      <w:r>
        <w:rPr>
          <w:b/>
          <w:bCs/>
        </w:rPr>
        <w:br w:type="page"/>
      </w:r>
    </w:p>
    <w:p w14:paraId="0F66D2E0" w14:textId="18FDD27B" w:rsidR="00BB1239" w:rsidRPr="00BB1239" w:rsidRDefault="00C71588">
      <w:pPr>
        <w:rPr>
          <w:b/>
          <w:bCs/>
        </w:rPr>
      </w:pPr>
      <w:r w:rsidRPr="00BB1239">
        <w:rPr>
          <w:b/>
          <w:bCs/>
        </w:rPr>
        <w:lastRenderedPageBreak/>
        <w:t>Kestävän elämäntavan periaatteet</w:t>
      </w:r>
    </w:p>
    <w:p w14:paraId="7A7777D0" w14:textId="77777777" w:rsidR="00BB1239" w:rsidRPr="00BB1239" w:rsidRDefault="00BB1239" w:rsidP="00BB1239">
      <w:pPr>
        <w:numPr>
          <w:ilvl w:val="0"/>
          <w:numId w:val="2"/>
        </w:numPr>
      </w:pPr>
      <w:r w:rsidRPr="00BB1239">
        <w:t>Miten kestävä kehitys näkyy varhaiskasvatuksen arjessa?</w:t>
      </w:r>
    </w:p>
    <w:p w14:paraId="543C680A" w14:textId="523FD928" w:rsidR="00BB1239" w:rsidRPr="00BB1239" w:rsidRDefault="00BB1239" w:rsidP="00BB1239">
      <w:pPr>
        <w:numPr>
          <w:ilvl w:val="0"/>
          <w:numId w:val="2"/>
        </w:numPr>
      </w:pPr>
      <w:r w:rsidRPr="00BB1239">
        <w:t>Miten huo</w:t>
      </w:r>
      <w:r w:rsidR="00961912">
        <w:t>mioit työssäs</w:t>
      </w:r>
      <w:r w:rsidR="002E2420">
        <w:t>i?</w:t>
      </w:r>
    </w:p>
    <w:p w14:paraId="2C701CAE" w14:textId="0D5F0F64" w:rsidR="00BB1239" w:rsidRPr="00BB1239" w:rsidRDefault="002E2420" w:rsidP="002E2420">
      <w:pPr>
        <w:ind w:left="1440"/>
      </w:pPr>
      <w:r>
        <w:t xml:space="preserve">- </w:t>
      </w:r>
      <w:r w:rsidR="00BB1239" w:rsidRPr="00BB1239">
        <w:t>ympäristö</w:t>
      </w:r>
      <w:r w:rsidR="00961912">
        <w:t>n</w:t>
      </w:r>
      <w:r w:rsidR="00BB1239">
        <w:t xml:space="preserve"> esim. </w:t>
      </w:r>
      <w:r w:rsidR="00BB1239" w:rsidRPr="00BB1239">
        <w:t>kierrätys</w:t>
      </w:r>
      <w:r w:rsidR="00BB1239">
        <w:t xml:space="preserve"> ja</w:t>
      </w:r>
      <w:r w:rsidR="00BB1239" w:rsidRPr="00BB1239">
        <w:t xml:space="preserve"> luonnon kunnioittaminen</w:t>
      </w:r>
    </w:p>
    <w:p w14:paraId="6408F8E7" w14:textId="68BC405B" w:rsidR="00BB1239" w:rsidRPr="00BB1239" w:rsidRDefault="002E2420" w:rsidP="002E2420">
      <w:pPr>
        <w:ind w:left="1440"/>
      </w:pPr>
      <w:r>
        <w:t xml:space="preserve">- </w:t>
      </w:r>
      <w:r w:rsidR="00BB1239" w:rsidRPr="00BB1239">
        <w:t>taloudell</w:t>
      </w:r>
      <w:r>
        <w:t>is</w:t>
      </w:r>
      <w:r w:rsidR="00BB1239" w:rsidRPr="00BB1239">
        <w:t>en kestävy</w:t>
      </w:r>
      <w:r w:rsidR="00961912">
        <w:t>yden</w:t>
      </w:r>
      <w:r w:rsidR="00BB1239">
        <w:t xml:space="preserve">, kuten </w:t>
      </w:r>
      <w:r w:rsidR="00BB1239" w:rsidRPr="00BB1239">
        <w:t>materiaalien käy</w:t>
      </w:r>
      <w:r>
        <w:t>tön</w:t>
      </w:r>
    </w:p>
    <w:p w14:paraId="4741B0E0" w14:textId="17034FF7" w:rsidR="00BB1239" w:rsidRPr="00BB1239" w:rsidRDefault="002E2420" w:rsidP="002E2420">
      <w:pPr>
        <w:ind w:left="1440"/>
      </w:pPr>
      <w:r>
        <w:t xml:space="preserve">- </w:t>
      </w:r>
      <w:r w:rsidR="00BB1239" w:rsidRPr="00BB1239">
        <w:t>sosiaalinen kestävy</w:t>
      </w:r>
      <w:r w:rsidR="00961912">
        <w:t>yden</w:t>
      </w:r>
      <w:r w:rsidR="00BB1239">
        <w:t>, kuten lasten hyvinvoi</w:t>
      </w:r>
      <w:r>
        <w:t>nnin</w:t>
      </w:r>
      <w:r w:rsidR="00BB1239">
        <w:t xml:space="preserve"> ja </w:t>
      </w:r>
      <w:r w:rsidR="00BB1239" w:rsidRPr="00BB1239">
        <w:t>yhdenvertaisuu</w:t>
      </w:r>
      <w:r>
        <w:t>den</w:t>
      </w:r>
    </w:p>
    <w:p w14:paraId="027FDC5D" w14:textId="77777777" w:rsidR="0075311D" w:rsidRDefault="00BB1239" w:rsidP="002E2420">
      <w:pPr>
        <w:numPr>
          <w:ilvl w:val="0"/>
          <w:numId w:val="2"/>
        </w:numPr>
      </w:pPr>
      <w:r w:rsidRPr="00BB1239">
        <w:t xml:space="preserve">Miten </w:t>
      </w:r>
      <w:r w:rsidR="00961912">
        <w:t xml:space="preserve">ja missä tilanteissa </w:t>
      </w:r>
      <w:r w:rsidRPr="00BB1239">
        <w:t>ohjaat lapsia kestävään elämäntapaan</w:t>
      </w:r>
      <w:r w:rsidR="00961912">
        <w:t xml:space="preserve"> arjessa</w:t>
      </w:r>
      <w:r w:rsidRPr="00BB1239">
        <w:t>?</w:t>
      </w:r>
      <w:r w:rsidR="00961912">
        <w:t xml:space="preserve"> </w:t>
      </w:r>
    </w:p>
    <w:p w14:paraId="1CFC1595" w14:textId="5C232244" w:rsidR="00BB1239" w:rsidRPr="002E2420" w:rsidRDefault="0075311D" w:rsidP="002E2420">
      <w:pPr>
        <w:numPr>
          <w:ilvl w:val="0"/>
          <w:numId w:val="2"/>
        </w:numPr>
      </w:pPr>
      <w:r>
        <w:t>Omat vahvuutesi ja kehittämiskohteesi asiassa?</w:t>
      </w:r>
      <w:r w:rsidR="00C71588" w:rsidRPr="002E2420">
        <w:rPr>
          <w:b/>
          <w:bCs/>
        </w:rPr>
        <w:br/>
      </w:r>
    </w:p>
    <w:p w14:paraId="0455CC81" w14:textId="389236D3" w:rsidR="00BB1239" w:rsidRPr="00BB1239" w:rsidRDefault="00C71588">
      <w:pPr>
        <w:rPr>
          <w:b/>
          <w:bCs/>
        </w:rPr>
      </w:pPr>
      <w:r w:rsidRPr="00BB1239">
        <w:rPr>
          <w:b/>
          <w:bCs/>
        </w:rPr>
        <w:t>Varhaiskasvatuksen arvot ja tavoitteet</w:t>
      </w:r>
    </w:p>
    <w:p w14:paraId="48ABDE34" w14:textId="586E282E" w:rsidR="00BB1239" w:rsidRPr="00BB1239" w:rsidRDefault="00BB1239" w:rsidP="00BB1239">
      <w:pPr>
        <w:numPr>
          <w:ilvl w:val="0"/>
          <w:numId w:val="3"/>
        </w:numPr>
      </w:pPr>
      <w:r w:rsidRPr="00BB1239">
        <w:t xml:space="preserve">Mitkä arvot ohjaavat </w:t>
      </w:r>
      <w:r w:rsidR="00961912">
        <w:t xml:space="preserve">varhaiskasvatuksen </w:t>
      </w:r>
      <w:r w:rsidRPr="00BB1239">
        <w:t>toimintaa?</w:t>
      </w:r>
    </w:p>
    <w:p w14:paraId="04784C02" w14:textId="769CD80E" w:rsidR="00BB1239" w:rsidRPr="00BB1239" w:rsidRDefault="00BB1239" w:rsidP="00BB1239">
      <w:pPr>
        <w:numPr>
          <w:ilvl w:val="0"/>
          <w:numId w:val="3"/>
        </w:numPr>
      </w:pPr>
      <w:r w:rsidRPr="00BB1239">
        <w:t xml:space="preserve">Miten varhaiskasvatussuunnitelma </w:t>
      </w:r>
      <w:r w:rsidR="00961912">
        <w:t>eli vasu</w:t>
      </w:r>
      <w:r w:rsidRPr="00BB1239">
        <w:t xml:space="preserve"> näkyy arjessa?</w:t>
      </w:r>
    </w:p>
    <w:p w14:paraId="4D0764B6" w14:textId="525EDB1B" w:rsidR="00961912" w:rsidRDefault="00BB1239" w:rsidP="00BB1239">
      <w:pPr>
        <w:numPr>
          <w:ilvl w:val="0"/>
          <w:numId w:val="3"/>
        </w:numPr>
      </w:pPr>
      <w:r w:rsidRPr="00BB1239">
        <w:t>Miten</w:t>
      </w:r>
      <w:r w:rsidR="004D21BA">
        <w:t xml:space="preserve"> varhaiskasvatuksen</w:t>
      </w:r>
      <w:r w:rsidRPr="00BB1239">
        <w:t xml:space="preserve"> toiminta tukee lapsen</w:t>
      </w:r>
      <w:r w:rsidR="00961912">
        <w:t xml:space="preserve"> </w:t>
      </w:r>
      <w:r w:rsidRPr="00BB1239">
        <w:t>kasvua</w:t>
      </w:r>
      <w:r w:rsidR="00961912">
        <w:t xml:space="preserve">, </w:t>
      </w:r>
      <w:r w:rsidRPr="00BB1239">
        <w:t>kehitystä</w:t>
      </w:r>
      <w:r w:rsidR="00961912">
        <w:t xml:space="preserve"> ja </w:t>
      </w:r>
      <w:r w:rsidRPr="00BB1239">
        <w:t>oppimista</w:t>
      </w:r>
      <w:r w:rsidR="00961912">
        <w:t>?</w:t>
      </w:r>
    </w:p>
    <w:p w14:paraId="28817F51" w14:textId="602D2195" w:rsidR="00BB1239" w:rsidRDefault="004D21BA" w:rsidP="002E2420">
      <w:pPr>
        <w:numPr>
          <w:ilvl w:val="0"/>
          <w:numId w:val="3"/>
        </w:numPr>
      </w:pPr>
      <w:r>
        <w:t>Valitse yksi arvo vasusta ja kerro</w:t>
      </w:r>
      <w:r w:rsidR="00961912">
        <w:t>, mit</w:t>
      </w:r>
      <w:r>
        <w:t>en teet arvon näkyväksi esim. pukemistilanteessa tai ruokailussa</w:t>
      </w:r>
      <w:r w:rsidR="00BB1239" w:rsidRPr="00BB1239">
        <w:t>?</w:t>
      </w:r>
    </w:p>
    <w:p w14:paraId="33C94302" w14:textId="77777777" w:rsidR="00961912" w:rsidRDefault="00C71588">
      <w:pPr>
        <w:rPr>
          <w:b/>
          <w:bCs/>
        </w:rPr>
      </w:pPr>
      <w:r w:rsidRPr="00C71588">
        <w:br/>
      </w:r>
      <w:r w:rsidRPr="00961912">
        <w:rPr>
          <w:b/>
          <w:bCs/>
        </w:rPr>
        <w:t>Suomalainen kulttuuri ja yhteiskunta</w:t>
      </w:r>
    </w:p>
    <w:p w14:paraId="18D61A34" w14:textId="2F1E2E5D" w:rsidR="00961912" w:rsidRPr="00961912" w:rsidRDefault="00961912" w:rsidP="00961912">
      <w:pPr>
        <w:numPr>
          <w:ilvl w:val="0"/>
          <w:numId w:val="4"/>
        </w:numPr>
      </w:pPr>
      <w:r w:rsidRPr="00961912">
        <w:t>Miten suomalainen kulttuuri näkyy varhaiskasvatuksessa? Miten huomioidaan juhlat ja vuodenajat?</w:t>
      </w:r>
    </w:p>
    <w:p w14:paraId="68B80EB6" w14:textId="6E09D2FF" w:rsidR="00961912" w:rsidRDefault="00961912" w:rsidP="00961912">
      <w:pPr>
        <w:numPr>
          <w:ilvl w:val="0"/>
          <w:numId w:val="4"/>
        </w:numPr>
      </w:pPr>
      <w:r w:rsidRPr="00961912">
        <w:t xml:space="preserve">Miten </w:t>
      </w:r>
      <w:r>
        <w:t xml:space="preserve">kulttuurinen moninaisuus </w:t>
      </w:r>
      <w:r w:rsidRPr="00961912">
        <w:t>huomioidaan?</w:t>
      </w:r>
    </w:p>
    <w:p w14:paraId="132CBCEE" w14:textId="4DADEC46" w:rsidR="00961912" w:rsidRPr="00961912" w:rsidRDefault="00961912" w:rsidP="00961912">
      <w:pPr>
        <w:numPr>
          <w:ilvl w:val="0"/>
          <w:numId w:val="4"/>
        </w:numPr>
      </w:pPr>
      <w:r>
        <w:t>Miten kehittäisin kulttuurisen moninaisuuden edistämistä varhaiskasvatuksessa ja juuri sinun ryhmässäsi?</w:t>
      </w:r>
    </w:p>
    <w:p w14:paraId="105D6A7F" w14:textId="7902CF1F" w:rsidR="00961912" w:rsidRPr="00961912" w:rsidRDefault="00961912" w:rsidP="00961912">
      <w:pPr>
        <w:numPr>
          <w:ilvl w:val="0"/>
          <w:numId w:val="4"/>
        </w:numPr>
      </w:pPr>
      <w:r w:rsidRPr="00961912">
        <w:t>Miten varhaiskasvatus tukee lapsen yhteiskuntaan kasvamista</w:t>
      </w:r>
      <w:r w:rsidR="00E11C0E">
        <w:t>?</w:t>
      </w:r>
    </w:p>
    <w:p w14:paraId="62C1AA2D" w14:textId="77777777" w:rsidR="00961912" w:rsidRDefault="00C71588">
      <w:pPr>
        <w:rPr>
          <w:b/>
          <w:bCs/>
        </w:rPr>
      </w:pPr>
      <w:r w:rsidRPr="00961912">
        <w:rPr>
          <w:b/>
          <w:bCs/>
        </w:rPr>
        <w:br/>
        <w:t>Lastenohjaajan työnkuva ja vastuut</w:t>
      </w:r>
    </w:p>
    <w:p w14:paraId="4C4D1C36" w14:textId="77777777" w:rsidR="00961912" w:rsidRDefault="00961912" w:rsidP="00961912">
      <w:pPr>
        <w:numPr>
          <w:ilvl w:val="0"/>
          <w:numId w:val="5"/>
        </w:numPr>
      </w:pPr>
      <w:r w:rsidRPr="00961912">
        <w:t>Mitkä ovat lastenohjaajan keskeiset työtehtävät?</w:t>
      </w:r>
    </w:p>
    <w:p w14:paraId="031E2AA4" w14:textId="2B137945" w:rsidR="00961912" w:rsidRDefault="00961912" w:rsidP="00961912">
      <w:pPr>
        <w:numPr>
          <w:ilvl w:val="0"/>
          <w:numId w:val="5"/>
        </w:numPr>
      </w:pPr>
      <w:r w:rsidRPr="00961912">
        <w:t>Mi</w:t>
      </w:r>
      <w:r>
        <w:t>ten ja millä keinoin vastaat lasten turvallisuudesta? Huomioi fyysinen, psyykkinen ja sosiaalinen taso.</w:t>
      </w:r>
    </w:p>
    <w:p w14:paraId="45402ED7" w14:textId="77EEF43E" w:rsidR="00961912" w:rsidRPr="00961912" w:rsidRDefault="00961912" w:rsidP="00961912">
      <w:pPr>
        <w:numPr>
          <w:ilvl w:val="0"/>
          <w:numId w:val="5"/>
        </w:numPr>
      </w:pPr>
      <w:r w:rsidRPr="00961912">
        <w:t>Mi</w:t>
      </w:r>
      <w:r>
        <w:t xml:space="preserve">ten ja millä keinoin vastaat lasten terveydestä päivän aikana? </w:t>
      </w:r>
    </w:p>
    <w:p w14:paraId="7E106EC5" w14:textId="27DCEAF1" w:rsidR="002E2420" w:rsidRDefault="00C71588">
      <w:pPr>
        <w:rPr>
          <w:b/>
          <w:bCs/>
        </w:rPr>
      </w:pPr>
      <w:r w:rsidRPr="00961912">
        <w:rPr>
          <w:b/>
          <w:bCs/>
        </w:rPr>
        <w:br/>
      </w:r>
    </w:p>
    <w:p w14:paraId="6280816C" w14:textId="117CDBFF" w:rsidR="00961912" w:rsidRDefault="00C71588">
      <w:pPr>
        <w:rPr>
          <w:b/>
          <w:bCs/>
        </w:rPr>
      </w:pPr>
      <w:r w:rsidRPr="00961912">
        <w:rPr>
          <w:b/>
          <w:bCs/>
        </w:rPr>
        <w:lastRenderedPageBreak/>
        <w:t>Varhaiskasvatuksen ammattiryhmät ja heidän vastuualueensa</w:t>
      </w:r>
    </w:p>
    <w:p w14:paraId="531E892F" w14:textId="3395DA39" w:rsidR="00961912" w:rsidRPr="00961912" w:rsidRDefault="00961912" w:rsidP="00961912">
      <w:pPr>
        <w:numPr>
          <w:ilvl w:val="0"/>
          <w:numId w:val="6"/>
        </w:numPr>
      </w:pPr>
      <w:r w:rsidRPr="00961912">
        <w:t>Mitä eri ammattiryhmiä työpaikallasi on?</w:t>
      </w:r>
    </w:p>
    <w:p w14:paraId="14553FFE" w14:textId="77777777" w:rsidR="00961912" w:rsidRPr="00961912" w:rsidRDefault="00961912" w:rsidP="00961912">
      <w:pPr>
        <w:numPr>
          <w:ilvl w:val="0"/>
          <w:numId w:val="6"/>
        </w:numPr>
      </w:pPr>
      <w:r w:rsidRPr="00961912">
        <w:t>Mitkä ovat heidän vastuualueensa?</w:t>
      </w:r>
    </w:p>
    <w:p w14:paraId="5F85E63A" w14:textId="2CDC23C6" w:rsidR="00961912" w:rsidRPr="00961912" w:rsidRDefault="00961912" w:rsidP="00961912">
      <w:pPr>
        <w:numPr>
          <w:ilvl w:val="0"/>
          <w:numId w:val="6"/>
        </w:numPr>
      </w:pPr>
      <w:r w:rsidRPr="00961912">
        <w:t xml:space="preserve"> Mikä on oma roolisi tiimissä?</w:t>
      </w:r>
    </w:p>
    <w:p w14:paraId="15825B79" w14:textId="77777777" w:rsidR="00961912" w:rsidRPr="00961912" w:rsidRDefault="00961912" w:rsidP="00961912">
      <w:pPr>
        <w:numPr>
          <w:ilvl w:val="0"/>
          <w:numId w:val="6"/>
        </w:numPr>
      </w:pPr>
      <w:r>
        <w:t>Esittele viisi vinkkiä toimivaan tiimityöhön.</w:t>
      </w:r>
    </w:p>
    <w:p w14:paraId="3381CC2B" w14:textId="77777777" w:rsidR="00961912" w:rsidRPr="00961912" w:rsidRDefault="00961912" w:rsidP="00961912">
      <w:pPr>
        <w:ind w:left="720"/>
        <w:rPr>
          <w:b/>
          <w:bCs/>
        </w:rPr>
      </w:pPr>
    </w:p>
    <w:p w14:paraId="1477D14A" w14:textId="3996BEE5" w:rsidR="00E11C0E" w:rsidRDefault="00C71588">
      <w:pPr>
        <w:rPr>
          <w:b/>
          <w:bCs/>
        </w:rPr>
      </w:pPr>
      <w:r w:rsidRPr="00961912">
        <w:rPr>
          <w:b/>
          <w:bCs/>
        </w:rPr>
        <w:t>Päivittäisen toiminnan suunnittelu ja toteutus, erityisesti perushoitotilanteet</w:t>
      </w:r>
    </w:p>
    <w:p w14:paraId="4AFE5CE5" w14:textId="757A9093" w:rsidR="00E11C0E" w:rsidRPr="00E11C0E" w:rsidRDefault="00E11C0E" w:rsidP="00E11C0E">
      <w:pPr>
        <w:numPr>
          <w:ilvl w:val="0"/>
          <w:numId w:val="7"/>
        </w:numPr>
      </w:pPr>
      <w:r w:rsidRPr="00E11C0E">
        <w:t>Millainen on mielestäsi hyvä ja turvallinen hoitopäivä, mitä elementtejä</w:t>
      </w:r>
    </w:p>
    <w:p w14:paraId="76D1D89A" w14:textId="50258D14" w:rsidR="00E11C0E" w:rsidRPr="00E11C0E" w:rsidRDefault="00E11C0E" w:rsidP="00E11C0E">
      <w:pPr>
        <w:ind w:left="720"/>
      </w:pPr>
      <w:r w:rsidRPr="00E11C0E">
        <w:t>siihen sisältyy?</w:t>
      </w:r>
    </w:p>
    <w:p w14:paraId="7A5DD0C1" w14:textId="2EAD550A" w:rsidR="00E11C0E" w:rsidRDefault="00E11C0E" w:rsidP="00E11C0E">
      <w:pPr>
        <w:numPr>
          <w:ilvl w:val="0"/>
          <w:numId w:val="7"/>
        </w:numPr>
      </w:pPr>
      <w:r w:rsidRPr="00E11C0E">
        <w:t>Miten huomioi</w:t>
      </w:r>
      <w:r w:rsidR="004D21BA">
        <w:t xml:space="preserve">t lapsen </w:t>
      </w:r>
      <w:r w:rsidRPr="00E11C0E">
        <w:t>osallisuu</w:t>
      </w:r>
      <w:r w:rsidR="004D21BA">
        <w:t>den</w:t>
      </w:r>
      <w:r w:rsidRPr="00E11C0E">
        <w:t>?</w:t>
      </w:r>
    </w:p>
    <w:p w14:paraId="246D2199" w14:textId="6BBB1E5C" w:rsidR="00E11C0E" w:rsidRPr="00E11C0E" w:rsidRDefault="00E11C0E" w:rsidP="00E11C0E">
      <w:pPr>
        <w:numPr>
          <w:ilvl w:val="0"/>
          <w:numId w:val="7"/>
        </w:numPr>
      </w:pPr>
      <w:r>
        <w:t>Millaisia valintoja lapsi pääsee tekemään hoitopäivän aikana?</w:t>
      </w:r>
    </w:p>
    <w:p w14:paraId="4229E661" w14:textId="77777777" w:rsidR="00E11C0E" w:rsidRPr="00E11C0E" w:rsidRDefault="00E11C0E" w:rsidP="00E11C0E">
      <w:pPr>
        <w:numPr>
          <w:ilvl w:val="0"/>
          <w:numId w:val="8"/>
        </w:numPr>
      </w:pPr>
      <w:r w:rsidRPr="00E11C0E">
        <w:t>Miten toimit kiireessä tai haastavassa tilanteessa?</w:t>
      </w:r>
    </w:p>
    <w:p w14:paraId="03E9F699" w14:textId="77777777" w:rsidR="00E11C0E" w:rsidRDefault="00C71588">
      <w:pPr>
        <w:rPr>
          <w:b/>
          <w:bCs/>
        </w:rPr>
      </w:pPr>
      <w:r w:rsidRPr="00961912">
        <w:rPr>
          <w:b/>
          <w:bCs/>
        </w:rPr>
        <w:br/>
        <w:t>Kasvatus- ja ohjausalan välineet ja ohjaustavat</w:t>
      </w:r>
    </w:p>
    <w:p w14:paraId="543BFF16" w14:textId="4EAB2FCB" w:rsidR="00E11C0E" w:rsidRPr="00E11C0E" w:rsidRDefault="00E11C0E" w:rsidP="00E11C0E">
      <w:pPr>
        <w:numPr>
          <w:ilvl w:val="0"/>
          <w:numId w:val="9"/>
        </w:numPr>
      </w:pPr>
      <w:r w:rsidRPr="00E11C0E">
        <w:t>Mitä välineitä käytät työssäsi?</w:t>
      </w:r>
      <w:r>
        <w:t xml:space="preserve"> Esim.</w:t>
      </w:r>
      <w:r w:rsidRPr="00E11C0E">
        <w:t xml:space="preserve"> leikit, kirjat, musiikki, kuvat, digivälineet</w:t>
      </w:r>
    </w:p>
    <w:p w14:paraId="1CB5BEB8" w14:textId="4A694959" w:rsidR="00E11C0E" w:rsidRDefault="00E11C0E" w:rsidP="00E11C0E">
      <w:pPr>
        <w:numPr>
          <w:ilvl w:val="0"/>
          <w:numId w:val="9"/>
        </w:numPr>
      </w:pPr>
      <w:r w:rsidRPr="00E11C0E">
        <w:t>Millaisia ohjaustapoja käytät?</w:t>
      </w:r>
      <w:r>
        <w:t xml:space="preserve"> Mikä sopii ryhmällesi ja mistä he innostuvat? </w:t>
      </w:r>
    </w:p>
    <w:p w14:paraId="1C45AEE7" w14:textId="5CE69C91" w:rsidR="00E11C0E" w:rsidRPr="00E11C0E" w:rsidRDefault="00E11C0E" w:rsidP="00E11C0E">
      <w:pPr>
        <w:numPr>
          <w:ilvl w:val="0"/>
          <w:numId w:val="9"/>
        </w:numPr>
      </w:pPr>
      <w:r>
        <w:t xml:space="preserve">Leikillisyys, kerro itsestäsi leikkijänä, leikin innostajana, mahdollistajana ja rikastuttajana. </w:t>
      </w:r>
    </w:p>
    <w:p w14:paraId="32D964DB" w14:textId="50725EC9" w:rsidR="00E11C0E" w:rsidRPr="00E11C0E" w:rsidRDefault="00E11C0E" w:rsidP="00E11C0E">
      <w:pPr>
        <w:numPr>
          <w:ilvl w:val="0"/>
          <w:numId w:val="9"/>
        </w:numPr>
      </w:pPr>
      <w:r w:rsidRPr="00E11C0E">
        <w:t xml:space="preserve">Miten </w:t>
      </w:r>
      <w:r>
        <w:t xml:space="preserve">erilaiset </w:t>
      </w:r>
      <w:r w:rsidRPr="00E11C0E">
        <w:t>ohjaustavat tukevat lapsen kehitystä</w:t>
      </w:r>
      <w:r>
        <w:t xml:space="preserve"> ja oppimista</w:t>
      </w:r>
      <w:r w:rsidRPr="00E11C0E">
        <w:t>?</w:t>
      </w:r>
    </w:p>
    <w:p w14:paraId="22D693E5" w14:textId="63E9837D" w:rsidR="004D21BA" w:rsidRDefault="00C71588" w:rsidP="004D21BA">
      <w:pPr>
        <w:rPr>
          <w:b/>
          <w:bCs/>
        </w:rPr>
      </w:pPr>
      <w:r w:rsidRPr="00961912">
        <w:rPr>
          <w:b/>
          <w:bCs/>
        </w:rPr>
        <w:br/>
      </w:r>
      <w:r w:rsidR="004D21BA">
        <w:rPr>
          <w:b/>
          <w:bCs/>
        </w:rPr>
        <w:t>Ammatillinen kasvu - p</w:t>
      </w:r>
      <w:r w:rsidR="004D21BA" w:rsidRPr="004D21BA">
        <w:rPr>
          <w:b/>
          <w:bCs/>
        </w:rPr>
        <w:t>ohdi omaa työskentelyäsi lastenohjaajana</w:t>
      </w:r>
    </w:p>
    <w:p w14:paraId="07022F79" w14:textId="10664880" w:rsidR="004D21BA" w:rsidRPr="004D21BA" w:rsidRDefault="004D21BA" w:rsidP="004D21BA">
      <w:pPr>
        <w:pStyle w:val="Luettelokappale"/>
        <w:numPr>
          <w:ilvl w:val="0"/>
          <w:numId w:val="12"/>
        </w:numPr>
      </w:pPr>
      <w:r w:rsidRPr="004D21BA">
        <w:t>Mit</w:t>
      </w:r>
      <w:r>
        <w:t>k</w:t>
      </w:r>
      <w:r w:rsidRPr="004D21BA">
        <w:t xml:space="preserve">ä ovat vahvuutesi työhön? </w:t>
      </w:r>
    </w:p>
    <w:p w14:paraId="0ED4B9BB" w14:textId="5F69E04E" w:rsidR="004D21BA" w:rsidRDefault="004D21BA" w:rsidP="004D21BA">
      <w:pPr>
        <w:pStyle w:val="Luettelokappale"/>
        <w:numPr>
          <w:ilvl w:val="0"/>
          <w:numId w:val="12"/>
        </w:numPr>
      </w:pPr>
      <w:r w:rsidRPr="004D21BA">
        <w:t>Mitä asioita sinun tulee opetella ja</w:t>
      </w:r>
      <w:r>
        <w:t xml:space="preserve"> mistä asioista koet, että sinun tulee</w:t>
      </w:r>
      <w:r w:rsidRPr="004D21BA">
        <w:t xml:space="preserve"> hankkia lisää tietoa </w:t>
      </w:r>
      <w:r>
        <w:t xml:space="preserve">sekä </w:t>
      </w:r>
      <w:r w:rsidRPr="004D21BA">
        <w:t>kokemusta.</w:t>
      </w:r>
    </w:p>
    <w:p w14:paraId="4C2B6FD2" w14:textId="5D6E5392" w:rsidR="004D21BA" w:rsidRDefault="004D21BA" w:rsidP="004D21BA">
      <w:pPr>
        <w:pStyle w:val="Luettelokappale"/>
        <w:numPr>
          <w:ilvl w:val="0"/>
          <w:numId w:val="12"/>
        </w:numPr>
      </w:pPr>
      <w:r>
        <w:t>Mikä motivoi sinua työhön?</w:t>
      </w:r>
    </w:p>
    <w:p w14:paraId="5A0389C5" w14:textId="7DE65337" w:rsidR="004D21BA" w:rsidRPr="004D21BA" w:rsidRDefault="004D21BA" w:rsidP="004D21BA">
      <w:pPr>
        <w:pStyle w:val="Luettelokappale"/>
        <w:numPr>
          <w:ilvl w:val="0"/>
          <w:numId w:val="12"/>
        </w:numPr>
      </w:pPr>
      <w:r>
        <w:t>Mikä työssä tuottaa sinulle iloa ja hyvinvointia?</w:t>
      </w:r>
    </w:p>
    <w:sectPr w:rsidR="004D21BA" w:rsidRPr="004D21BA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9FE3B" w14:textId="77777777" w:rsidR="007F3B05" w:rsidRDefault="007F3B05" w:rsidP="00C71588">
      <w:pPr>
        <w:spacing w:after="0" w:line="240" w:lineRule="auto"/>
      </w:pPr>
      <w:r>
        <w:separator/>
      </w:r>
    </w:p>
  </w:endnote>
  <w:endnote w:type="continuationSeparator" w:id="0">
    <w:p w14:paraId="72A79B3A" w14:textId="77777777" w:rsidR="007F3B05" w:rsidRDefault="007F3B05" w:rsidP="00C71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929A" w14:textId="77777777" w:rsidR="007F3B05" w:rsidRDefault="007F3B05" w:rsidP="00C71588">
      <w:pPr>
        <w:spacing w:after="0" w:line="240" w:lineRule="auto"/>
      </w:pPr>
      <w:r>
        <w:separator/>
      </w:r>
    </w:p>
  </w:footnote>
  <w:footnote w:type="continuationSeparator" w:id="0">
    <w:p w14:paraId="31BFAAB7" w14:textId="77777777" w:rsidR="007F3B05" w:rsidRDefault="007F3B05" w:rsidP="00C71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7221" w14:textId="061A8666" w:rsidR="00C71588" w:rsidRDefault="00C71588">
    <w:pPr>
      <w:pStyle w:val="Yltunniste"/>
    </w:pPr>
    <w:r>
      <w:t>VaPeT2025 Lastenohjaajan työtehtävät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F9B"/>
    <w:multiLevelType w:val="hybridMultilevel"/>
    <w:tmpl w:val="710096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A01A6"/>
    <w:multiLevelType w:val="hybridMultilevel"/>
    <w:tmpl w:val="B260AF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B6983"/>
    <w:multiLevelType w:val="hybridMultilevel"/>
    <w:tmpl w:val="19C01C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C1BF7"/>
    <w:multiLevelType w:val="multilevel"/>
    <w:tmpl w:val="FA7E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6176B"/>
    <w:multiLevelType w:val="multilevel"/>
    <w:tmpl w:val="2F1A7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279A4"/>
    <w:multiLevelType w:val="multilevel"/>
    <w:tmpl w:val="B640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4F4EE0"/>
    <w:multiLevelType w:val="multilevel"/>
    <w:tmpl w:val="4E9AC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12193D"/>
    <w:multiLevelType w:val="multilevel"/>
    <w:tmpl w:val="FBD4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E4264D"/>
    <w:multiLevelType w:val="multilevel"/>
    <w:tmpl w:val="FDA42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1B00C2"/>
    <w:multiLevelType w:val="multilevel"/>
    <w:tmpl w:val="6242F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472318"/>
    <w:multiLevelType w:val="multilevel"/>
    <w:tmpl w:val="1D0E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2F75D1"/>
    <w:multiLevelType w:val="multilevel"/>
    <w:tmpl w:val="2AC2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4278163">
    <w:abstractNumId w:val="8"/>
  </w:num>
  <w:num w:numId="2" w16cid:durableId="1934625527">
    <w:abstractNumId w:val="7"/>
  </w:num>
  <w:num w:numId="3" w16cid:durableId="1261181186">
    <w:abstractNumId w:val="9"/>
  </w:num>
  <w:num w:numId="4" w16cid:durableId="1927375270">
    <w:abstractNumId w:val="3"/>
  </w:num>
  <w:num w:numId="5" w16cid:durableId="1854761683">
    <w:abstractNumId w:val="5"/>
  </w:num>
  <w:num w:numId="6" w16cid:durableId="2001930778">
    <w:abstractNumId w:val="10"/>
  </w:num>
  <w:num w:numId="7" w16cid:durableId="667248596">
    <w:abstractNumId w:val="6"/>
  </w:num>
  <w:num w:numId="8" w16cid:durableId="511845034">
    <w:abstractNumId w:val="11"/>
  </w:num>
  <w:num w:numId="9" w16cid:durableId="706107260">
    <w:abstractNumId w:val="4"/>
  </w:num>
  <w:num w:numId="10" w16cid:durableId="1843154241">
    <w:abstractNumId w:val="1"/>
  </w:num>
  <w:num w:numId="11" w16cid:durableId="1090001611">
    <w:abstractNumId w:val="0"/>
  </w:num>
  <w:num w:numId="12" w16cid:durableId="2012564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88"/>
    <w:rsid w:val="002E2420"/>
    <w:rsid w:val="003267F5"/>
    <w:rsid w:val="004D21BA"/>
    <w:rsid w:val="0075311D"/>
    <w:rsid w:val="007D3705"/>
    <w:rsid w:val="007F3B05"/>
    <w:rsid w:val="00961912"/>
    <w:rsid w:val="00A1230A"/>
    <w:rsid w:val="00BB1239"/>
    <w:rsid w:val="00C71588"/>
    <w:rsid w:val="00E1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04D5"/>
  <w15:chartTrackingRefBased/>
  <w15:docId w15:val="{7DF1AC3F-C585-444A-A2A9-C8F66DC4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715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715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715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71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71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71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71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71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71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715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715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715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7158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7158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7158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7158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7158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7158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715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715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71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715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71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7158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7158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7158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71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7158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71588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C715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71588"/>
  </w:style>
  <w:style w:type="paragraph" w:styleId="Alatunniste">
    <w:name w:val="footer"/>
    <w:basedOn w:val="Normaali"/>
    <w:link w:val="AlatunnisteChar"/>
    <w:uiPriority w:val="99"/>
    <w:unhideWhenUsed/>
    <w:rsid w:val="00C715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71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408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Rantsi</dc:creator>
  <cp:keywords/>
  <dc:description/>
  <cp:lastModifiedBy>Johanna Rantsi</cp:lastModifiedBy>
  <cp:revision>3</cp:revision>
  <dcterms:created xsi:type="dcterms:W3CDTF">2026-01-06T08:29:00Z</dcterms:created>
  <dcterms:modified xsi:type="dcterms:W3CDTF">2026-01-07T06:09:00Z</dcterms:modified>
</cp:coreProperties>
</file>