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B35F1" w14:textId="77777777" w:rsidR="00FE33AC" w:rsidRDefault="00FE33AC" w:rsidP="004F645E">
      <w:pPr>
        <w:spacing w:line="240" w:lineRule="auto"/>
      </w:pPr>
      <w:r>
        <w:t>Vape</w:t>
      </w:r>
    </w:p>
    <w:p w14:paraId="7251340B" w14:textId="77777777" w:rsidR="00000000" w:rsidRDefault="00FE33AC" w:rsidP="004F645E">
      <w:pPr>
        <w:spacing w:line="240" w:lineRule="auto"/>
      </w:pPr>
      <w:r>
        <w:t>Yhteiskunnassa ja kansalaisena toimiminen 1</w:t>
      </w:r>
    </w:p>
    <w:p w14:paraId="30466D81" w14:textId="77777777" w:rsidR="00FE33AC" w:rsidRDefault="00FE33AC" w:rsidP="004F645E">
      <w:pPr>
        <w:spacing w:line="240" w:lineRule="auto"/>
      </w:pPr>
      <w:r>
        <w:t>Tehtävät</w:t>
      </w:r>
    </w:p>
    <w:p w14:paraId="18E3A9BC" w14:textId="77777777" w:rsidR="00FE33AC" w:rsidRDefault="00FE33AC"/>
    <w:p w14:paraId="70F349CA" w14:textId="77777777" w:rsidR="004F645E" w:rsidRDefault="004F645E"/>
    <w:p w14:paraId="4062C8F0" w14:textId="77777777" w:rsidR="004F645E" w:rsidRPr="00AC437B" w:rsidRDefault="004F645E">
      <w:pPr>
        <w:rPr>
          <w:b/>
        </w:rPr>
      </w:pPr>
      <w:r w:rsidRPr="00AC437B">
        <w:rPr>
          <w:b/>
        </w:rPr>
        <w:t>Käytä apuna lisämateriaalia (power point -diat) ja pedanetistä löytyviä nettilähteitä.</w:t>
      </w:r>
    </w:p>
    <w:p w14:paraId="28C37116" w14:textId="77777777" w:rsidR="004F645E" w:rsidRPr="00AC437B" w:rsidRDefault="004F645E">
      <w:pPr>
        <w:rPr>
          <w:b/>
        </w:rPr>
      </w:pPr>
      <w:r w:rsidRPr="00AC437B">
        <w:rPr>
          <w:b/>
        </w:rPr>
        <w:t xml:space="preserve"> Palauta sähköpostilla: timo.mykkanen@portaanpaa.fi</w:t>
      </w:r>
    </w:p>
    <w:p w14:paraId="6CD620EC" w14:textId="77777777" w:rsidR="004F645E" w:rsidRDefault="004F645E"/>
    <w:p w14:paraId="6DB9E5F5" w14:textId="77777777" w:rsidR="002812FE" w:rsidRPr="002812FE" w:rsidRDefault="002812FE" w:rsidP="004F645E">
      <w:pPr>
        <w:rPr>
          <w:rFonts w:ascii="Times New Roman" w:hAnsi="Times New Roman" w:cs="Times New Roman"/>
          <w:lang w:eastAsia="fi-FI"/>
        </w:rPr>
      </w:pPr>
      <w:r w:rsidRPr="002812FE">
        <w:rPr>
          <w:shd w:val="clear" w:color="auto" w:fill="FFFFFF"/>
          <w:lang w:eastAsia="fi-FI"/>
        </w:rPr>
        <w:t>1. Kerro sinulle kuuluvista perusoikeuksista ja velvollisuuksista, joita sinulla Suomen kansalaisena ja jonkin kunnan asukkaana on.</w:t>
      </w:r>
      <w:r w:rsidRPr="002812FE">
        <w:rPr>
          <w:lang w:eastAsia="fi-FI"/>
        </w:rPr>
        <w:br/>
      </w:r>
      <w:r w:rsidRPr="002812FE">
        <w:rPr>
          <w:lang w:eastAsia="fi-FI"/>
        </w:rPr>
        <w:br/>
      </w:r>
      <w:r w:rsidRPr="002812FE">
        <w:rPr>
          <w:shd w:val="clear" w:color="auto" w:fill="FFFFFF"/>
          <w:lang w:eastAsia="fi-FI"/>
        </w:rPr>
        <w:t>2. Mitkä vaikuttamisen tavat (politiikka, järjestöt, organisaatiot, media...) koet itsellesi luonteviksi? Millä tavoin olet vaikuttanut tai voit ajatella vaikuttavasi tulevaisuudessa? </w:t>
      </w:r>
      <w:r w:rsidRPr="002812FE">
        <w:rPr>
          <w:lang w:eastAsia="fi-FI"/>
        </w:rPr>
        <w:br/>
      </w:r>
    </w:p>
    <w:p w14:paraId="0FB7DB52" w14:textId="77777777" w:rsidR="002812FE" w:rsidRDefault="002812FE" w:rsidP="004F645E">
      <w:pPr>
        <w:rPr>
          <w:lang w:eastAsia="fi-FI"/>
        </w:rPr>
      </w:pPr>
      <w:r w:rsidRPr="002812FE">
        <w:rPr>
          <w:lang w:eastAsia="fi-FI"/>
        </w:rPr>
        <w:t>3. Väitetään, että nykynuoret eivät ole innokkaita sitoutumaan kansalaisjärjestöjen toimintaan. Pohdi väitteen paikkansapitävyyttä ja esitä sille tarvittaessa vasta-argumentteja!</w:t>
      </w:r>
    </w:p>
    <w:p w14:paraId="1B65A13F" w14:textId="77777777" w:rsidR="004F645E" w:rsidRPr="002812FE" w:rsidRDefault="004F645E" w:rsidP="004F645E">
      <w:pPr>
        <w:rPr>
          <w:lang w:eastAsia="fi-FI"/>
        </w:rPr>
      </w:pPr>
    </w:p>
    <w:p w14:paraId="24E7BA2A" w14:textId="77777777" w:rsidR="00FE33AC" w:rsidRDefault="002812FE" w:rsidP="004F645E">
      <w:r>
        <w:t>4. Etsi yhdenvertaisuuslaista (1325/2014) kaksi kohtaa, jotka koskettavat lastenohjaajan työtä päiväkodissa.</w:t>
      </w:r>
    </w:p>
    <w:p w14:paraId="68DDB3A6" w14:textId="77777777" w:rsidR="004F645E" w:rsidRDefault="004F645E" w:rsidP="004F645E"/>
    <w:p w14:paraId="1C41D1B5" w14:textId="77777777" w:rsidR="002812FE" w:rsidRDefault="005245A2" w:rsidP="00AC437B">
      <w:r>
        <w:t>5)</w:t>
      </w:r>
      <w:r w:rsidR="00AC437B">
        <w:t xml:space="preserve"> </w:t>
      </w:r>
      <w:r>
        <w:t>Mitä tehtäviä kuuluu</w:t>
      </w:r>
    </w:p>
    <w:p w14:paraId="2416BD89" w14:textId="77777777" w:rsidR="005245A2" w:rsidRDefault="005245A2" w:rsidP="00AC437B">
      <w:r>
        <w:t>a) kunnanvaltuustolle?</w:t>
      </w:r>
    </w:p>
    <w:p w14:paraId="1771EDC4" w14:textId="77777777" w:rsidR="005245A2" w:rsidRDefault="005245A2" w:rsidP="00AC437B">
      <w:r>
        <w:t>b) kunnanhallitukselle?</w:t>
      </w:r>
    </w:p>
    <w:p w14:paraId="08BB2623" w14:textId="77777777" w:rsidR="005245A2" w:rsidRDefault="00AC437B" w:rsidP="00AC437B">
      <w:r>
        <w:t>c</w:t>
      </w:r>
      <w:r w:rsidR="005245A2">
        <w:t>)kunnanjohtajalle/kaupunginjohtajalle?</w:t>
      </w:r>
    </w:p>
    <w:p w14:paraId="3B8DD476" w14:textId="77777777" w:rsidR="005245A2" w:rsidRDefault="005245A2" w:rsidP="005245A2">
      <w:pPr>
        <w:rPr>
          <w:b/>
          <w:bCs/>
        </w:rPr>
      </w:pPr>
    </w:p>
    <w:p w14:paraId="4B1C82AA" w14:textId="088DC4A9" w:rsidR="005245A2" w:rsidRDefault="00006331" w:rsidP="00AC437B">
      <w:r>
        <w:t>6</w:t>
      </w:r>
      <w:r w:rsidR="00215C5C">
        <w:t xml:space="preserve">) </w:t>
      </w:r>
      <w:r w:rsidR="00215C5C" w:rsidRPr="00215C5C">
        <w:t>Suunnittelet jonkin tuotteen ostamista. Vaihtoehtona on säästää tarvittavat rahat tai maksaa tavara luotolla. Vertaa näiden kahden maksutavan hyviä ja huonoja puolia.</w:t>
      </w:r>
    </w:p>
    <w:p w14:paraId="1FCD9EC2" w14:textId="383EC1B2" w:rsidR="00215C5C" w:rsidRDefault="00006331" w:rsidP="00AC437B">
      <w:r>
        <w:t>7</w:t>
      </w:r>
      <w:r w:rsidR="00215C5C">
        <w:t xml:space="preserve">) </w:t>
      </w:r>
      <w:r w:rsidR="00215C5C" w:rsidRPr="00215C5C">
        <w:t>Mikä on kuluttajansuojalain tarkoitus?</w:t>
      </w:r>
    </w:p>
    <w:p w14:paraId="2E503AA4" w14:textId="77777777" w:rsidR="00AC437B" w:rsidRPr="00215C5C" w:rsidRDefault="00AC437B" w:rsidP="00AC437B"/>
    <w:p w14:paraId="56E667F7" w14:textId="51DD8C26" w:rsidR="00215C5C" w:rsidRPr="00215C5C" w:rsidRDefault="00006331" w:rsidP="00AC437B">
      <w:r>
        <w:t>8</w:t>
      </w:r>
      <w:r w:rsidR="00DD14C2">
        <w:t>)</w:t>
      </w:r>
      <w:r w:rsidR="00215C5C" w:rsidRPr="00215C5C">
        <w:t xml:space="preserve"> Mitkä ovat oikeutesi seuraavissa tilanteissa?</w:t>
      </w:r>
    </w:p>
    <w:p w14:paraId="602F4605" w14:textId="77777777" w:rsidR="00215C5C" w:rsidRPr="00215C5C" w:rsidRDefault="00215C5C" w:rsidP="00AC437B">
      <w:r w:rsidRPr="00215C5C">
        <w:t>a) Olet ostanut talvikengät, joista irtoaa pohja heti ensimmäisellä viikolla.</w:t>
      </w:r>
    </w:p>
    <w:p w14:paraId="109E1F1C" w14:textId="77777777" w:rsidR="00215C5C" w:rsidRDefault="00215C5C" w:rsidP="00AC437B">
      <w:r w:rsidRPr="00215C5C">
        <w:t>b) Pesukoneessa on valmistusvika, mutta harmiksesi huomaat takuun menneen jo umpeen.</w:t>
      </w:r>
    </w:p>
    <w:p w14:paraId="1D1C413A" w14:textId="77777777" w:rsidR="00AC437B" w:rsidRPr="00DD14C2" w:rsidRDefault="00DD14C2" w:rsidP="00AC437B">
      <w:r>
        <w:lastRenderedPageBreak/>
        <w:t>c</w:t>
      </w:r>
      <w:r w:rsidRPr="00DD14C2">
        <w:t>) Olet ostanut kännykän, joka osoittautuu vialliseksi. Mallia ei enää saa kaupasta. Myyjä ehdottaa toista mallia, josta et ole kiinnostunut.</w:t>
      </w:r>
    </w:p>
    <w:p w14:paraId="5FFF0F8E" w14:textId="77777777" w:rsidR="00DD14C2" w:rsidRDefault="00DD14C2" w:rsidP="00AC437B">
      <w:r w:rsidRPr="00DD14C2">
        <w:t>d) Tilaat verkkokaupasta farkut, jotka eivät sovittaessasi olekaan oikean kokoiset.</w:t>
      </w:r>
    </w:p>
    <w:p w14:paraId="5704B159" w14:textId="77777777" w:rsidR="00AC437B" w:rsidRPr="00DD14C2" w:rsidRDefault="00AC437B" w:rsidP="00AC437B"/>
    <w:p w14:paraId="6A147959" w14:textId="442CA151" w:rsidR="00DD14C2" w:rsidRDefault="00006331" w:rsidP="00AC437B">
      <w:r>
        <w:t>9</w:t>
      </w:r>
      <w:r w:rsidR="00DD14C2">
        <w:t xml:space="preserve">) </w:t>
      </w:r>
      <w:r w:rsidR="00DD14C2" w:rsidRPr="00DD14C2">
        <w:t>Kuluttaja ja tuotteen myynyt liike eivät pääse yhteisymmärrykseen siitä, onko tuotteessa virhe ja miten se hyvitetään. Mistä asiakas voi saada apua?</w:t>
      </w:r>
    </w:p>
    <w:p w14:paraId="2E803941" w14:textId="77777777" w:rsidR="00AC437B" w:rsidRDefault="00AC437B" w:rsidP="00AC437B"/>
    <w:p w14:paraId="08213800" w14:textId="438EBE22" w:rsidR="00DD14C2" w:rsidRDefault="00DD14C2" w:rsidP="00AC437B">
      <w:r>
        <w:t>1</w:t>
      </w:r>
      <w:r w:rsidR="00006331">
        <w:t>0</w:t>
      </w:r>
      <w:r>
        <w:t xml:space="preserve">) </w:t>
      </w:r>
      <w:r w:rsidRPr="00DD14C2">
        <w:t>Mihin ihminen tarvitsee pankkitiliä?</w:t>
      </w:r>
    </w:p>
    <w:p w14:paraId="7D6E131D" w14:textId="77777777" w:rsidR="00AC437B" w:rsidRPr="00DD14C2" w:rsidRDefault="00AC437B" w:rsidP="00AC437B"/>
    <w:p w14:paraId="02E04BCE" w14:textId="4715618C" w:rsidR="00DD14C2" w:rsidRPr="00DD14C2" w:rsidRDefault="00E673BC" w:rsidP="00AC437B">
      <w:r>
        <w:t>1</w:t>
      </w:r>
      <w:r w:rsidR="00006331">
        <w:t>1</w:t>
      </w:r>
      <w:r w:rsidR="00DD14C2" w:rsidRPr="00DD14C2">
        <w:t>. a) Mitä korko tarkoittaa?</w:t>
      </w:r>
    </w:p>
    <w:p w14:paraId="71C8D282" w14:textId="77777777" w:rsidR="00DD14C2" w:rsidRDefault="00DD14C2" w:rsidP="00AC437B">
      <w:r w:rsidRPr="00DD14C2">
        <w:t>b) Mistä pankki saa voittonsa?</w:t>
      </w:r>
    </w:p>
    <w:p w14:paraId="4040B9AB" w14:textId="77777777" w:rsidR="00AC437B" w:rsidRDefault="00AC437B" w:rsidP="00AC437B"/>
    <w:p w14:paraId="0E1FAA05" w14:textId="712DAA45" w:rsidR="00E673BC" w:rsidRDefault="00E673BC" w:rsidP="00AC437B">
      <w:r>
        <w:t>1</w:t>
      </w:r>
      <w:r w:rsidR="00006331">
        <w:t>2</w:t>
      </w:r>
      <w:r>
        <w:t xml:space="preserve">) </w:t>
      </w:r>
      <w:r w:rsidRPr="00E673BC">
        <w:t>Mitä asioita pankki vaatii lainaa hakevalta asiakkaalta?</w:t>
      </w:r>
    </w:p>
    <w:p w14:paraId="6FCA2D92" w14:textId="77777777" w:rsidR="00AC437B" w:rsidRDefault="00AC437B" w:rsidP="00AC437B"/>
    <w:p w14:paraId="3A433D3D" w14:textId="4F62E5A5" w:rsidR="00E673BC" w:rsidRDefault="00E673BC" w:rsidP="00AC437B">
      <w:r>
        <w:t>1</w:t>
      </w:r>
      <w:r w:rsidR="00006331">
        <w:t>3</w:t>
      </w:r>
      <w:r>
        <w:t xml:space="preserve">) </w:t>
      </w:r>
      <w:r w:rsidRPr="00E673BC">
        <w:t>Sinulle jää kesätöistä säästöön 1 000 euroa ja haluat sijoittaa ne. Vaihtoehtosi ovat tallettaa rahat pankkiin tai ostaa niillä osakkeita. Vertaa näitä kahta sijoitusmuotoa toisiinsa. Mitkä ovat niiden hyvät ja huonot puolet?</w:t>
      </w:r>
    </w:p>
    <w:p w14:paraId="40912919" w14:textId="77777777" w:rsidR="00AC437B" w:rsidRDefault="00AC437B" w:rsidP="00AC437B"/>
    <w:p w14:paraId="1BE2790E" w14:textId="3FD56D42" w:rsidR="00AC437B" w:rsidRDefault="00E673BC" w:rsidP="00AC437B">
      <w:r>
        <w:t>1</w:t>
      </w:r>
      <w:r w:rsidR="00006331">
        <w:t>4</w:t>
      </w:r>
      <w:r w:rsidR="00AC437B">
        <w:t>)</w:t>
      </w:r>
      <w:r>
        <w:t xml:space="preserve"> </w:t>
      </w:r>
    </w:p>
    <w:p w14:paraId="5A4AC0D0" w14:textId="77777777" w:rsidR="00E673BC" w:rsidRPr="00DD14C2" w:rsidRDefault="00E673BC" w:rsidP="00AC437B">
      <w:pPr>
        <w:rPr>
          <w:b/>
          <w:bCs/>
        </w:rPr>
      </w:pPr>
      <w:r>
        <w:rPr>
          <w:shd w:val="clear" w:color="auto" w:fill="FFFFFF"/>
        </w:rPr>
        <w:t>a) Pekka asuu Kuopiossa. Hänen kuukausipalkkansa bruttona on 2500€. Hän kuuluu evankelis-luterilaiseen kirkkoon ja maksaa siis kirkollisveroa. Käytä netistä löytyvää veroprosenttilaskuria (</w:t>
      </w:r>
      <w:r w:rsidRPr="00E673BC">
        <w:rPr>
          <w:shd w:val="clear" w:color="auto" w:fill="FFFFFF"/>
        </w:rPr>
        <w:t>https://www.vero.fi/henkiloasiakkaat/verokortti-ja-veroilmoitus/verokortti/veroprosenttilaskuri/</w:t>
      </w:r>
      <w:r>
        <w:rPr>
          <w:shd w:val="clear" w:color="auto" w:fill="FFFFFF"/>
        </w:rPr>
        <w:t>) </w:t>
      </w:r>
      <w:r>
        <w:br/>
      </w:r>
      <w:r>
        <w:rPr>
          <w:shd w:val="clear" w:color="auto" w:fill="FFFFFF"/>
        </w:rPr>
        <w:t>ja laske Pekan nettotulot. Voit jättää muut kohdat laskurissa tyhjäksi tai keksiä hänelle muita tietoja (esim. aviovaimo, lapset jne.)</w:t>
      </w:r>
      <w:r>
        <w:br/>
      </w:r>
      <w:r>
        <w:br/>
      </w:r>
      <w:r>
        <w:rPr>
          <w:shd w:val="clear" w:color="auto" w:fill="FFFFFF"/>
        </w:rPr>
        <w:t>b)  Pekka maksaa vuokraa 600€/kk. Laske Pekalle kuukausittainen budjetti, johon voit miettiä</w:t>
      </w:r>
      <w:r w:rsidR="00AC437B">
        <w:rPr>
          <w:shd w:val="clear" w:color="auto" w:fill="FFFFFF"/>
        </w:rPr>
        <w:t xml:space="preserve"> </w:t>
      </w:r>
      <w:r>
        <w:rPr>
          <w:shd w:val="clear" w:color="auto" w:fill="FFFFFF"/>
        </w:rPr>
        <w:t>kaikki mahdolliset menot ja kulut.</w:t>
      </w:r>
      <w:r>
        <w:br/>
      </w:r>
      <w:r>
        <w:br/>
      </w:r>
      <w:r>
        <w:rPr>
          <w:shd w:val="clear" w:color="auto" w:fill="FFFFFF"/>
        </w:rPr>
        <w:t>c) Jääkö Pekalle rahaa säästöön? Jos jää, paljonko rahaa jää?</w:t>
      </w:r>
      <w:r>
        <w:br/>
      </w:r>
      <w:r>
        <w:br/>
      </w:r>
      <w:r>
        <w:rPr>
          <w:shd w:val="clear" w:color="auto" w:fill="FFFFFF"/>
        </w:rPr>
        <w:lastRenderedPageBreak/>
        <w:t>d)  Pekka suunnittelee 100 000€:n hintaisen asunnon ostamista, jota varten hänen pitäisi säästää ensin 10%:n omarahoitusosuus. Kauanko Pekalle menee tähän?</w:t>
      </w:r>
    </w:p>
    <w:p w14:paraId="00D3C448" w14:textId="77777777" w:rsidR="00DD14C2" w:rsidRDefault="00DD14C2" w:rsidP="00215C5C">
      <w:pPr>
        <w:rPr>
          <w:b/>
          <w:bCs/>
        </w:rPr>
      </w:pPr>
    </w:p>
    <w:p w14:paraId="571DB407" w14:textId="77777777" w:rsidR="00DD14C2" w:rsidRPr="00215C5C" w:rsidRDefault="00DD14C2" w:rsidP="00215C5C">
      <w:pPr>
        <w:spacing w:after="200" w:line="276" w:lineRule="auto"/>
      </w:pPr>
    </w:p>
    <w:p w14:paraId="29906163" w14:textId="77777777" w:rsidR="00215C5C" w:rsidRPr="005245A2" w:rsidRDefault="00215C5C" w:rsidP="005245A2">
      <w:pPr>
        <w:spacing w:after="200" w:line="276" w:lineRule="auto"/>
      </w:pPr>
    </w:p>
    <w:p w14:paraId="22F4E709" w14:textId="77777777" w:rsidR="005245A2" w:rsidRDefault="005245A2"/>
    <w:p w14:paraId="28501678" w14:textId="77777777" w:rsidR="005245A2" w:rsidRDefault="005245A2"/>
    <w:sectPr w:rsidR="005245A2" w:rsidSect="00AE4A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3AC"/>
    <w:rsid w:val="00006331"/>
    <w:rsid w:val="001C54B4"/>
    <w:rsid w:val="00215C5C"/>
    <w:rsid w:val="002812FE"/>
    <w:rsid w:val="004F645E"/>
    <w:rsid w:val="005245A2"/>
    <w:rsid w:val="007F2A68"/>
    <w:rsid w:val="00960285"/>
    <w:rsid w:val="00AC437B"/>
    <w:rsid w:val="00AE4AA3"/>
    <w:rsid w:val="00DD14C2"/>
    <w:rsid w:val="00E673BC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BD78"/>
  <w15:docId w15:val="{8B413C2C-FD58-4AF0-B57D-87A9B3B0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645E"/>
    <w:pPr>
      <w:spacing w:after="0" w:line="360" w:lineRule="auto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8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319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</dc:creator>
  <cp:lastModifiedBy>Timo Mykkänen</cp:lastModifiedBy>
  <cp:revision>4</cp:revision>
  <dcterms:created xsi:type="dcterms:W3CDTF">2019-02-12T12:31:00Z</dcterms:created>
  <dcterms:modified xsi:type="dcterms:W3CDTF">2024-10-07T10:07:00Z</dcterms:modified>
</cp:coreProperties>
</file>