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F1F4" w14:textId="031DC6E4" w:rsidR="385E2087" w:rsidRDefault="385E2087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SÄMPYLÄT</w:t>
      </w:r>
      <w:r w:rsidR="00745AC6">
        <w:rPr>
          <w:sz w:val="20"/>
          <w:szCs w:val="20"/>
        </w:rPr>
        <w:tab/>
      </w:r>
      <w:r w:rsidR="00745AC6" w:rsidRPr="00745AC6">
        <w:rPr>
          <w:b/>
          <w:bCs/>
          <w:sz w:val="20"/>
          <w:szCs w:val="20"/>
        </w:rPr>
        <w:t>TÄYDENNÄ PUUTTUVAT SANAT OIKEASSA MUODOSSA</w:t>
      </w:r>
      <w:r w:rsidR="00745AC6">
        <w:rPr>
          <w:b/>
          <w:bCs/>
          <w:sz w:val="20"/>
          <w:szCs w:val="20"/>
        </w:rPr>
        <w:t xml:space="preserve"> </w:t>
      </w:r>
      <w:r w:rsidR="00745AC6" w:rsidRPr="00745AC6">
        <w:rPr>
          <w:b/>
          <w:bCs/>
          <w:i/>
          <w:iCs/>
          <w:sz w:val="20"/>
          <w:szCs w:val="20"/>
        </w:rPr>
        <w:t>(sanat kursiivilla alhaalla)</w:t>
      </w:r>
    </w:p>
    <w:p w14:paraId="15701ADF" w14:textId="6ACCB987" w:rsidR="4A6ED935" w:rsidRDefault="4A6ED93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</w:t>
      </w:r>
      <w:r w:rsidR="0C7703F1" w:rsidRPr="17DAD24C">
        <w:rPr>
          <w:sz w:val="20"/>
          <w:szCs w:val="20"/>
        </w:rPr>
        <w:t xml:space="preserve"> </w:t>
      </w:r>
      <w:r w:rsidRPr="17DAD24C">
        <w:rPr>
          <w:sz w:val="20"/>
          <w:szCs w:val="20"/>
        </w:rPr>
        <w:t>l ve</w:t>
      </w:r>
      <w:r w:rsidR="24B13801" w:rsidRPr="17DAD24C">
        <w:rPr>
          <w:sz w:val="20"/>
          <w:szCs w:val="20"/>
        </w:rPr>
        <w:t>ttä</w:t>
      </w:r>
    </w:p>
    <w:p w14:paraId="0105B9FE" w14:textId="20C89DEF" w:rsidR="4A6ED935" w:rsidRDefault="4A6ED93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1pkt = 50</w:t>
      </w:r>
      <w:r w:rsidR="779F5506" w:rsidRPr="17DAD24C">
        <w:rPr>
          <w:sz w:val="20"/>
          <w:szCs w:val="20"/>
        </w:rPr>
        <w:t xml:space="preserve"> </w:t>
      </w:r>
      <w:r w:rsidRPr="17DAD24C">
        <w:rPr>
          <w:sz w:val="20"/>
          <w:szCs w:val="20"/>
        </w:rPr>
        <w:t>g hiiva</w:t>
      </w:r>
      <w:r w:rsidR="5AB4063C" w:rsidRPr="17DAD24C">
        <w:rPr>
          <w:sz w:val="20"/>
          <w:szCs w:val="20"/>
        </w:rPr>
        <w:t>a</w:t>
      </w:r>
    </w:p>
    <w:p w14:paraId="4E1CD85E" w14:textId="02944DF6" w:rsidR="4A6ED935" w:rsidRDefault="4A6ED93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 rkl suola</w:t>
      </w:r>
      <w:r w:rsidR="5AB4063C" w:rsidRPr="17DAD24C">
        <w:rPr>
          <w:sz w:val="20"/>
          <w:szCs w:val="20"/>
        </w:rPr>
        <w:t>a</w:t>
      </w:r>
    </w:p>
    <w:p w14:paraId="1C66E4B3" w14:textId="08272FB3" w:rsidR="4A6ED935" w:rsidRDefault="4A6ED93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 rkl sokeri</w:t>
      </w:r>
      <w:r w:rsidR="47C41252" w:rsidRPr="17DAD24C">
        <w:rPr>
          <w:sz w:val="20"/>
          <w:szCs w:val="20"/>
        </w:rPr>
        <w:t>a</w:t>
      </w:r>
    </w:p>
    <w:p w14:paraId="342D2710" w14:textId="264F1F44" w:rsidR="4A6ED935" w:rsidRDefault="4A6ED93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 dl öljy</w:t>
      </w:r>
      <w:r w:rsidR="0DC2BF1F" w:rsidRPr="17DAD24C">
        <w:rPr>
          <w:sz w:val="20"/>
          <w:szCs w:val="20"/>
        </w:rPr>
        <w:t>ä</w:t>
      </w:r>
    </w:p>
    <w:p w14:paraId="27EAED43" w14:textId="778C42BC" w:rsidR="0DC2BF1F" w:rsidRDefault="0DC2BF1F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n. </w:t>
      </w:r>
      <w:r w:rsidR="00EC247F">
        <w:rPr>
          <w:sz w:val="20"/>
          <w:szCs w:val="20"/>
        </w:rPr>
        <w:t xml:space="preserve">_____ </w:t>
      </w:r>
      <w:r w:rsidRPr="17DAD24C">
        <w:rPr>
          <w:sz w:val="20"/>
          <w:szCs w:val="20"/>
        </w:rPr>
        <w:t>kg jauhoja</w:t>
      </w:r>
      <w:r w:rsidR="1DA12EF3" w:rsidRPr="17DAD24C">
        <w:rPr>
          <w:sz w:val="20"/>
          <w:szCs w:val="20"/>
        </w:rPr>
        <w:t xml:space="preserve"> (</w:t>
      </w:r>
      <w:r w:rsidR="7CF3A18B" w:rsidRPr="17DAD24C">
        <w:rPr>
          <w:sz w:val="20"/>
          <w:szCs w:val="20"/>
        </w:rPr>
        <w:t>käytä vehnäjauhoja, sämpyläjauhoja, leseitä, hiutaleita, siemeniä)</w:t>
      </w:r>
    </w:p>
    <w:p w14:paraId="7BC6DA7F" w14:textId="19284199" w:rsidR="17DAD24C" w:rsidRDefault="17DAD24C" w:rsidP="00745AC6">
      <w:pPr>
        <w:spacing w:line="240" w:lineRule="auto"/>
        <w:rPr>
          <w:sz w:val="20"/>
          <w:szCs w:val="20"/>
        </w:rPr>
      </w:pPr>
    </w:p>
    <w:p w14:paraId="572044AF" w14:textId="61E1C6C0" w:rsidR="1AEAF956" w:rsidRDefault="1AEAF956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1.  Lämmitä vesi</w:t>
      </w:r>
      <w:r w:rsidR="00EC247F">
        <w:rPr>
          <w:sz w:val="20"/>
          <w:szCs w:val="20"/>
        </w:rPr>
        <w:t xml:space="preserve"> _________________________________</w:t>
      </w:r>
      <w:r w:rsidRPr="17DAD24C">
        <w:rPr>
          <w:sz w:val="20"/>
          <w:szCs w:val="20"/>
        </w:rPr>
        <w:t>.</w:t>
      </w:r>
    </w:p>
    <w:p w14:paraId="45293BB5" w14:textId="6D4A759A" w:rsidR="1AEAF956" w:rsidRDefault="1AEAF956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2. Lisää hiiva, suola ja sokeri.</w:t>
      </w:r>
    </w:p>
    <w:p w14:paraId="63F5647A" w14:textId="176FB2FF" w:rsidR="1AEAF956" w:rsidRDefault="1AEAF956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3. Sekoita. Käytä </w:t>
      </w:r>
      <w:r w:rsidR="00EC247F">
        <w:rPr>
          <w:sz w:val="20"/>
          <w:szCs w:val="20"/>
        </w:rPr>
        <w:t xml:space="preserve">__________________________________ </w:t>
      </w:r>
      <w:r w:rsidRPr="17DAD24C">
        <w:rPr>
          <w:sz w:val="20"/>
          <w:szCs w:val="20"/>
        </w:rPr>
        <w:t>taikinakoukkua.</w:t>
      </w:r>
    </w:p>
    <w:p w14:paraId="173D041B" w14:textId="0F25207F" w:rsidR="1AEAF956" w:rsidRDefault="1AEAF956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4. Lisää erilaisia jauhoja ja muita viljatuotteita.</w:t>
      </w:r>
    </w:p>
    <w:p w14:paraId="602E7B8D" w14:textId="291B558E" w:rsidR="11B3EF75" w:rsidRDefault="3A4EDAA5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5. Kun olet lisännyt noin puolet v</w:t>
      </w:r>
      <w:r w:rsidR="3233428A" w:rsidRPr="17DAD24C">
        <w:rPr>
          <w:sz w:val="20"/>
          <w:szCs w:val="20"/>
        </w:rPr>
        <w:t>iljatuotteista ja taikinaan on muodostunut</w:t>
      </w:r>
      <w:r w:rsidR="00EC247F">
        <w:rPr>
          <w:sz w:val="20"/>
          <w:szCs w:val="20"/>
        </w:rPr>
        <w:t xml:space="preserve"> ____________________</w:t>
      </w:r>
      <w:r w:rsidR="3233428A" w:rsidRPr="17DAD24C">
        <w:rPr>
          <w:sz w:val="20"/>
          <w:szCs w:val="20"/>
        </w:rPr>
        <w:t>, lisää öljy.</w:t>
      </w:r>
    </w:p>
    <w:p w14:paraId="2AF94E04" w14:textId="2DE6D364" w:rsidR="11B3EF75" w:rsidRDefault="3233428A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6. </w:t>
      </w:r>
      <w:r w:rsidR="003CC9B4" w:rsidRPr="17DAD24C">
        <w:rPr>
          <w:sz w:val="20"/>
          <w:szCs w:val="20"/>
        </w:rPr>
        <w:t>Lisää loput jauhoista ja v</w:t>
      </w:r>
      <w:r w:rsidRPr="17DAD24C">
        <w:rPr>
          <w:sz w:val="20"/>
          <w:szCs w:val="20"/>
        </w:rPr>
        <w:t xml:space="preserve">aivaa taikina </w:t>
      </w:r>
      <w:r w:rsidR="00EC247F">
        <w:rPr>
          <w:sz w:val="20"/>
          <w:szCs w:val="20"/>
        </w:rPr>
        <w:t>_____________________________.</w:t>
      </w:r>
    </w:p>
    <w:p w14:paraId="4E8B8C40" w14:textId="4DDD2A84" w:rsidR="11B3EF75" w:rsidRDefault="3233428A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7. Anna taikinan kohota noin15 minuuttia.</w:t>
      </w:r>
    </w:p>
    <w:p w14:paraId="51288EFF" w14:textId="001259D8" w:rsidR="11B3EF75" w:rsidRDefault="502A9A54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8. Leikkaa taikinasta 60 g paloja. </w:t>
      </w:r>
    </w:p>
    <w:p w14:paraId="4306A8EE" w14:textId="549C0EE0" w:rsidR="11B3EF75" w:rsidRDefault="502A9A54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9. Muotoile sämpylät</w:t>
      </w:r>
      <w:r w:rsidR="3D52B873" w:rsidRPr="17DAD24C">
        <w:rPr>
          <w:sz w:val="20"/>
          <w:szCs w:val="20"/>
        </w:rPr>
        <w:t xml:space="preserve"> laita ne pellille (15kpl/pelti)</w:t>
      </w:r>
    </w:p>
    <w:p w14:paraId="0384786C" w14:textId="5DB1B8A8" w:rsidR="11B3EF75" w:rsidRDefault="11B3EF75" w:rsidP="00745AC6">
      <w:pPr>
        <w:spacing w:line="240" w:lineRule="auto"/>
        <w:rPr>
          <w:sz w:val="20"/>
          <w:szCs w:val="20"/>
        </w:rPr>
      </w:pPr>
    </w:p>
    <w:p w14:paraId="21142450" w14:textId="0A0FCAB0" w:rsidR="11B3EF75" w:rsidRDefault="502A9A54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JOS</w:t>
      </w:r>
      <w:r w:rsidR="466F8474" w:rsidRPr="17DAD24C">
        <w:rPr>
          <w:sz w:val="20"/>
          <w:szCs w:val="20"/>
        </w:rPr>
        <w:t xml:space="preserve"> PAISTAT SÄMPYLÄT </w:t>
      </w:r>
      <w:r w:rsidR="7EADD341" w:rsidRPr="17DAD24C">
        <w:rPr>
          <w:sz w:val="20"/>
          <w:szCs w:val="20"/>
        </w:rPr>
        <w:t>HETI</w:t>
      </w:r>
    </w:p>
    <w:p w14:paraId="1EABC1F8" w14:textId="57DBECD2" w:rsidR="11B3EF75" w:rsidRDefault="1CA52B0C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Laita uuni kiertoilmatoiminnolle ja </w:t>
      </w:r>
      <w:r w:rsidR="00EC247F">
        <w:rPr>
          <w:sz w:val="20"/>
          <w:szCs w:val="20"/>
        </w:rPr>
        <w:t>____________________________</w:t>
      </w:r>
      <w:r w:rsidRPr="17DAD24C">
        <w:rPr>
          <w:sz w:val="20"/>
          <w:szCs w:val="20"/>
        </w:rPr>
        <w:t xml:space="preserve"> uunin lämpötilaksi </w:t>
      </w:r>
      <w:proofErr w:type="gramStart"/>
      <w:r w:rsidRPr="17DAD24C">
        <w:rPr>
          <w:sz w:val="20"/>
          <w:szCs w:val="20"/>
        </w:rPr>
        <w:t>30-35</w:t>
      </w:r>
      <w:proofErr w:type="gramEnd"/>
      <w:r w:rsidRPr="17DAD24C">
        <w:rPr>
          <w:sz w:val="20"/>
          <w:szCs w:val="20"/>
        </w:rPr>
        <w:t xml:space="preserve"> astetta.</w:t>
      </w:r>
    </w:p>
    <w:p w14:paraId="36EC43D6" w14:textId="54BED1DA" w:rsidR="11B3EF75" w:rsidRDefault="1CA52B0C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Laita sämpyläpellit uuniin kohoamaan 20 minuutiksi.</w:t>
      </w:r>
    </w:p>
    <w:p w14:paraId="720A8675" w14:textId="778BF14E" w:rsidR="11B3EF75" w:rsidRDefault="00EC247F" w:rsidP="00745AC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 </w:t>
      </w:r>
      <w:r w:rsidR="1CA52B0C" w:rsidRPr="17DAD24C">
        <w:rPr>
          <w:sz w:val="20"/>
          <w:szCs w:val="20"/>
        </w:rPr>
        <w:t>uuni höyrytoiminnolle</w:t>
      </w:r>
      <w:r w:rsidR="29C82207" w:rsidRPr="17DAD24C">
        <w:rPr>
          <w:sz w:val="20"/>
          <w:szCs w:val="20"/>
        </w:rPr>
        <w:t>,</w:t>
      </w:r>
      <w:r w:rsidR="1CA52B0C" w:rsidRPr="17DAD24C">
        <w:rPr>
          <w:sz w:val="20"/>
          <w:szCs w:val="20"/>
        </w:rPr>
        <w:t xml:space="preserve"> lämpötila 100 astetta</w:t>
      </w:r>
      <w:r w:rsidR="4B944DCF" w:rsidRPr="17DAD24C">
        <w:rPr>
          <w:sz w:val="20"/>
          <w:szCs w:val="20"/>
        </w:rPr>
        <w:t>,</w:t>
      </w:r>
      <w:r w:rsidR="1CA52B0C" w:rsidRPr="17DAD24C">
        <w:rPr>
          <w:sz w:val="20"/>
          <w:szCs w:val="20"/>
        </w:rPr>
        <w:t xml:space="preserve"> ja sämpylät saavat näin kostean pinnan.</w:t>
      </w:r>
    </w:p>
    <w:p w14:paraId="5435E9BF" w14:textId="61103333" w:rsidR="11B3EF75" w:rsidRDefault="1CA52B0C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Laita uuni kiertoilmatoim</w:t>
      </w:r>
      <w:r w:rsidR="19EEF56F" w:rsidRPr="17DAD24C">
        <w:rPr>
          <w:sz w:val="20"/>
          <w:szCs w:val="20"/>
        </w:rPr>
        <w:t>innolle</w:t>
      </w:r>
      <w:r w:rsidR="7A083AFD" w:rsidRPr="17DAD24C">
        <w:rPr>
          <w:sz w:val="20"/>
          <w:szCs w:val="20"/>
        </w:rPr>
        <w:t>,</w:t>
      </w:r>
      <w:r w:rsidR="19EEF56F" w:rsidRPr="17DAD24C">
        <w:rPr>
          <w:sz w:val="20"/>
          <w:szCs w:val="20"/>
        </w:rPr>
        <w:t xml:space="preserve"> 170 astetta</w:t>
      </w:r>
      <w:r w:rsidR="26F981AA" w:rsidRPr="17DAD24C">
        <w:rPr>
          <w:sz w:val="20"/>
          <w:szCs w:val="20"/>
        </w:rPr>
        <w:t>,</w:t>
      </w:r>
      <w:r w:rsidR="19EEF56F" w:rsidRPr="17DAD24C">
        <w:rPr>
          <w:sz w:val="20"/>
          <w:szCs w:val="20"/>
        </w:rPr>
        <w:t xml:space="preserve"> ja </w:t>
      </w:r>
      <w:r w:rsidR="00EC247F">
        <w:rPr>
          <w:sz w:val="20"/>
          <w:szCs w:val="20"/>
        </w:rPr>
        <w:t xml:space="preserve">__________________________ </w:t>
      </w:r>
      <w:r w:rsidR="19EEF56F" w:rsidRPr="17DAD24C">
        <w:rPr>
          <w:sz w:val="20"/>
          <w:szCs w:val="20"/>
        </w:rPr>
        <w:t>sämpylöitä noin 12 minuuttia.</w:t>
      </w:r>
    </w:p>
    <w:p w14:paraId="0B3BACA1" w14:textId="56FDBEA0" w:rsidR="11B3EF75" w:rsidRDefault="00EC247F" w:rsidP="00745AC6">
      <w:pPr>
        <w:spacing w:line="240" w:lineRule="auto"/>
      </w:pPr>
      <w:r>
        <w:rPr>
          <w:sz w:val="20"/>
          <w:szCs w:val="20"/>
        </w:rPr>
        <w:t xml:space="preserve">_________________ </w:t>
      </w:r>
      <w:r w:rsidR="19EEF56F" w:rsidRPr="17DAD24C">
        <w:rPr>
          <w:sz w:val="20"/>
          <w:szCs w:val="20"/>
        </w:rPr>
        <w:t>sämpylät pois uunista ja tarkista kypsyys. Pohja kumisee, kun sämpylä on kypsä.</w:t>
      </w:r>
    </w:p>
    <w:p w14:paraId="2A31CDD4" w14:textId="07418589" w:rsidR="17DAD24C" w:rsidRDefault="17DAD24C" w:rsidP="00745AC6">
      <w:pPr>
        <w:spacing w:line="240" w:lineRule="auto"/>
      </w:pPr>
    </w:p>
    <w:p w14:paraId="188FE665" w14:textId="1C85326D" w:rsidR="11B3EF75" w:rsidRDefault="7EADD341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>JOS PAIS</w:t>
      </w:r>
      <w:r w:rsidR="442F47DF" w:rsidRPr="17DAD24C">
        <w:rPr>
          <w:sz w:val="20"/>
          <w:szCs w:val="20"/>
        </w:rPr>
        <w:t>T</w:t>
      </w:r>
      <w:r w:rsidRPr="17DAD24C">
        <w:rPr>
          <w:sz w:val="20"/>
          <w:szCs w:val="20"/>
        </w:rPr>
        <w:t>AT SÄMPYLÄT SEURAAVANA PÄIVÄNÄ</w:t>
      </w:r>
    </w:p>
    <w:p w14:paraId="19D683C8" w14:textId="285E776E" w:rsidR="11B3EF75" w:rsidRDefault="19F93A56" w:rsidP="00745AC6">
      <w:pPr>
        <w:spacing w:line="240" w:lineRule="auto"/>
        <w:rPr>
          <w:sz w:val="20"/>
          <w:szCs w:val="20"/>
        </w:rPr>
      </w:pPr>
      <w:r w:rsidRPr="17DAD24C">
        <w:rPr>
          <w:sz w:val="20"/>
          <w:szCs w:val="20"/>
        </w:rPr>
        <w:t xml:space="preserve">Laita sämpylöiden päälle </w:t>
      </w:r>
      <w:proofErr w:type="spellStart"/>
      <w:r w:rsidRPr="17DAD24C">
        <w:rPr>
          <w:sz w:val="20"/>
          <w:szCs w:val="20"/>
        </w:rPr>
        <w:t>leivinliina</w:t>
      </w:r>
      <w:proofErr w:type="spellEnd"/>
      <w:r w:rsidRPr="17DAD24C">
        <w:rPr>
          <w:sz w:val="20"/>
          <w:szCs w:val="20"/>
        </w:rPr>
        <w:t xml:space="preserve"> tai leivinpaperi ja sen päälle iso muovipussi.</w:t>
      </w:r>
    </w:p>
    <w:p w14:paraId="7EAF7A67" w14:textId="4C9B0843" w:rsidR="11B3EF75" w:rsidRDefault="00EC247F" w:rsidP="00745AC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 w:rsidR="19F93A56" w:rsidRPr="17DAD24C">
        <w:rPr>
          <w:sz w:val="20"/>
          <w:szCs w:val="20"/>
        </w:rPr>
        <w:t>sämpylät jääkaa</w:t>
      </w:r>
      <w:r w:rsidR="4DC20CE8" w:rsidRPr="17DAD24C">
        <w:rPr>
          <w:sz w:val="20"/>
          <w:szCs w:val="20"/>
        </w:rPr>
        <w:t>p</w:t>
      </w:r>
      <w:r w:rsidR="19F93A56" w:rsidRPr="17DAD24C">
        <w:rPr>
          <w:sz w:val="20"/>
          <w:szCs w:val="20"/>
        </w:rPr>
        <w:t>piin. Ne kohoavat siellä hiljalleen ja seuraavana päivänä voit t</w:t>
      </w:r>
      <w:r w:rsidR="6E6F9A4F" w:rsidRPr="17DAD24C">
        <w:rPr>
          <w:sz w:val="20"/>
          <w:szCs w:val="20"/>
        </w:rPr>
        <w:t>oimia yllä olevan ohjeen mukaan</w:t>
      </w:r>
      <w:r w:rsidR="0A568BE7" w:rsidRPr="17DAD24C">
        <w:rPr>
          <w:sz w:val="20"/>
          <w:szCs w:val="20"/>
        </w:rPr>
        <w:t>.</w:t>
      </w:r>
    </w:p>
    <w:p w14:paraId="29A830B0" w14:textId="7C6E8A6E" w:rsidR="00EC247F" w:rsidRPr="00745AC6" w:rsidRDefault="00EC247F" w:rsidP="00745AC6">
      <w:pPr>
        <w:spacing w:line="240" w:lineRule="auto"/>
        <w:rPr>
          <w:b/>
          <w:bCs/>
          <w:i/>
          <w:iCs/>
          <w:sz w:val="20"/>
          <w:szCs w:val="20"/>
        </w:rPr>
      </w:pPr>
      <w:r w:rsidRPr="00745AC6">
        <w:rPr>
          <w:b/>
          <w:bCs/>
          <w:i/>
          <w:iCs/>
          <w:sz w:val="20"/>
          <w:szCs w:val="20"/>
        </w:rPr>
        <w:t>yleiskone</w:t>
      </w:r>
      <w:r w:rsidRPr="00745AC6">
        <w:rPr>
          <w:b/>
          <w:bCs/>
          <w:i/>
          <w:iCs/>
          <w:sz w:val="20"/>
          <w:szCs w:val="20"/>
        </w:rPr>
        <w:tab/>
      </w:r>
      <w:r w:rsidRPr="00745AC6">
        <w:rPr>
          <w:b/>
          <w:bCs/>
          <w:i/>
          <w:iCs/>
          <w:sz w:val="20"/>
          <w:szCs w:val="20"/>
        </w:rPr>
        <w:t>1,6</w:t>
      </w:r>
      <w:r w:rsidRPr="00745AC6">
        <w:rPr>
          <w:b/>
          <w:bCs/>
          <w:i/>
          <w:iCs/>
          <w:sz w:val="20"/>
          <w:szCs w:val="20"/>
        </w:rPr>
        <w:tab/>
      </w:r>
      <w:r w:rsidRPr="00745AC6">
        <w:rPr>
          <w:b/>
          <w:bCs/>
          <w:i/>
          <w:iCs/>
          <w:sz w:val="20"/>
          <w:szCs w:val="20"/>
        </w:rPr>
        <w:t>sitko</w:t>
      </w:r>
      <w:r w:rsidRPr="00745AC6">
        <w:rPr>
          <w:b/>
          <w:bCs/>
          <w:i/>
          <w:iCs/>
          <w:sz w:val="20"/>
          <w:szCs w:val="20"/>
        </w:rPr>
        <w:t xml:space="preserve"> </w:t>
      </w:r>
      <w:r w:rsidRPr="00745AC6">
        <w:rPr>
          <w:b/>
          <w:bCs/>
          <w:i/>
          <w:iCs/>
          <w:sz w:val="20"/>
          <w:szCs w:val="20"/>
        </w:rPr>
        <w:tab/>
      </w:r>
      <w:r w:rsidRPr="00745AC6">
        <w:rPr>
          <w:b/>
          <w:bCs/>
          <w:i/>
          <w:iCs/>
          <w:sz w:val="20"/>
          <w:szCs w:val="20"/>
        </w:rPr>
        <w:t>kädenlämpöi</w:t>
      </w:r>
      <w:r w:rsidRPr="00745AC6">
        <w:rPr>
          <w:b/>
          <w:bCs/>
          <w:i/>
          <w:iCs/>
          <w:sz w:val="20"/>
          <w:szCs w:val="20"/>
        </w:rPr>
        <w:t>nen</w:t>
      </w:r>
      <w:r w:rsidRPr="00745AC6">
        <w:rPr>
          <w:b/>
          <w:bCs/>
          <w:i/>
          <w:iCs/>
          <w:sz w:val="20"/>
          <w:szCs w:val="20"/>
        </w:rPr>
        <w:tab/>
      </w:r>
      <w:r w:rsidRPr="00745AC6">
        <w:rPr>
          <w:b/>
          <w:bCs/>
          <w:i/>
          <w:iCs/>
          <w:sz w:val="20"/>
          <w:szCs w:val="20"/>
        </w:rPr>
        <w:t>tasai</w:t>
      </w:r>
      <w:r w:rsidRPr="00745AC6">
        <w:rPr>
          <w:b/>
          <w:bCs/>
          <w:i/>
          <w:iCs/>
          <w:sz w:val="20"/>
          <w:szCs w:val="20"/>
        </w:rPr>
        <w:t>nen</w:t>
      </w:r>
      <w:r w:rsidRPr="00745AC6">
        <w:rPr>
          <w:b/>
          <w:bCs/>
          <w:i/>
          <w:iCs/>
          <w:sz w:val="20"/>
          <w:szCs w:val="20"/>
        </w:rPr>
        <w:tab/>
      </w:r>
    </w:p>
    <w:p w14:paraId="68A14971" w14:textId="2863C5DD" w:rsidR="11B3EF75" w:rsidRPr="00745AC6" w:rsidRDefault="00EC247F" w:rsidP="00745AC6">
      <w:pPr>
        <w:spacing w:line="240" w:lineRule="auto"/>
        <w:rPr>
          <w:b/>
          <w:bCs/>
          <w:i/>
          <w:iCs/>
        </w:rPr>
      </w:pPr>
      <w:r w:rsidRPr="00745AC6">
        <w:rPr>
          <w:b/>
          <w:bCs/>
          <w:i/>
          <w:iCs/>
          <w:sz w:val="20"/>
          <w:szCs w:val="20"/>
        </w:rPr>
        <w:t>valit</w:t>
      </w:r>
      <w:r w:rsidRPr="00745AC6">
        <w:rPr>
          <w:b/>
          <w:bCs/>
          <w:i/>
          <w:iCs/>
          <w:sz w:val="20"/>
          <w:szCs w:val="20"/>
        </w:rPr>
        <w:t xml:space="preserve">a </w:t>
      </w:r>
      <w:r w:rsidRPr="00745AC6">
        <w:rPr>
          <w:b/>
          <w:bCs/>
          <w:i/>
          <w:iCs/>
          <w:sz w:val="20"/>
          <w:szCs w:val="20"/>
        </w:rPr>
        <w:tab/>
        <w:t>ottaa</w:t>
      </w:r>
      <w:r w:rsidRPr="00745AC6">
        <w:rPr>
          <w:b/>
          <w:bCs/>
          <w:i/>
          <w:iCs/>
          <w:sz w:val="20"/>
          <w:szCs w:val="20"/>
        </w:rPr>
        <w:tab/>
      </w:r>
      <w:r w:rsidRPr="00745AC6">
        <w:rPr>
          <w:b/>
          <w:bCs/>
          <w:i/>
          <w:iCs/>
          <w:sz w:val="20"/>
          <w:szCs w:val="20"/>
        </w:rPr>
        <w:t>paista</w:t>
      </w:r>
      <w:r w:rsidRPr="00745AC6">
        <w:rPr>
          <w:b/>
          <w:bCs/>
          <w:i/>
          <w:iCs/>
          <w:sz w:val="20"/>
          <w:szCs w:val="20"/>
        </w:rPr>
        <w:t>a</w:t>
      </w:r>
      <w:r w:rsidRPr="00745AC6">
        <w:rPr>
          <w:b/>
          <w:bCs/>
          <w:i/>
          <w:iCs/>
          <w:sz w:val="20"/>
          <w:szCs w:val="20"/>
        </w:rPr>
        <w:tab/>
        <w:t>l</w:t>
      </w:r>
      <w:r w:rsidRPr="00745AC6">
        <w:rPr>
          <w:b/>
          <w:bCs/>
          <w:i/>
          <w:iCs/>
          <w:sz w:val="20"/>
          <w:szCs w:val="20"/>
        </w:rPr>
        <w:t>ait</w:t>
      </w:r>
      <w:r w:rsidRPr="00745AC6">
        <w:rPr>
          <w:b/>
          <w:bCs/>
          <w:i/>
          <w:iCs/>
          <w:sz w:val="20"/>
          <w:szCs w:val="20"/>
        </w:rPr>
        <w:t>taa</w:t>
      </w:r>
      <w:r w:rsidRPr="00745AC6">
        <w:rPr>
          <w:b/>
          <w:bCs/>
          <w:i/>
          <w:iCs/>
          <w:sz w:val="20"/>
          <w:szCs w:val="20"/>
        </w:rPr>
        <w:tab/>
        <w:t>viedä</w:t>
      </w:r>
    </w:p>
    <w:sectPr w:rsidR="11B3EF75" w:rsidRPr="00745A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1C75" w14:textId="77777777" w:rsidR="00E90172" w:rsidRDefault="00E90172">
      <w:pPr>
        <w:spacing w:after="0" w:line="240" w:lineRule="auto"/>
      </w:pPr>
      <w:r>
        <w:separator/>
      </w:r>
    </w:p>
  </w:endnote>
  <w:endnote w:type="continuationSeparator" w:id="0">
    <w:p w14:paraId="46F19592" w14:textId="77777777" w:rsidR="00E90172" w:rsidRDefault="00E9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39A5BD" w14:paraId="1FE23876" w14:textId="77777777" w:rsidTr="17DAD24C">
      <w:trPr>
        <w:trHeight w:val="300"/>
      </w:trPr>
      <w:tc>
        <w:tcPr>
          <w:tcW w:w="3005" w:type="dxa"/>
        </w:tcPr>
        <w:p w14:paraId="66376ECC" w14:textId="59B36452" w:rsidR="5639A5BD" w:rsidRDefault="17DAD24C" w:rsidP="17DAD24C">
          <w:pPr>
            <w:pStyle w:val="Yltunniste"/>
            <w:ind w:left="-115"/>
          </w:pPr>
          <w:r>
            <w:rPr>
              <w:noProof/>
            </w:rPr>
            <w:drawing>
              <wp:inline distT="0" distB="0" distL="0" distR="0" wp14:anchorId="744BBCB8" wp14:editId="3068BA58">
                <wp:extent cx="1232384" cy="1246469"/>
                <wp:effectExtent l="0" t="0" r="0" b="0"/>
                <wp:docPr id="839298878" name="Kuva 839298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384" cy="1246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E93D5BF" w14:textId="7F18B60C" w:rsidR="5639A5BD" w:rsidRDefault="5639A5BD" w:rsidP="17DAD24C">
          <w:pPr>
            <w:pStyle w:val="Yltunniste"/>
            <w:jc w:val="center"/>
          </w:pPr>
        </w:p>
        <w:p w14:paraId="34EF2A21" w14:textId="4BDA6B35" w:rsidR="5639A5BD" w:rsidRDefault="17DAD24C" w:rsidP="17DAD24C">
          <w:pPr>
            <w:pStyle w:val="Yltunniste"/>
            <w:jc w:val="center"/>
          </w:pPr>
          <w:r>
            <w:rPr>
              <w:noProof/>
            </w:rPr>
            <w:drawing>
              <wp:inline distT="0" distB="0" distL="0" distR="0" wp14:anchorId="44A7DEE7" wp14:editId="4441E8F8">
                <wp:extent cx="833438" cy="568104"/>
                <wp:effectExtent l="0" t="0" r="0" b="0"/>
                <wp:docPr id="650834439" name="Kuva 650834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438" cy="568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FBA1DE" w14:textId="56BD5758" w:rsidR="5639A5BD" w:rsidRDefault="5639A5BD" w:rsidP="17DAD24C">
          <w:pPr>
            <w:pStyle w:val="Yltunniste"/>
            <w:ind w:right="-115"/>
            <w:jc w:val="right"/>
          </w:pPr>
        </w:p>
      </w:tc>
    </w:tr>
  </w:tbl>
  <w:p w14:paraId="669F21FD" w14:textId="05568192" w:rsidR="5639A5BD" w:rsidRDefault="5639A5BD" w:rsidP="17DAD24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564D" w14:textId="77777777" w:rsidR="00E90172" w:rsidRDefault="00E90172">
      <w:pPr>
        <w:spacing w:after="0" w:line="240" w:lineRule="auto"/>
      </w:pPr>
      <w:r>
        <w:separator/>
      </w:r>
    </w:p>
  </w:footnote>
  <w:footnote w:type="continuationSeparator" w:id="0">
    <w:p w14:paraId="01E5129E" w14:textId="77777777" w:rsidR="00E90172" w:rsidRDefault="00E9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39A5BD" w14:paraId="569A1819" w14:textId="77777777" w:rsidTr="17DAD24C">
      <w:trPr>
        <w:trHeight w:val="300"/>
      </w:trPr>
      <w:tc>
        <w:tcPr>
          <w:tcW w:w="3005" w:type="dxa"/>
        </w:tcPr>
        <w:p w14:paraId="73C47A00" w14:textId="5BA17460" w:rsidR="5639A5BD" w:rsidRDefault="5639A5BD" w:rsidP="17DAD24C">
          <w:pPr>
            <w:pStyle w:val="Yltunniste"/>
            <w:ind w:left="-115"/>
          </w:pPr>
        </w:p>
      </w:tc>
      <w:tc>
        <w:tcPr>
          <w:tcW w:w="3005" w:type="dxa"/>
        </w:tcPr>
        <w:p w14:paraId="0FE5CEF5" w14:textId="31488AE3" w:rsidR="5639A5BD" w:rsidRDefault="5639A5BD" w:rsidP="17DAD24C">
          <w:pPr>
            <w:pStyle w:val="Yltunniste"/>
            <w:jc w:val="center"/>
          </w:pPr>
        </w:p>
      </w:tc>
      <w:tc>
        <w:tcPr>
          <w:tcW w:w="3005" w:type="dxa"/>
        </w:tcPr>
        <w:p w14:paraId="08FFE587" w14:textId="1A966616" w:rsidR="5639A5BD" w:rsidRDefault="5639A5BD" w:rsidP="5639A5BD">
          <w:pPr>
            <w:pStyle w:val="Yltunniste"/>
            <w:ind w:right="-115"/>
            <w:jc w:val="right"/>
          </w:pPr>
        </w:p>
      </w:tc>
    </w:tr>
  </w:tbl>
  <w:p w14:paraId="40F483CF" w14:textId="3A8F7E8F" w:rsidR="5639A5BD" w:rsidRDefault="5639A5BD" w:rsidP="5639A5B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E9733"/>
    <w:rsid w:val="000E6299"/>
    <w:rsid w:val="003CC9B4"/>
    <w:rsid w:val="00745AC6"/>
    <w:rsid w:val="007F4EDB"/>
    <w:rsid w:val="00A06B3A"/>
    <w:rsid w:val="00E90172"/>
    <w:rsid w:val="00EC247F"/>
    <w:rsid w:val="0422F180"/>
    <w:rsid w:val="04956112"/>
    <w:rsid w:val="05218699"/>
    <w:rsid w:val="0523AE81"/>
    <w:rsid w:val="0581367F"/>
    <w:rsid w:val="0A568BE7"/>
    <w:rsid w:val="0AE5531B"/>
    <w:rsid w:val="0C72DCD8"/>
    <w:rsid w:val="0C7703F1"/>
    <w:rsid w:val="0D562E42"/>
    <w:rsid w:val="0DB4B25F"/>
    <w:rsid w:val="0DC2BF1F"/>
    <w:rsid w:val="0F7A0A5D"/>
    <w:rsid w:val="11B3EF75"/>
    <w:rsid w:val="14CF65BE"/>
    <w:rsid w:val="162FF348"/>
    <w:rsid w:val="17DAD24C"/>
    <w:rsid w:val="1967940A"/>
    <w:rsid w:val="19EEF56F"/>
    <w:rsid w:val="19F93A56"/>
    <w:rsid w:val="1AEAF956"/>
    <w:rsid w:val="1AFF4320"/>
    <w:rsid w:val="1B03646B"/>
    <w:rsid w:val="1B8B4403"/>
    <w:rsid w:val="1CA52B0C"/>
    <w:rsid w:val="1DA12EF3"/>
    <w:rsid w:val="1E3B052D"/>
    <w:rsid w:val="2172A5EF"/>
    <w:rsid w:val="23AE9733"/>
    <w:rsid w:val="24B13801"/>
    <w:rsid w:val="26F981AA"/>
    <w:rsid w:val="277BDB9C"/>
    <w:rsid w:val="29C82207"/>
    <w:rsid w:val="314AF5A7"/>
    <w:rsid w:val="3233428A"/>
    <w:rsid w:val="34F8EACB"/>
    <w:rsid w:val="37B18C0B"/>
    <w:rsid w:val="3828D1FD"/>
    <w:rsid w:val="385E2087"/>
    <w:rsid w:val="38B71F6C"/>
    <w:rsid w:val="38C45F2F"/>
    <w:rsid w:val="3A0634B6"/>
    <w:rsid w:val="3A4EDAA5"/>
    <w:rsid w:val="3A52EFCD"/>
    <w:rsid w:val="3CFC4320"/>
    <w:rsid w:val="3D52B873"/>
    <w:rsid w:val="3DA9E331"/>
    <w:rsid w:val="3F41E757"/>
    <w:rsid w:val="3F45B392"/>
    <w:rsid w:val="42137C42"/>
    <w:rsid w:val="427D5454"/>
    <w:rsid w:val="441924B5"/>
    <w:rsid w:val="442F47DF"/>
    <w:rsid w:val="45B4F516"/>
    <w:rsid w:val="466F8474"/>
    <w:rsid w:val="46E6ED65"/>
    <w:rsid w:val="47C41252"/>
    <w:rsid w:val="4A6ED935"/>
    <w:rsid w:val="4B944DCF"/>
    <w:rsid w:val="4BDDDAC3"/>
    <w:rsid w:val="4DC20CE8"/>
    <w:rsid w:val="502A9A54"/>
    <w:rsid w:val="5639A5BD"/>
    <w:rsid w:val="59DD5438"/>
    <w:rsid w:val="5AB4063C"/>
    <w:rsid w:val="5AF2BF69"/>
    <w:rsid w:val="5D0C0C42"/>
    <w:rsid w:val="5D1128BF"/>
    <w:rsid w:val="5D1EA4C6"/>
    <w:rsid w:val="5D54591C"/>
    <w:rsid w:val="5EACF920"/>
    <w:rsid w:val="60336D5F"/>
    <w:rsid w:val="604C95BC"/>
    <w:rsid w:val="66A6D02E"/>
    <w:rsid w:val="69DE70F0"/>
    <w:rsid w:val="6C73F76C"/>
    <w:rsid w:val="6E6F9A4F"/>
    <w:rsid w:val="6EB1E213"/>
    <w:rsid w:val="6F9DB780"/>
    <w:rsid w:val="72D55842"/>
    <w:rsid w:val="7318889F"/>
    <w:rsid w:val="73399D87"/>
    <w:rsid w:val="747128A3"/>
    <w:rsid w:val="75212397"/>
    <w:rsid w:val="779F5506"/>
    <w:rsid w:val="78B91827"/>
    <w:rsid w:val="7A083AFD"/>
    <w:rsid w:val="7C38D57E"/>
    <w:rsid w:val="7CF3A18B"/>
    <w:rsid w:val="7EADD341"/>
    <w:rsid w:val="7F4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9733"/>
  <w15:chartTrackingRefBased/>
  <w15:docId w15:val="{C11DBF3A-C373-4869-83A7-E09C46CB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Ekman</dc:creator>
  <cp:keywords/>
  <dc:description/>
  <cp:lastModifiedBy>Marja-Leena Piispanen</cp:lastModifiedBy>
  <cp:revision>2</cp:revision>
  <dcterms:created xsi:type="dcterms:W3CDTF">2024-08-20T08:06:00Z</dcterms:created>
  <dcterms:modified xsi:type="dcterms:W3CDTF">2024-08-20T08:06:00Z</dcterms:modified>
</cp:coreProperties>
</file>