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E97" w:rsidRDefault="00897FA7">
      <w:pPr>
        <w:rPr>
          <w:sz w:val="24"/>
          <w:szCs w:val="24"/>
        </w:rPr>
      </w:pPr>
      <w:r w:rsidRPr="001B10D2">
        <w:rPr>
          <w:sz w:val="24"/>
          <w:szCs w:val="24"/>
        </w:rPr>
        <w:t>Tehtävä 1</w:t>
      </w:r>
      <w:r w:rsidR="001B10D2">
        <w:rPr>
          <w:sz w:val="24"/>
          <w:szCs w:val="24"/>
        </w:rPr>
        <w:tab/>
      </w:r>
      <w:r w:rsidR="004C3E97">
        <w:rPr>
          <w:sz w:val="24"/>
          <w:szCs w:val="24"/>
        </w:rPr>
        <w:t>Alueella toimivat ravitsemisalan toimipaikat ja yritykset</w:t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  <w:r w:rsidR="001B10D2">
        <w:rPr>
          <w:sz w:val="24"/>
          <w:szCs w:val="24"/>
        </w:rPr>
        <w:tab/>
      </w:r>
    </w:p>
    <w:p w:rsidR="00F8230B" w:rsidRDefault="0059142B">
      <w:pPr>
        <w:rPr>
          <w:sz w:val="24"/>
          <w:szCs w:val="24"/>
        </w:rPr>
      </w:pPr>
      <w:r w:rsidRPr="001B10D2">
        <w:rPr>
          <w:sz w:val="24"/>
          <w:szCs w:val="24"/>
        </w:rPr>
        <w:t xml:space="preserve">Nimeä </w:t>
      </w:r>
      <w:r w:rsidR="00EB7D44">
        <w:rPr>
          <w:sz w:val="24"/>
          <w:szCs w:val="24"/>
        </w:rPr>
        <w:t xml:space="preserve">Kuopion alueella </w:t>
      </w:r>
      <w:r w:rsidRPr="001B10D2">
        <w:rPr>
          <w:sz w:val="24"/>
          <w:szCs w:val="24"/>
        </w:rPr>
        <w:t xml:space="preserve">sijaitsevia </w:t>
      </w:r>
      <w:r w:rsidR="00897FA7" w:rsidRPr="001B10D2">
        <w:rPr>
          <w:sz w:val="24"/>
          <w:szCs w:val="24"/>
        </w:rPr>
        <w:t>hotelleita, ravintoloita, henkilöstöravintoloita,</w:t>
      </w:r>
      <w:r w:rsidRPr="001B10D2">
        <w:rPr>
          <w:sz w:val="24"/>
          <w:szCs w:val="24"/>
        </w:rPr>
        <w:t xml:space="preserve"> </w:t>
      </w:r>
      <w:r w:rsidR="00897FA7" w:rsidRPr="001B10D2">
        <w:rPr>
          <w:sz w:val="24"/>
          <w:szCs w:val="24"/>
        </w:rPr>
        <w:t xml:space="preserve">sairaaloiden, koulujen ja päiväkotien keittiöitä, </w:t>
      </w:r>
      <w:r w:rsidRPr="001B10D2">
        <w:rPr>
          <w:sz w:val="24"/>
          <w:szCs w:val="24"/>
        </w:rPr>
        <w:t>pikaruokapaikkoja ja kahviloita</w:t>
      </w:r>
      <w:r w:rsidR="00F8230B" w:rsidRPr="001B10D2">
        <w:rPr>
          <w:sz w:val="24"/>
          <w:szCs w:val="24"/>
        </w:rPr>
        <w:t xml:space="preserve"> </w:t>
      </w:r>
      <w:r w:rsidR="00897FA7" w:rsidRPr="001B10D2">
        <w:rPr>
          <w:sz w:val="24"/>
          <w:szCs w:val="24"/>
        </w:rPr>
        <w:t xml:space="preserve">ym. toimipaikkoja </w:t>
      </w:r>
      <w:r w:rsidRPr="001B10D2">
        <w:rPr>
          <w:sz w:val="24"/>
          <w:szCs w:val="24"/>
        </w:rPr>
        <w:t xml:space="preserve">seuraavaan taulukkoon niin että </w:t>
      </w:r>
      <w:r w:rsidR="00F8230B" w:rsidRPr="001B10D2">
        <w:rPr>
          <w:sz w:val="24"/>
          <w:szCs w:val="24"/>
        </w:rPr>
        <w:t>jokainen yritysala on edustettuna</w:t>
      </w:r>
      <w:r w:rsidR="00897FA7" w:rsidRPr="001B10D2">
        <w:rPr>
          <w:sz w:val="24"/>
          <w:szCs w:val="24"/>
        </w:rPr>
        <w:t xml:space="preserve"> vähintään kerran.</w:t>
      </w:r>
      <w:r w:rsidR="004172E7">
        <w:rPr>
          <w:sz w:val="24"/>
          <w:szCs w:val="24"/>
        </w:rPr>
        <w:t xml:space="preserve"> Selvitä myös</w:t>
      </w:r>
      <w:r w:rsidR="000F0C29">
        <w:rPr>
          <w:sz w:val="24"/>
          <w:szCs w:val="24"/>
        </w:rPr>
        <w:t>,</w:t>
      </w:r>
      <w:r w:rsidR="004172E7">
        <w:rPr>
          <w:sz w:val="24"/>
          <w:szCs w:val="24"/>
        </w:rPr>
        <w:t xml:space="preserve"> onko sa</w:t>
      </w:r>
      <w:r w:rsidR="000F0C29">
        <w:rPr>
          <w:sz w:val="24"/>
          <w:szCs w:val="24"/>
        </w:rPr>
        <w:t>man yrityksen toimipiste paikallinen, valtakunnallinen vai maailmanlaajuinen.</w:t>
      </w:r>
    </w:p>
    <w:p w:rsidR="000F0C29" w:rsidRPr="001B10D2" w:rsidRDefault="000F0C29">
      <w:pPr>
        <w:rPr>
          <w:sz w:val="24"/>
          <w:szCs w:val="24"/>
        </w:rPr>
      </w:pPr>
    </w:p>
    <w:tbl>
      <w:tblPr>
        <w:tblStyle w:val="TaulukkoRuudukko"/>
        <w:tblW w:w="14283" w:type="dxa"/>
        <w:tblLayout w:type="fixed"/>
        <w:tblLook w:val="04A0" w:firstRow="1" w:lastRow="0" w:firstColumn="1" w:lastColumn="0" w:noHBand="0" w:noVBand="1"/>
      </w:tblPr>
      <w:tblGrid>
        <w:gridCol w:w="3227"/>
        <w:gridCol w:w="3827"/>
        <w:gridCol w:w="3544"/>
        <w:gridCol w:w="3685"/>
      </w:tblGrid>
      <w:tr w:rsidR="00897FA7" w:rsidRPr="001B10D2" w:rsidTr="00897FA7">
        <w:tc>
          <w:tcPr>
            <w:tcW w:w="3227" w:type="dxa"/>
          </w:tcPr>
          <w:p w:rsidR="00897FA7" w:rsidRPr="000F0C29" w:rsidRDefault="00897FA7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Toimiala</w:t>
            </w:r>
          </w:p>
        </w:tc>
        <w:tc>
          <w:tcPr>
            <w:tcW w:w="3827" w:type="dxa"/>
          </w:tcPr>
          <w:p w:rsidR="00897FA7" w:rsidRPr="000F0C29" w:rsidRDefault="00897FA7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Toimipaikan nimi</w:t>
            </w:r>
            <w:r w:rsidR="000F0C29" w:rsidRPr="000F0C29">
              <w:rPr>
                <w:b/>
                <w:sz w:val="24"/>
                <w:szCs w:val="24"/>
              </w:rPr>
              <w:t xml:space="preserve"> ja linkki </w:t>
            </w:r>
            <w:proofErr w:type="spellStart"/>
            <w:r w:rsidR="000F0C29" w:rsidRPr="000F0C29">
              <w:rPr>
                <w:b/>
                <w:sz w:val="24"/>
                <w:szCs w:val="24"/>
              </w:rPr>
              <w:t>somessa</w:t>
            </w:r>
            <w:proofErr w:type="spellEnd"/>
          </w:p>
        </w:tc>
        <w:tc>
          <w:tcPr>
            <w:tcW w:w="3544" w:type="dxa"/>
          </w:tcPr>
          <w:p w:rsidR="000F0C29" w:rsidRDefault="000F0C29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 xml:space="preserve">Yritys on </w:t>
            </w:r>
          </w:p>
          <w:p w:rsidR="00897FA7" w:rsidRDefault="000F0C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paikallinen/ valtakunnallinen</w:t>
            </w:r>
            <w:r w:rsidRPr="000F0C29">
              <w:rPr>
                <w:b/>
                <w:sz w:val="24"/>
                <w:szCs w:val="24"/>
              </w:rPr>
              <w:t>/maailmanlaajuinen</w:t>
            </w:r>
          </w:p>
          <w:p w:rsidR="000F0C29" w:rsidRPr="000F0C29" w:rsidRDefault="000F0C29">
            <w:pPr>
              <w:rPr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0F0C29" w:rsidRDefault="00897FA7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Lyhyt kuvaus toimipaikasta</w:t>
            </w:r>
          </w:p>
          <w:p w:rsidR="00EB7D44" w:rsidRPr="000F0C29" w:rsidRDefault="00EB7D44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(mitä?, kenelle?, miten?)</w:t>
            </w:r>
          </w:p>
        </w:tc>
      </w:tr>
      <w:tr w:rsidR="00897FA7" w:rsidRPr="001B10D2" w:rsidTr="00897FA7">
        <w:tc>
          <w:tcPr>
            <w:tcW w:w="3227" w:type="dxa"/>
          </w:tcPr>
          <w:p w:rsidR="001B10D2" w:rsidRPr="000F0C29" w:rsidRDefault="000F0C29" w:rsidP="001B10D2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Lounas</w:t>
            </w:r>
            <w:r w:rsidR="0013567D">
              <w:rPr>
                <w:b/>
                <w:sz w:val="24"/>
                <w:szCs w:val="24"/>
              </w:rPr>
              <w:t>ravintolat</w:t>
            </w:r>
          </w:p>
          <w:p w:rsidR="00897FA7" w:rsidRPr="000F0C29" w:rsidRDefault="00897FA7" w:rsidP="001B10D2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Pr="000F0C29" w:rsidRDefault="00897FA7" w:rsidP="004172E7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R</w:t>
            </w:r>
            <w:r w:rsidR="0013567D">
              <w:rPr>
                <w:b/>
                <w:sz w:val="24"/>
                <w:szCs w:val="24"/>
              </w:rPr>
              <w:t>uokar</w:t>
            </w:r>
            <w:r w:rsidRPr="000F0C29">
              <w:rPr>
                <w:b/>
                <w:sz w:val="24"/>
                <w:szCs w:val="24"/>
              </w:rPr>
              <w:t>avintola</w:t>
            </w:r>
            <w:r w:rsidR="0013567D">
              <w:rPr>
                <w:b/>
                <w:sz w:val="24"/>
                <w:szCs w:val="24"/>
              </w:rPr>
              <w:t>t</w:t>
            </w: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  <w:tr w:rsidR="0013567D" w:rsidRPr="001B10D2" w:rsidTr="00897FA7">
        <w:tc>
          <w:tcPr>
            <w:tcW w:w="3227" w:type="dxa"/>
          </w:tcPr>
          <w:p w:rsidR="0013567D" w:rsidRPr="000F0C29" w:rsidRDefault="0013567D" w:rsidP="004172E7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Fine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dinig</w:t>
            </w:r>
            <w:proofErr w:type="spellEnd"/>
            <w:r>
              <w:rPr>
                <w:b/>
                <w:sz w:val="24"/>
                <w:szCs w:val="24"/>
              </w:rPr>
              <w:t xml:space="preserve"> ravintolat</w:t>
            </w:r>
          </w:p>
        </w:tc>
        <w:tc>
          <w:tcPr>
            <w:tcW w:w="3827" w:type="dxa"/>
          </w:tcPr>
          <w:p w:rsidR="0013567D" w:rsidRDefault="00135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13567D" w:rsidRDefault="0013567D">
            <w:pPr>
              <w:rPr>
                <w:sz w:val="24"/>
                <w:szCs w:val="24"/>
              </w:rPr>
            </w:pPr>
          </w:p>
          <w:p w:rsidR="0013567D" w:rsidRDefault="00135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  <w:p w:rsidR="0013567D" w:rsidRDefault="0013567D">
            <w:pPr>
              <w:rPr>
                <w:sz w:val="24"/>
                <w:szCs w:val="24"/>
              </w:rPr>
            </w:pPr>
          </w:p>
          <w:p w:rsidR="0013567D" w:rsidRDefault="001356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13567D" w:rsidRPr="001B10D2" w:rsidRDefault="0013567D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4" w:type="dxa"/>
          </w:tcPr>
          <w:p w:rsidR="0013567D" w:rsidRPr="001B10D2" w:rsidRDefault="0013567D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13567D" w:rsidRPr="001B10D2" w:rsidRDefault="0013567D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1B10D2" w:rsidRPr="000F0C29" w:rsidRDefault="0013567D" w:rsidP="001B10D2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Anniskeluravintolat</w:t>
            </w:r>
          </w:p>
          <w:p w:rsidR="00897FA7" w:rsidRPr="000F0C29" w:rsidRDefault="00897FA7" w:rsidP="001B10D2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Pr="000F0C29" w:rsidRDefault="00897FA7" w:rsidP="00897FA7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 xml:space="preserve">Päiväkotien, koulujen ja </w:t>
            </w:r>
          </w:p>
          <w:p w:rsidR="00897FA7" w:rsidRPr="000F0C29" w:rsidRDefault="00897FA7" w:rsidP="00897FA7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sairaaloiden keittiöt</w:t>
            </w:r>
          </w:p>
          <w:p w:rsidR="00897FA7" w:rsidRPr="000F0C29" w:rsidRDefault="00897FA7" w:rsidP="00897FA7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Pr="000F0C29" w:rsidRDefault="001B10D2" w:rsidP="00897FA7">
            <w:pPr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Kahvilat</w:t>
            </w:r>
            <w:r w:rsidR="000F0C29" w:rsidRPr="000F0C29">
              <w:rPr>
                <w:b/>
                <w:sz w:val="24"/>
                <w:szCs w:val="24"/>
              </w:rPr>
              <w:t xml:space="preserve"> </w:t>
            </w:r>
          </w:p>
          <w:p w:rsidR="00897FA7" w:rsidRPr="000F0C29" w:rsidRDefault="00897FA7" w:rsidP="00897FA7">
            <w:pPr>
              <w:rPr>
                <w:b/>
                <w:sz w:val="24"/>
                <w:szCs w:val="24"/>
              </w:rPr>
            </w:pPr>
          </w:p>
          <w:p w:rsidR="00897FA7" w:rsidRPr="000F0C29" w:rsidRDefault="00897FA7" w:rsidP="00897FA7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Pr="000F0C29" w:rsidRDefault="00897FA7" w:rsidP="00897FA7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>Pikaruokapaikat</w:t>
            </w:r>
          </w:p>
          <w:p w:rsidR="00897FA7" w:rsidRPr="000F0C29" w:rsidRDefault="00897FA7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Pr="000F0C29" w:rsidRDefault="00897FA7" w:rsidP="00897FA7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t xml:space="preserve">Juhla- ja pitopalveluyritykset </w:t>
            </w:r>
          </w:p>
          <w:p w:rsidR="00897FA7" w:rsidRPr="000F0C29" w:rsidRDefault="00897FA7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2.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1B10D2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3.</w:t>
            </w:r>
          </w:p>
          <w:p w:rsidR="001B10D2" w:rsidRPr="001B10D2" w:rsidRDefault="001B10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  <w:tr w:rsidR="00897FA7" w:rsidRPr="001B10D2" w:rsidTr="00897FA7">
        <w:tc>
          <w:tcPr>
            <w:tcW w:w="3227" w:type="dxa"/>
          </w:tcPr>
          <w:p w:rsidR="00897FA7" w:rsidRPr="000F0C29" w:rsidRDefault="00897FA7" w:rsidP="00897FA7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0C29">
              <w:rPr>
                <w:b/>
                <w:sz w:val="24"/>
                <w:szCs w:val="24"/>
              </w:rPr>
              <w:lastRenderedPageBreak/>
              <w:t>Matkustaja- ja rahtialus tai muu vastaava</w:t>
            </w:r>
          </w:p>
        </w:tc>
        <w:tc>
          <w:tcPr>
            <w:tcW w:w="3827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  <w:r w:rsidRPr="001B10D2">
              <w:rPr>
                <w:sz w:val="24"/>
                <w:szCs w:val="24"/>
              </w:rPr>
              <w:t>1.</w:t>
            </w: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897FA7" w:rsidRPr="001B10D2" w:rsidRDefault="00897FA7">
            <w:pPr>
              <w:rPr>
                <w:sz w:val="24"/>
                <w:szCs w:val="24"/>
              </w:rPr>
            </w:pPr>
          </w:p>
        </w:tc>
      </w:tr>
    </w:tbl>
    <w:p w:rsidR="00F8230B" w:rsidRPr="001B10D2" w:rsidRDefault="00F8230B">
      <w:pPr>
        <w:rPr>
          <w:sz w:val="24"/>
          <w:szCs w:val="24"/>
        </w:rPr>
      </w:pPr>
    </w:p>
    <w:p w:rsidR="00F8230B" w:rsidRDefault="00F8230B"/>
    <w:p w:rsidR="00F8230B" w:rsidRDefault="00F8230B"/>
    <w:sectPr w:rsidR="00F8230B" w:rsidSect="00897FA7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60973"/>
    <w:multiLevelType w:val="hybridMultilevel"/>
    <w:tmpl w:val="8E3031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145317"/>
    <w:multiLevelType w:val="hybridMultilevel"/>
    <w:tmpl w:val="CAE421EA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05C4C4C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CD5DF4"/>
    <w:multiLevelType w:val="multilevel"/>
    <w:tmpl w:val="B170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7D75DE"/>
    <w:multiLevelType w:val="hybridMultilevel"/>
    <w:tmpl w:val="2CECB8E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02AE3"/>
    <w:multiLevelType w:val="hybridMultilevel"/>
    <w:tmpl w:val="162A9ADE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9954810"/>
    <w:multiLevelType w:val="hybridMultilevel"/>
    <w:tmpl w:val="907661E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F0583D"/>
    <w:multiLevelType w:val="hybridMultilevel"/>
    <w:tmpl w:val="C6CC101E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0B"/>
    <w:rsid w:val="000F0C29"/>
    <w:rsid w:val="0013567D"/>
    <w:rsid w:val="001B10D2"/>
    <w:rsid w:val="002D0CD6"/>
    <w:rsid w:val="004172E7"/>
    <w:rsid w:val="004C3E97"/>
    <w:rsid w:val="0059142B"/>
    <w:rsid w:val="00897FA7"/>
    <w:rsid w:val="008A4AC2"/>
    <w:rsid w:val="00A00766"/>
    <w:rsid w:val="00B200CD"/>
    <w:rsid w:val="00B836B9"/>
    <w:rsid w:val="00EB7D44"/>
    <w:rsid w:val="00F8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9009"/>
  <w15:docId w15:val="{0CDB4EE3-3B06-496B-8E81-7D5EBBC5C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B200CD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F8230B"/>
    <w:pPr>
      <w:ind w:left="720"/>
      <w:contextualSpacing/>
    </w:pPr>
  </w:style>
  <w:style w:type="table" w:styleId="TaulukkoRuudukko">
    <w:name w:val="Table Grid"/>
    <w:basedOn w:val="Normaalitaulukko"/>
    <w:uiPriority w:val="59"/>
    <w:rsid w:val="005914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89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106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Eino Kuosmanen</dc:creator>
  <cp:lastModifiedBy>Mari Ekman</cp:lastModifiedBy>
  <cp:revision>3</cp:revision>
  <dcterms:created xsi:type="dcterms:W3CDTF">2022-08-09T04:36:00Z</dcterms:created>
  <dcterms:modified xsi:type="dcterms:W3CDTF">2022-08-09T04:42:00Z</dcterms:modified>
</cp:coreProperties>
</file>