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6F4" w:rsidRDefault="00D3671F">
      <w:r>
        <w:t>Raaka-aineiden tunteminen</w:t>
      </w:r>
      <w:r w:rsidR="007E4C57">
        <w:tab/>
      </w:r>
      <w:r w:rsidR="007E4C57">
        <w:tab/>
      </w:r>
      <w:r w:rsidR="007E4C57">
        <w:tab/>
        <w:t>Opiskelija________________</w:t>
      </w:r>
    </w:p>
    <w:p w:rsidR="00D3671F" w:rsidRDefault="00D3671F" w:rsidP="00D3671F"/>
    <w:p w:rsidR="007E4C57" w:rsidRPr="007E4C57" w:rsidRDefault="007E4C57" w:rsidP="007E4C57">
      <w:pPr>
        <w:pStyle w:val="Luettelokappale"/>
        <w:spacing w:after="0" w:line="240" w:lineRule="auto"/>
        <w:ind w:left="1080"/>
        <w:rPr>
          <w:rFonts w:ascii="Century Gothic" w:hAnsi="Century Gothic"/>
        </w:rPr>
      </w:pPr>
    </w:p>
    <w:p w:rsidR="007E4C57" w:rsidRDefault="007E4C57" w:rsidP="007E4C57">
      <w:pPr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F706FC">
        <w:rPr>
          <w:rFonts w:ascii="Century Gothic" w:hAnsi="Century Gothic"/>
        </w:rPr>
        <w:t>Selvitä mitä tarkoittaa</w:t>
      </w:r>
    </w:p>
    <w:p w:rsidR="007E4C57" w:rsidRDefault="007E4C57" w:rsidP="007E4C57">
      <w:pPr>
        <w:numPr>
          <w:ilvl w:val="1"/>
          <w:numId w:val="2"/>
        </w:numPr>
        <w:spacing w:after="0" w:line="240" w:lineRule="auto"/>
        <w:rPr>
          <w:rFonts w:ascii="Century Gothic" w:hAnsi="Century Gothic"/>
        </w:rPr>
      </w:pPr>
      <w:r w:rsidRPr="00F706FC">
        <w:rPr>
          <w:rFonts w:ascii="Century Gothic" w:hAnsi="Century Gothic"/>
        </w:rPr>
        <w:t>separointi</w:t>
      </w:r>
    </w:p>
    <w:p w:rsidR="007E4C57" w:rsidRPr="00F706FC" w:rsidRDefault="007E4C57" w:rsidP="007E4C57">
      <w:pPr>
        <w:ind w:left="1440"/>
        <w:rPr>
          <w:rFonts w:ascii="Century Gothic" w:hAnsi="Century Gothic"/>
        </w:rPr>
      </w:pPr>
    </w:p>
    <w:p w:rsidR="007E4C57" w:rsidRDefault="007E4C57" w:rsidP="007E4C57">
      <w:pPr>
        <w:numPr>
          <w:ilvl w:val="1"/>
          <w:numId w:val="2"/>
        </w:numPr>
        <w:spacing w:after="0" w:line="240" w:lineRule="auto"/>
        <w:rPr>
          <w:rFonts w:ascii="Century Gothic" w:hAnsi="Century Gothic"/>
        </w:rPr>
      </w:pPr>
      <w:r w:rsidRPr="00F706FC">
        <w:rPr>
          <w:rFonts w:ascii="Century Gothic" w:hAnsi="Century Gothic"/>
        </w:rPr>
        <w:t>vakiointi</w:t>
      </w:r>
    </w:p>
    <w:p w:rsidR="007E4C57" w:rsidRPr="00F706FC" w:rsidRDefault="007E4C57" w:rsidP="007E4C57">
      <w:pPr>
        <w:ind w:left="1440"/>
        <w:rPr>
          <w:rFonts w:ascii="Century Gothic" w:hAnsi="Century Gothic"/>
        </w:rPr>
      </w:pPr>
    </w:p>
    <w:p w:rsidR="007E4C57" w:rsidRDefault="007E4C57" w:rsidP="007E4C57">
      <w:pPr>
        <w:numPr>
          <w:ilvl w:val="1"/>
          <w:numId w:val="2"/>
        </w:numPr>
        <w:spacing w:after="0" w:line="240" w:lineRule="auto"/>
        <w:rPr>
          <w:rFonts w:ascii="Century Gothic" w:hAnsi="Century Gothic"/>
        </w:rPr>
      </w:pPr>
      <w:r w:rsidRPr="00F706FC">
        <w:rPr>
          <w:rFonts w:ascii="Century Gothic" w:hAnsi="Century Gothic"/>
        </w:rPr>
        <w:t>homogenointi</w:t>
      </w:r>
    </w:p>
    <w:p w:rsidR="007E4C57" w:rsidRPr="00F706FC" w:rsidRDefault="007E4C57" w:rsidP="007E4C57">
      <w:pPr>
        <w:ind w:left="1440"/>
        <w:rPr>
          <w:rFonts w:ascii="Century Gothic" w:hAnsi="Century Gothic"/>
        </w:rPr>
      </w:pPr>
    </w:p>
    <w:p w:rsidR="007E4C57" w:rsidRDefault="007E4C57" w:rsidP="007E4C57">
      <w:pPr>
        <w:numPr>
          <w:ilvl w:val="1"/>
          <w:numId w:val="2"/>
        </w:numPr>
        <w:spacing w:after="0" w:line="240" w:lineRule="auto"/>
        <w:rPr>
          <w:rFonts w:ascii="Century Gothic" w:hAnsi="Century Gothic"/>
        </w:rPr>
      </w:pPr>
      <w:r w:rsidRPr="00F706FC">
        <w:rPr>
          <w:rFonts w:ascii="Century Gothic" w:hAnsi="Century Gothic"/>
        </w:rPr>
        <w:t>pastörointi</w:t>
      </w:r>
    </w:p>
    <w:p w:rsidR="007E4C57" w:rsidRDefault="007E4C57" w:rsidP="007E4C57"/>
    <w:p w:rsidR="007E4C57" w:rsidRDefault="007E4C57" w:rsidP="00B0284B">
      <w:pPr>
        <w:spacing w:after="0" w:line="240" w:lineRule="auto"/>
        <w:ind w:left="720"/>
        <w:rPr>
          <w:rFonts w:ascii="Century Gothic" w:hAnsi="Century Gothic"/>
        </w:rPr>
      </w:pPr>
    </w:p>
    <w:p w:rsidR="007E4C57" w:rsidRDefault="007E4C57" w:rsidP="007E4C57">
      <w:pPr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Kestävätkö seuraavat tuotteet pitkäaikaista kuumentamista</w:t>
      </w:r>
    </w:p>
    <w:p w:rsidR="00B0284B" w:rsidRDefault="00B0284B" w:rsidP="00B0284B">
      <w:pPr>
        <w:spacing w:after="0" w:line="240" w:lineRule="auto"/>
        <w:ind w:left="720"/>
        <w:rPr>
          <w:rFonts w:ascii="Century Gothic" w:hAnsi="Century Gothic"/>
        </w:rPr>
      </w:pPr>
    </w:p>
    <w:p w:rsidR="007E4C57" w:rsidRPr="007E4C57" w:rsidRDefault="007E4C57" w:rsidP="007E4C57">
      <w:pPr>
        <w:pStyle w:val="Luettelokappale"/>
        <w:numPr>
          <w:ilvl w:val="0"/>
          <w:numId w:val="6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kahvikerma</w:t>
      </w:r>
    </w:p>
    <w:p w:rsidR="007E4C57" w:rsidRDefault="007E4C57" w:rsidP="007E4C57">
      <w:pPr>
        <w:pStyle w:val="Luettelokappale"/>
        <w:numPr>
          <w:ilvl w:val="0"/>
          <w:numId w:val="6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ruokakerma</w:t>
      </w:r>
    </w:p>
    <w:p w:rsidR="007E4C57" w:rsidRDefault="007E4C57" w:rsidP="007E4C57">
      <w:pPr>
        <w:pStyle w:val="Luettelokappale"/>
        <w:numPr>
          <w:ilvl w:val="0"/>
          <w:numId w:val="6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kermaviili</w:t>
      </w:r>
    </w:p>
    <w:p w:rsidR="007E4C57" w:rsidRDefault="007E4C57" w:rsidP="007E4C57">
      <w:pPr>
        <w:pStyle w:val="Luettelokappale"/>
        <w:numPr>
          <w:ilvl w:val="0"/>
          <w:numId w:val="6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smetana</w:t>
      </w:r>
    </w:p>
    <w:p w:rsidR="007E4C57" w:rsidRDefault="007E4C57" w:rsidP="007E4C57">
      <w:pPr>
        <w:pStyle w:val="Luettelokappale"/>
        <w:numPr>
          <w:ilvl w:val="0"/>
          <w:numId w:val="6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ranskankerma</w:t>
      </w:r>
    </w:p>
    <w:p w:rsidR="007E4C57" w:rsidRDefault="007E4C57" w:rsidP="00B0284B">
      <w:pPr>
        <w:spacing w:after="0" w:line="240" w:lineRule="auto"/>
        <w:ind w:left="720"/>
        <w:rPr>
          <w:rFonts w:ascii="Century Gothic" w:hAnsi="Century Gothic"/>
        </w:rPr>
      </w:pPr>
    </w:p>
    <w:p w:rsidR="00D3671F" w:rsidRDefault="00D3671F" w:rsidP="00D3671F">
      <w:pPr>
        <w:spacing w:after="0" w:line="240" w:lineRule="auto"/>
        <w:ind w:left="720"/>
        <w:rPr>
          <w:rFonts w:ascii="Century Gothic" w:hAnsi="Century Gothic"/>
        </w:rPr>
      </w:pPr>
    </w:p>
    <w:p w:rsidR="00D3671F" w:rsidRDefault="00D3671F" w:rsidP="00D3671F">
      <w:pPr>
        <w:spacing w:after="0" w:line="240" w:lineRule="auto"/>
        <w:rPr>
          <w:rFonts w:ascii="Century Gothic" w:hAnsi="Century Gothic"/>
        </w:rPr>
      </w:pPr>
    </w:p>
    <w:p w:rsidR="00597614" w:rsidRDefault="00597614" w:rsidP="00597614">
      <w:pPr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a) Mistä jyvän osasta tehdyt jauhot leipoutuvat parhaiten?</w:t>
      </w:r>
    </w:p>
    <w:p w:rsidR="00597614" w:rsidRDefault="00597614" w:rsidP="00597614">
      <w:pPr>
        <w:spacing w:after="0" w:line="240" w:lineRule="auto"/>
        <w:ind w:left="720"/>
        <w:rPr>
          <w:rFonts w:ascii="Century Gothic" w:hAnsi="Century Gothic"/>
        </w:rPr>
      </w:pPr>
    </w:p>
    <w:p w:rsidR="00597614" w:rsidRDefault="00597614" w:rsidP="00597614">
      <w:pPr>
        <w:spacing w:after="0" w:line="240" w:lineRule="auto"/>
        <w:ind w:left="720"/>
        <w:rPr>
          <w:rFonts w:ascii="Century Gothic" w:hAnsi="Century Gothic"/>
        </w:rPr>
      </w:pPr>
    </w:p>
    <w:p w:rsidR="00597614" w:rsidRDefault="00597614" w:rsidP="00597614">
      <w:pPr>
        <w:spacing w:after="0" w:line="240" w:lineRule="auto"/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b) Selitä sana: hiutale</w:t>
      </w:r>
    </w:p>
    <w:p w:rsidR="00597614" w:rsidRDefault="00597614" w:rsidP="00597614">
      <w:pPr>
        <w:spacing w:after="0" w:line="240" w:lineRule="auto"/>
        <w:ind w:left="720"/>
        <w:rPr>
          <w:rFonts w:ascii="Century Gothic" w:hAnsi="Century Gothic"/>
        </w:rPr>
      </w:pPr>
    </w:p>
    <w:p w:rsidR="00597614" w:rsidRDefault="00597614" w:rsidP="00597614">
      <w:pPr>
        <w:spacing w:after="0" w:line="240" w:lineRule="auto"/>
        <w:ind w:left="720"/>
        <w:rPr>
          <w:rFonts w:ascii="Century Gothic" w:hAnsi="Century Gothic"/>
        </w:rPr>
      </w:pPr>
    </w:p>
    <w:p w:rsidR="00597614" w:rsidRPr="00EC7666" w:rsidRDefault="00597614" w:rsidP="00597614">
      <w:pPr>
        <w:pStyle w:val="Luettelokappale"/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 w:rsidRPr="00EC7666">
        <w:rPr>
          <w:rFonts w:ascii="Century Gothic" w:hAnsi="Century Gothic"/>
        </w:rPr>
        <w:t>Selitä sana: suurimo</w:t>
      </w:r>
    </w:p>
    <w:p w:rsidR="00597614" w:rsidRDefault="00597614" w:rsidP="00597614">
      <w:pPr>
        <w:pStyle w:val="Luettelokappale"/>
        <w:spacing w:after="0" w:line="240" w:lineRule="auto"/>
        <w:ind w:left="1080"/>
        <w:rPr>
          <w:rFonts w:ascii="Century Gothic" w:hAnsi="Century Gothic"/>
        </w:rPr>
      </w:pPr>
    </w:p>
    <w:p w:rsidR="00597614" w:rsidRPr="00EC7666" w:rsidRDefault="00597614" w:rsidP="00597614">
      <w:pPr>
        <w:pStyle w:val="Luettelokappale"/>
        <w:spacing w:after="0" w:line="240" w:lineRule="auto"/>
        <w:ind w:left="1080"/>
        <w:rPr>
          <w:rFonts w:ascii="Century Gothic" w:hAnsi="Century Gothic"/>
        </w:rPr>
      </w:pPr>
    </w:p>
    <w:p w:rsidR="00597614" w:rsidRPr="00597614" w:rsidRDefault="00EA3011" w:rsidP="00597614">
      <w:pPr>
        <w:pStyle w:val="Luettelokappale"/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Selitä sana</w:t>
      </w:r>
      <w:r w:rsidR="00597614" w:rsidRPr="00597614">
        <w:rPr>
          <w:rFonts w:ascii="Century Gothic" w:hAnsi="Century Gothic"/>
        </w:rPr>
        <w:t>: lese</w:t>
      </w:r>
    </w:p>
    <w:p w:rsidR="00597614" w:rsidRPr="00597614" w:rsidRDefault="00597614" w:rsidP="00597614">
      <w:pPr>
        <w:pStyle w:val="Luettelokappale"/>
        <w:rPr>
          <w:rFonts w:ascii="Century Gothic" w:hAnsi="Century Gothic"/>
        </w:rPr>
      </w:pPr>
    </w:p>
    <w:p w:rsidR="00597614" w:rsidRPr="00597614" w:rsidRDefault="00597614" w:rsidP="00597614">
      <w:pPr>
        <w:spacing w:after="0" w:line="240" w:lineRule="auto"/>
        <w:rPr>
          <w:rFonts w:ascii="Century Gothic" w:hAnsi="Century Gothic"/>
        </w:rPr>
      </w:pPr>
    </w:p>
    <w:p w:rsidR="00597614" w:rsidRDefault="00597614" w:rsidP="00597614">
      <w:pPr>
        <w:spacing w:after="0" w:line="240" w:lineRule="auto"/>
        <w:ind w:left="720"/>
        <w:rPr>
          <w:rFonts w:ascii="Century Gothic" w:hAnsi="Century Gothic"/>
        </w:rPr>
      </w:pPr>
    </w:p>
    <w:p w:rsidR="00D3671F" w:rsidRDefault="00D3671F" w:rsidP="00D3671F">
      <w:pPr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Mitkä ovat tuoreen kalan tuntomerkit?</w:t>
      </w:r>
    </w:p>
    <w:p w:rsidR="00D3671F" w:rsidRDefault="00D3671F" w:rsidP="00D3671F">
      <w:pPr>
        <w:spacing w:after="0" w:line="240" w:lineRule="auto"/>
        <w:rPr>
          <w:rFonts w:ascii="Century Gothic" w:hAnsi="Century Gothic"/>
        </w:rPr>
      </w:pPr>
    </w:p>
    <w:p w:rsidR="00D3671F" w:rsidRDefault="00D3671F" w:rsidP="00D3671F">
      <w:pPr>
        <w:spacing w:after="0" w:line="240" w:lineRule="auto"/>
        <w:rPr>
          <w:rFonts w:ascii="Century Gothic" w:hAnsi="Century Gothic"/>
        </w:rPr>
      </w:pPr>
    </w:p>
    <w:p w:rsidR="00D3671F" w:rsidRDefault="00D3671F" w:rsidP="00D3671F">
      <w:pPr>
        <w:spacing w:after="0" w:line="240" w:lineRule="auto"/>
        <w:rPr>
          <w:rFonts w:ascii="Century Gothic" w:hAnsi="Century Gothic"/>
        </w:rPr>
      </w:pPr>
    </w:p>
    <w:p w:rsidR="00D3671F" w:rsidRDefault="00D3671F" w:rsidP="00D3671F">
      <w:pPr>
        <w:spacing w:after="0" w:line="240" w:lineRule="auto"/>
        <w:rPr>
          <w:rFonts w:ascii="Century Gothic" w:hAnsi="Century Gothic"/>
        </w:rPr>
      </w:pPr>
    </w:p>
    <w:p w:rsidR="00597614" w:rsidRDefault="00597614" w:rsidP="00D3671F">
      <w:pPr>
        <w:spacing w:after="0" w:line="240" w:lineRule="auto"/>
        <w:rPr>
          <w:rFonts w:ascii="Century Gothic" w:hAnsi="Century Gothic"/>
        </w:rPr>
      </w:pPr>
    </w:p>
    <w:p w:rsidR="007E4C57" w:rsidRDefault="007E4C57" w:rsidP="00D3671F">
      <w:pPr>
        <w:spacing w:after="0" w:line="240" w:lineRule="auto"/>
        <w:rPr>
          <w:rFonts w:ascii="Century Gothic" w:hAnsi="Century Gothic"/>
        </w:rPr>
      </w:pPr>
    </w:p>
    <w:p w:rsidR="00D3671F" w:rsidRDefault="00D3671F" w:rsidP="00D3671F">
      <w:pPr>
        <w:spacing w:after="0" w:line="240" w:lineRule="auto"/>
        <w:rPr>
          <w:rFonts w:ascii="Century Gothic" w:hAnsi="Century Gothic"/>
        </w:rPr>
      </w:pPr>
    </w:p>
    <w:p w:rsidR="00D3671F" w:rsidRDefault="00D3671F" w:rsidP="00D3671F">
      <w:pPr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Vakiolihalajitelmat </w:t>
      </w:r>
      <w:proofErr w:type="gramStart"/>
      <w:r>
        <w:rPr>
          <w:rFonts w:ascii="Century Gothic" w:hAnsi="Century Gothic"/>
        </w:rPr>
        <w:t>on</w:t>
      </w:r>
      <w:proofErr w:type="gramEnd"/>
      <w:r>
        <w:rPr>
          <w:rFonts w:ascii="Century Gothic" w:hAnsi="Century Gothic"/>
        </w:rPr>
        <w:t xml:space="preserve"> käytössä ammattikeittiöissä. Mitä sinulle kertoo seuraavat lajitelmat?</w:t>
      </w:r>
    </w:p>
    <w:p w:rsidR="00D3671F" w:rsidRDefault="00D3671F" w:rsidP="00D3671F">
      <w:pPr>
        <w:spacing w:after="0" w:line="240" w:lineRule="auto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D3671F" w:rsidRDefault="00D3671F" w:rsidP="00D3671F">
      <w:pPr>
        <w:pStyle w:val="Luettelokappale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NE</w:t>
      </w:r>
    </w:p>
    <w:p w:rsidR="00D3671F" w:rsidRPr="00D3671F" w:rsidRDefault="00D3671F" w:rsidP="00D3671F">
      <w:pPr>
        <w:spacing w:after="0" w:line="240" w:lineRule="auto"/>
        <w:rPr>
          <w:rFonts w:ascii="Century Gothic" w:hAnsi="Century Gothic"/>
        </w:rPr>
      </w:pPr>
    </w:p>
    <w:p w:rsidR="00D3671F" w:rsidRPr="003039B6" w:rsidRDefault="00D3671F" w:rsidP="00D3671F">
      <w:pPr>
        <w:pStyle w:val="Luettelokappale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B0284B">
        <w:rPr>
          <w:rFonts w:ascii="Century Gothic" w:hAnsi="Century Gothic"/>
        </w:rPr>
        <w:t>0</w:t>
      </w:r>
    </w:p>
    <w:p w:rsidR="00597614" w:rsidRPr="00D3671F" w:rsidRDefault="00597614" w:rsidP="00D3671F">
      <w:pPr>
        <w:spacing w:after="0" w:line="240" w:lineRule="auto"/>
        <w:rPr>
          <w:rFonts w:ascii="Century Gothic" w:hAnsi="Century Gothic"/>
        </w:rPr>
      </w:pPr>
    </w:p>
    <w:p w:rsidR="00D3671F" w:rsidRDefault="00D3671F" w:rsidP="00D3671F">
      <w:pPr>
        <w:pStyle w:val="Luettelokappale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R1</w:t>
      </w:r>
    </w:p>
    <w:p w:rsidR="00D3671F" w:rsidRDefault="00D3671F" w:rsidP="00D3671F">
      <w:pPr>
        <w:pStyle w:val="Luettelokappale"/>
        <w:spacing w:after="0" w:line="240" w:lineRule="auto"/>
        <w:ind w:left="1080"/>
        <w:rPr>
          <w:rFonts w:ascii="Century Gothic" w:hAnsi="Century Gothic"/>
        </w:rPr>
      </w:pPr>
    </w:p>
    <w:p w:rsidR="00597614" w:rsidRDefault="00597614" w:rsidP="00D3671F">
      <w:pPr>
        <w:pStyle w:val="Luettelokappale"/>
        <w:spacing w:after="0" w:line="240" w:lineRule="auto"/>
        <w:ind w:left="1080"/>
        <w:rPr>
          <w:rFonts w:ascii="Century Gothic" w:hAnsi="Century Gothic"/>
        </w:rPr>
      </w:pPr>
    </w:p>
    <w:p w:rsidR="00D3671F" w:rsidRDefault="00D3671F" w:rsidP="00D3671F">
      <w:pPr>
        <w:pStyle w:val="Luettelokappale"/>
        <w:numPr>
          <w:ilvl w:val="0"/>
          <w:numId w:val="2"/>
        </w:numPr>
        <w:rPr>
          <w:rFonts w:ascii="Century Gothic" w:hAnsi="Century Gothic"/>
        </w:rPr>
      </w:pPr>
      <w:r w:rsidRPr="00D3671F">
        <w:rPr>
          <w:rFonts w:ascii="Century Gothic" w:hAnsi="Century Gothic"/>
        </w:rPr>
        <w:t>Kananmunalla on hyvin monta hyvää ominaisuutta ruuanvalmistuksen kannalta. Selosta, mitä ominaisuudet ovat!</w:t>
      </w:r>
    </w:p>
    <w:p w:rsidR="00EC7666" w:rsidRDefault="00EC7666" w:rsidP="00EC7666">
      <w:pPr>
        <w:pStyle w:val="Luettelokappale"/>
        <w:rPr>
          <w:rFonts w:ascii="Century Gothic" w:hAnsi="Century Gothic"/>
        </w:rPr>
      </w:pPr>
    </w:p>
    <w:p w:rsidR="007E4C57" w:rsidRDefault="007E4C57" w:rsidP="00EC7666">
      <w:pPr>
        <w:pStyle w:val="Luettelokappale"/>
        <w:rPr>
          <w:rFonts w:ascii="Century Gothic" w:hAnsi="Century Gothic"/>
        </w:rPr>
      </w:pPr>
    </w:p>
    <w:p w:rsidR="007E4C57" w:rsidRDefault="007E4C57" w:rsidP="00EC7666">
      <w:pPr>
        <w:pStyle w:val="Luettelokappale"/>
        <w:rPr>
          <w:rFonts w:ascii="Century Gothic" w:hAnsi="Century Gothic"/>
        </w:rPr>
      </w:pPr>
    </w:p>
    <w:p w:rsidR="00597614" w:rsidRDefault="00597614" w:rsidP="00EC7666">
      <w:pPr>
        <w:pStyle w:val="Luettelokappale"/>
        <w:rPr>
          <w:rFonts w:ascii="Century Gothic" w:hAnsi="Century Gothic"/>
        </w:rPr>
      </w:pPr>
    </w:p>
    <w:p w:rsidR="00597614" w:rsidRDefault="00597614" w:rsidP="00EC7666">
      <w:pPr>
        <w:pStyle w:val="Luettelokappale"/>
        <w:rPr>
          <w:rFonts w:ascii="Century Gothic" w:hAnsi="Century Gothic"/>
        </w:rPr>
      </w:pPr>
    </w:p>
    <w:p w:rsidR="00EC7666" w:rsidRDefault="00EC7666" w:rsidP="00D3671F">
      <w:pPr>
        <w:pStyle w:val="Luettelokappal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Miksi rasvaa käytetään ruoanvalmistuksessa ja leivonnassa?</w:t>
      </w:r>
      <w:r w:rsidR="00597614">
        <w:rPr>
          <w:rFonts w:ascii="Century Gothic" w:hAnsi="Century Gothic"/>
        </w:rPr>
        <w:t xml:space="preserve"> Milloin kannattaa valita rasvaksi öljy, milloin margariini?</w:t>
      </w:r>
    </w:p>
    <w:p w:rsidR="007E4C57" w:rsidRDefault="007E4C57" w:rsidP="007E4C57">
      <w:pPr>
        <w:rPr>
          <w:rFonts w:ascii="Century Gothic" w:hAnsi="Century Gothic"/>
        </w:rPr>
      </w:pPr>
    </w:p>
    <w:p w:rsidR="007E4C57" w:rsidRPr="007E4C57" w:rsidRDefault="007E4C57" w:rsidP="007E4C57">
      <w:pPr>
        <w:rPr>
          <w:rFonts w:ascii="Century Gothic" w:hAnsi="Century Gothic"/>
        </w:rPr>
      </w:pPr>
    </w:p>
    <w:p w:rsidR="007E4C57" w:rsidRDefault="007E4C57" w:rsidP="007E4C57">
      <w:pPr>
        <w:pStyle w:val="Luettelokappale"/>
        <w:rPr>
          <w:rFonts w:ascii="Century Gothic" w:hAnsi="Century Gothic"/>
        </w:rPr>
      </w:pPr>
    </w:p>
    <w:p w:rsidR="007E4C57" w:rsidRDefault="007E4C57" w:rsidP="00D3671F">
      <w:pPr>
        <w:pStyle w:val="Luettelokappal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Missä lämpötilassa säilytät</w:t>
      </w:r>
    </w:p>
    <w:p w:rsidR="007E4C57" w:rsidRDefault="007E4C57" w:rsidP="007E4C57">
      <w:pPr>
        <w:pStyle w:val="Luettelokappal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jauheliha</w:t>
      </w:r>
    </w:p>
    <w:p w:rsidR="007E4C57" w:rsidRDefault="007E4C57" w:rsidP="007E4C57">
      <w:pPr>
        <w:pStyle w:val="Luettelokappal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tuorekala ja tyhjiöpakatut kalavalmisteet</w:t>
      </w:r>
    </w:p>
    <w:p w:rsidR="007E4C57" w:rsidRDefault="007E4C57" w:rsidP="007E4C57">
      <w:pPr>
        <w:pStyle w:val="Luettelokappal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kuoritut ja paloitellut kasvikset</w:t>
      </w:r>
    </w:p>
    <w:p w:rsidR="007E4C57" w:rsidRDefault="007E4C57" w:rsidP="007E4C57">
      <w:pPr>
        <w:pStyle w:val="Luettelokappal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öljy</w:t>
      </w:r>
    </w:p>
    <w:p w:rsidR="007E4C57" w:rsidRDefault="007E4C57" w:rsidP="007E4C57">
      <w:pPr>
        <w:pStyle w:val="Luettelokappal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pakasteet</w:t>
      </w:r>
    </w:p>
    <w:p w:rsidR="00597614" w:rsidRDefault="007E4C57" w:rsidP="00597614">
      <w:pPr>
        <w:pStyle w:val="Luettelokappale"/>
        <w:numPr>
          <w:ilvl w:val="0"/>
          <w:numId w:val="7"/>
        </w:numPr>
        <w:rPr>
          <w:rFonts w:ascii="Century Gothic" w:hAnsi="Century Gothic"/>
        </w:rPr>
      </w:pPr>
      <w:r>
        <w:rPr>
          <w:rFonts w:ascii="Century Gothic" w:hAnsi="Century Gothic"/>
        </w:rPr>
        <w:t>banaani</w:t>
      </w:r>
    </w:p>
    <w:p w:rsidR="00B0284B" w:rsidRPr="007E4C57" w:rsidRDefault="00B0284B" w:rsidP="00B0284B">
      <w:pPr>
        <w:pStyle w:val="Luettelokappale"/>
        <w:ind w:left="1080"/>
        <w:rPr>
          <w:rFonts w:ascii="Century Gothic" w:hAnsi="Century Gothic"/>
        </w:rPr>
      </w:pPr>
    </w:p>
    <w:p w:rsidR="00597614" w:rsidRDefault="00597614" w:rsidP="00D3671F">
      <w:pPr>
        <w:pStyle w:val="Luettelokappale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Tunnista seuraavat kasvit</w:t>
      </w:r>
    </w:p>
    <w:p w:rsidR="00597614" w:rsidRPr="00597614" w:rsidRDefault="00597614" w:rsidP="00597614">
      <w:pPr>
        <w:pStyle w:val="Luettelokappale"/>
        <w:rPr>
          <w:rFonts w:ascii="Century Gothic" w:hAnsi="Century Gothic"/>
        </w:rPr>
      </w:pPr>
    </w:p>
    <w:p w:rsidR="00597614" w:rsidRDefault="00597614" w:rsidP="00597614">
      <w:pPr>
        <w:pStyle w:val="Luettelokappale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>
        <w:rPr>
          <w:noProof/>
        </w:rPr>
        <w:drawing>
          <wp:inline distT="0" distB="0" distL="0" distR="0" wp14:anchorId="195D440A" wp14:editId="2A07F87E">
            <wp:extent cx="1628775" cy="1060461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6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B</w:t>
      </w:r>
      <w:r>
        <w:rPr>
          <w:rFonts w:ascii="Century Gothic" w:hAnsi="Century Gothic"/>
          <w:noProof/>
          <w:lang w:eastAsia="fi-FI"/>
        </w:rPr>
        <w:drawing>
          <wp:inline distT="0" distB="0" distL="0" distR="0" wp14:anchorId="60C89E0A">
            <wp:extent cx="951230" cy="963295"/>
            <wp:effectExtent l="0" t="0" r="1270" b="825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c</w:t>
      </w:r>
      <w:r>
        <w:rPr>
          <w:rFonts w:ascii="Century Gothic" w:hAnsi="Century Gothic"/>
          <w:noProof/>
          <w:lang w:eastAsia="fi-FI"/>
        </w:rPr>
        <w:drawing>
          <wp:inline distT="0" distB="0" distL="0" distR="0" wp14:anchorId="67637CB6">
            <wp:extent cx="725170" cy="99377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d</w:t>
      </w:r>
      <w:r>
        <w:rPr>
          <w:rFonts w:ascii="Century Gothic" w:hAnsi="Century Gothic"/>
          <w:noProof/>
          <w:lang w:eastAsia="fi-FI"/>
        </w:rPr>
        <w:drawing>
          <wp:inline distT="0" distB="0" distL="0" distR="0" wp14:anchorId="2E2F593A">
            <wp:extent cx="1298575" cy="969645"/>
            <wp:effectExtent l="0" t="0" r="0" b="190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7614" w:rsidRDefault="00597614" w:rsidP="00597614">
      <w:pPr>
        <w:pStyle w:val="Luettelokappale"/>
        <w:rPr>
          <w:rFonts w:ascii="Century Gothic" w:hAnsi="Century Gothic"/>
        </w:rPr>
      </w:pPr>
    </w:p>
    <w:p w:rsidR="00597614" w:rsidRDefault="00597614" w:rsidP="00597614">
      <w:pPr>
        <w:pStyle w:val="Luettelokappale"/>
        <w:rPr>
          <w:rFonts w:ascii="Century Gothic" w:hAnsi="Century Gothic"/>
        </w:rPr>
      </w:pPr>
    </w:p>
    <w:p w:rsidR="00597614" w:rsidRDefault="00597614" w:rsidP="00597614">
      <w:pPr>
        <w:pStyle w:val="Luettelokappale"/>
        <w:rPr>
          <w:rFonts w:ascii="Century Gothic" w:hAnsi="Century Gothic"/>
        </w:rPr>
      </w:pPr>
    </w:p>
    <w:p w:rsidR="003039B6" w:rsidRDefault="003039B6" w:rsidP="00597614">
      <w:pPr>
        <w:pStyle w:val="Luettelokappale"/>
        <w:rPr>
          <w:rFonts w:ascii="Century Gothic" w:hAnsi="Century Gothic"/>
        </w:rPr>
      </w:pPr>
    </w:p>
    <w:p w:rsidR="003039B6" w:rsidRDefault="003039B6" w:rsidP="00597614">
      <w:pPr>
        <w:pStyle w:val="Luettelokappale"/>
        <w:rPr>
          <w:rFonts w:ascii="Century Gothic" w:hAnsi="Century Gothic"/>
        </w:rPr>
      </w:pPr>
    </w:p>
    <w:p w:rsidR="003039B6" w:rsidRDefault="003039B6" w:rsidP="00597614">
      <w:pPr>
        <w:pStyle w:val="Luettelokappale"/>
        <w:rPr>
          <w:rFonts w:ascii="Century Gothic" w:hAnsi="Century Gothic"/>
        </w:rPr>
      </w:pPr>
    </w:p>
    <w:p w:rsidR="00597614" w:rsidRDefault="00597614" w:rsidP="00597614">
      <w:pPr>
        <w:pStyle w:val="Luettelokappale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>
        <w:rPr>
          <w:rFonts w:ascii="Century Gothic" w:hAnsi="Century Gothic"/>
          <w:noProof/>
          <w:lang w:eastAsia="fi-FI"/>
        </w:rPr>
        <w:drawing>
          <wp:inline distT="0" distB="0" distL="0" distR="0" wp14:anchorId="10936200">
            <wp:extent cx="1103630" cy="1103630"/>
            <wp:effectExtent l="0" t="0" r="1270" b="127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 f</w:t>
      </w:r>
      <w:r>
        <w:rPr>
          <w:rFonts w:ascii="Century Gothic" w:hAnsi="Century Gothic"/>
          <w:noProof/>
          <w:lang w:eastAsia="fi-FI"/>
        </w:rPr>
        <w:drawing>
          <wp:inline distT="0" distB="0" distL="0" distR="0" wp14:anchorId="3AF03EFA">
            <wp:extent cx="1012190" cy="1664335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 g</w:t>
      </w:r>
      <w:r>
        <w:rPr>
          <w:rFonts w:ascii="Century Gothic" w:hAnsi="Century Gothic"/>
          <w:noProof/>
          <w:lang w:eastAsia="fi-FI"/>
        </w:rPr>
        <w:drawing>
          <wp:inline distT="0" distB="0" distL="0" distR="0" wp14:anchorId="09E68FCE">
            <wp:extent cx="1078865" cy="1048385"/>
            <wp:effectExtent l="0" t="0" r="6985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 h</w:t>
      </w:r>
      <w:r>
        <w:rPr>
          <w:rFonts w:ascii="Century Gothic" w:hAnsi="Century Gothic"/>
          <w:noProof/>
          <w:lang w:eastAsia="fi-FI"/>
        </w:rPr>
        <w:drawing>
          <wp:inline distT="0" distB="0" distL="0" distR="0" wp14:anchorId="72DBA7E0">
            <wp:extent cx="944880" cy="981710"/>
            <wp:effectExtent l="0" t="0" r="7620" b="889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8AD" w:rsidRDefault="009D78AD" w:rsidP="00597614">
      <w:pPr>
        <w:pStyle w:val="Luettelokappale"/>
        <w:rPr>
          <w:rFonts w:ascii="Century Gothic" w:hAnsi="Century Gothic"/>
        </w:rPr>
      </w:pPr>
    </w:p>
    <w:p w:rsidR="009D78AD" w:rsidRDefault="009D78AD" w:rsidP="00597614">
      <w:pPr>
        <w:pStyle w:val="Luettelokappale"/>
        <w:rPr>
          <w:rFonts w:ascii="Century Gothic" w:hAnsi="Century Gothic"/>
        </w:rPr>
      </w:pPr>
    </w:p>
    <w:p w:rsidR="009D78AD" w:rsidRDefault="009D78AD" w:rsidP="00597614">
      <w:pPr>
        <w:pStyle w:val="Luettelokappale"/>
        <w:rPr>
          <w:rFonts w:ascii="Century Gothic" w:hAnsi="Century Gothic"/>
        </w:rPr>
      </w:pPr>
    </w:p>
    <w:p w:rsidR="00597614" w:rsidRDefault="00597614" w:rsidP="00597614">
      <w:pPr>
        <w:pStyle w:val="Luettelokappale"/>
        <w:rPr>
          <w:rFonts w:ascii="Century Gothic" w:hAnsi="Century Gothic"/>
        </w:rPr>
      </w:pPr>
    </w:p>
    <w:p w:rsidR="00597614" w:rsidRDefault="00597614" w:rsidP="00597614">
      <w:pPr>
        <w:pStyle w:val="Luettelokappale"/>
        <w:rPr>
          <w:rFonts w:ascii="Century Gothic" w:hAnsi="Century Gothic"/>
        </w:rPr>
      </w:pPr>
    </w:p>
    <w:p w:rsidR="00D3671F" w:rsidRPr="00F706FC" w:rsidRDefault="00D3671F" w:rsidP="00D3671F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sectPr w:rsidR="00D3671F" w:rsidRPr="00F706FC" w:rsidSect="003039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E9B"/>
    <w:multiLevelType w:val="hybridMultilevel"/>
    <w:tmpl w:val="21FADD4A"/>
    <w:lvl w:ilvl="0" w:tplc="010A5F8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41467"/>
    <w:multiLevelType w:val="hybridMultilevel"/>
    <w:tmpl w:val="891C8082"/>
    <w:lvl w:ilvl="0" w:tplc="F000D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9E69CB"/>
    <w:multiLevelType w:val="hybridMultilevel"/>
    <w:tmpl w:val="5C966058"/>
    <w:lvl w:ilvl="0" w:tplc="485C6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D42BEC"/>
    <w:multiLevelType w:val="hybridMultilevel"/>
    <w:tmpl w:val="5B38CCE8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E209B"/>
    <w:multiLevelType w:val="hybridMultilevel"/>
    <w:tmpl w:val="B5F27B0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693E35"/>
    <w:multiLevelType w:val="hybridMultilevel"/>
    <w:tmpl w:val="A97EC484"/>
    <w:lvl w:ilvl="0" w:tplc="ADC01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07138F"/>
    <w:multiLevelType w:val="hybridMultilevel"/>
    <w:tmpl w:val="386871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1F"/>
    <w:rsid w:val="00026773"/>
    <w:rsid w:val="0002767D"/>
    <w:rsid w:val="00032022"/>
    <w:rsid w:val="00043D79"/>
    <w:rsid w:val="00044ED8"/>
    <w:rsid w:val="000547D7"/>
    <w:rsid w:val="000817B3"/>
    <w:rsid w:val="00086BC6"/>
    <w:rsid w:val="00093FDF"/>
    <w:rsid w:val="000A1E87"/>
    <w:rsid w:val="000E4937"/>
    <w:rsid w:val="000E5E3E"/>
    <w:rsid w:val="001038D6"/>
    <w:rsid w:val="001326E1"/>
    <w:rsid w:val="00146481"/>
    <w:rsid w:val="00146EDB"/>
    <w:rsid w:val="00154A03"/>
    <w:rsid w:val="00160399"/>
    <w:rsid w:val="00160ED6"/>
    <w:rsid w:val="001632A0"/>
    <w:rsid w:val="001770FE"/>
    <w:rsid w:val="001810FA"/>
    <w:rsid w:val="001A7DFF"/>
    <w:rsid w:val="001C4ECD"/>
    <w:rsid w:val="001F0D0B"/>
    <w:rsid w:val="00215FD9"/>
    <w:rsid w:val="00222A24"/>
    <w:rsid w:val="002231B8"/>
    <w:rsid w:val="00237047"/>
    <w:rsid w:val="0024409D"/>
    <w:rsid w:val="0024549C"/>
    <w:rsid w:val="0026289C"/>
    <w:rsid w:val="00267FEA"/>
    <w:rsid w:val="002A1275"/>
    <w:rsid w:val="002B109C"/>
    <w:rsid w:val="002C4CBB"/>
    <w:rsid w:val="002D251E"/>
    <w:rsid w:val="002F176A"/>
    <w:rsid w:val="002F559B"/>
    <w:rsid w:val="003039B6"/>
    <w:rsid w:val="00314B6F"/>
    <w:rsid w:val="00317467"/>
    <w:rsid w:val="00324844"/>
    <w:rsid w:val="00332DC3"/>
    <w:rsid w:val="00340837"/>
    <w:rsid w:val="003408EA"/>
    <w:rsid w:val="003543F3"/>
    <w:rsid w:val="00370381"/>
    <w:rsid w:val="003730C4"/>
    <w:rsid w:val="003775D0"/>
    <w:rsid w:val="003818AD"/>
    <w:rsid w:val="0038250B"/>
    <w:rsid w:val="00382547"/>
    <w:rsid w:val="00394A79"/>
    <w:rsid w:val="003A06F5"/>
    <w:rsid w:val="003C4560"/>
    <w:rsid w:val="003D7CC5"/>
    <w:rsid w:val="003E267E"/>
    <w:rsid w:val="003E780C"/>
    <w:rsid w:val="003E7AAF"/>
    <w:rsid w:val="004016D1"/>
    <w:rsid w:val="0040181C"/>
    <w:rsid w:val="0041747C"/>
    <w:rsid w:val="0046740D"/>
    <w:rsid w:val="00470CD3"/>
    <w:rsid w:val="00482A3C"/>
    <w:rsid w:val="00485C49"/>
    <w:rsid w:val="00486B65"/>
    <w:rsid w:val="0048701E"/>
    <w:rsid w:val="0049640C"/>
    <w:rsid w:val="004978FD"/>
    <w:rsid w:val="004E689D"/>
    <w:rsid w:val="00513460"/>
    <w:rsid w:val="00514E0E"/>
    <w:rsid w:val="005257E7"/>
    <w:rsid w:val="0052720D"/>
    <w:rsid w:val="00543143"/>
    <w:rsid w:val="005662A6"/>
    <w:rsid w:val="0056746E"/>
    <w:rsid w:val="005743C2"/>
    <w:rsid w:val="00582631"/>
    <w:rsid w:val="00591508"/>
    <w:rsid w:val="00593E6A"/>
    <w:rsid w:val="00595E0C"/>
    <w:rsid w:val="00597614"/>
    <w:rsid w:val="005A3FFE"/>
    <w:rsid w:val="005C654C"/>
    <w:rsid w:val="005D1E67"/>
    <w:rsid w:val="005D1F56"/>
    <w:rsid w:val="005D3C0B"/>
    <w:rsid w:val="005D6E5A"/>
    <w:rsid w:val="005E2815"/>
    <w:rsid w:val="005F644A"/>
    <w:rsid w:val="005F6809"/>
    <w:rsid w:val="005F6BFF"/>
    <w:rsid w:val="0061327D"/>
    <w:rsid w:val="006216A9"/>
    <w:rsid w:val="006453C6"/>
    <w:rsid w:val="0064737F"/>
    <w:rsid w:val="006515A0"/>
    <w:rsid w:val="0066481B"/>
    <w:rsid w:val="00674B30"/>
    <w:rsid w:val="006928F8"/>
    <w:rsid w:val="00694A67"/>
    <w:rsid w:val="006A1F47"/>
    <w:rsid w:val="006A2E4B"/>
    <w:rsid w:val="006A498E"/>
    <w:rsid w:val="006B4E87"/>
    <w:rsid w:val="006C69CA"/>
    <w:rsid w:val="006D1158"/>
    <w:rsid w:val="007452FB"/>
    <w:rsid w:val="007607CB"/>
    <w:rsid w:val="00760C9C"/>
    <w:rsid w:val="0076634E"/>
    <w:rsid w:val="00776976"/>
    <w:rsid w:val="00781317"/>
    <w:rsid w:val="007905EE"/>
    <w:rsid w:val="007970E3"/>
    <w:rsid w:val="007A25D6"/>
    <w:rsid w:val="007A5D15"/>
    <w:rsid w:val="007B7674"/>
    <w:rsid w:val="007B789A"/>
    <w:rsid w:val="007C1ED2"/>
    <w:rsid w:val="007D5711"/>
    <w:rsid w:val="007E0076"/>
    <w:rsid w:val="007E4C57"/>
    <w:rsid w:val="007E711D"/>
    <w:rsid w:val="007F2F09"/>
    <w:rsid w:val="008438AF"/>
    <w:rsid w:val="008442ED"/>
    <w:rsid w:val="00856CFB"/>
    <w:rsid w:val="00857E39"/>
    <w:rsid w:val="008663D2"/>
    <w:rsid w:val="008837B8"/>
    <w:rsid w:val="00890F1B"/>
    <w:rsid w:val="008A4915"/>
    <w:rsid w:val="008A793D"/>
    <w:rsid w:val="008D458D"/>
    <w:rsid w:val="0092561F"/>
    <w:rsid w:val="00931F50"/>
    <w:rsid w:val="009325DC"/>
    <w:rsid w:val="00957EDF"/>
    <w:rsid w:val="009702AB"/>
    <w:rsid w:val="00972171"/>
    <w:rsid w:val="00980756"/>
    <w:rsid w:val="009860CF"/>
    <w:rsid w:val="009A2297"/>
    <w:rsid w:val="009A5A5E"/>
    <w:rsid w:val="009B3EE8"/>
    <w:rsid w:val="009D44A4"/>
    <w:rsid w:val="009D5CBE"/>
    <w:rsid w:val="009D78AD"/>
    <w:rsid w:val="009F4C6C"/>
    <w:rsid w:val="00A056CA"/>
    <w:rsid w:val="00A24EEA"/>
    <w:rsid w:val="00A45F14"/>
    <w:rsid w:val="00A51AB6"/>
    <w:rsid w:val="00A56310"/>
    <w:rsid w:val="00B0234A"/>
    <w:rsid w:val="00B0284B"/>
    <w:rsid w:val="00B039B5"/>
    <w:rsid w:val="00B21901"/>
    <w:rsid w:val="00B366F4"/>
    <w:rsid w:val="00B71D26"/>
    <w:rsid w:val="00B742E4"/>
    <w:rsid w:val="00B83FB2"/>
    <w:rsid w:val="00B862BD"/>
    <w:rsid w:val="00B918B4"/>
    <w:rsid w:val="00BB7B3C"/>
    <w:rsid w:val="00BE5C5B"/>
    <w:rsid w:val="00C1142E"/>
    <w:rsid w:val="00C13FBF"/>
    <w:rsid w:val="00C428E8"/>
    <w:rsid w:val="00C433DF"/>
    <w:rsid w:val="00C70BFB"/>
    <w:rsid w:val="00C7288D"/>
    <w:rsid w:val="00C76555"/>
    <w:rsid w:val="00C8011A"/>
    <w:rsid w:val="00C87D58"/>
    <w:rsid w:val="00C95CBD"/>
    <w:rsid w:val="00C95CDF"/>
    <w:rsid w:val="00CA5082"/>
    <w:rsid w:val="00CA6D3F"/>
    <w:rsid w:val="00CC24BC"/>
    <w:rsid w:val="00CE0476"/>
    <w:rsid w:val="00D125EA"/>
    <w:rsid w:val="00D17E58"/>
    <w:rsid w:val="00D3671F"/>
    <w:rsid w:val="00D41FCE"/>
    <w:rsid w:val="00D728E7"/>
    <w:rsid w:val="00D802D0"/>
    <w:rsid w:val="00D82AA5"/>
    <w:rsid w:val="00D85B26"/>
    <w:rsid w:val="00D96CC8"/>
    <w:rsid w:val="00DA6D77"/>
    <w:rsid w:val="00DB0862"/>
    <w:rsid w:val="00DB1B1D"/>
    <w:rsid w:val="00DC0382"/>
    <w:rsid w:val="00DC0450"/>
    <w:rsid w:val="00DC3E8D"/>
    <w:rsid w:val="00DD425F"/>
    <w:rsid w:val="00DE7534"/>
    <w:rsid w:val="00E02CE9"/>
    <w:rsid w:val="00E113F2"/>
    <w:rsid w:val="00E14F7F"/>
    <w:rsid w:val="00E33F9A"/>
    <w:rsid w:val="00E418BB"/>
    <w:rsid w:val="00E42F0B"/>
    <w:rsid w:val="00E4424B"/>
    <w:rsid w:val="00E728D9"/>
    <w:rsid w:val="00E7478F"/>
    <w:rsid w:val="00EA1241"/>
    <w:rsid w:val="00EA3011"/>
    <w:rsid w:val="00EC0467"/>
    <w:rsid w:val="00EC2481"/>
    <w:rsid w:val="00EC7666"/>
    <w:rsid w:val="00ED6B4B"/>
    <w:rsid w:val="00EF7D6A"/>
    <w:rsid w:val="00F07066"/>
    <w:rsid w:val="00F16AFA"/>
    <w:rsid w:val="00F23DEE"/>
    <w:rsid w:val="00F35911"/>
    <w:rsid w:val="00F36CE6"/>
    <w:rsid w:val="00F74582"/>
    <w:rsid w:val="00F8005D"/>
    <w:rsid w:val="00F858FC"/>
    <w:rsid w:val="00F936C9"/>
    <w:rsid w:val="00F948DF"/>
    <w:rsid w:val="00F96617"/>
    <w:rsid w:val="00FA118A"/>
    <w:rsid w:val="00FB214C"/>
    <w:rsid w:val="00FB431A"/>
    <w:rsid w:val="00FD28ED"/>
    <w:rsid w:val="00FF0EB8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C65949C"/>
  <w15:chartTrackingRefBased/>
  <w15:docId w15:val="{50ACB7B6-974D-4C59-831A-859E06D3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6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106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Ekman</dc:creator>
  <cp:keywords/>
  <dc:description/>
  <cp:lastModifiedBy>Mari Ekman</cp:lastModifiedBy>
  <cp:revision>3</cp:revision>
  <dcterms:created xsi:type="dcterms:W3CDTF">2017-09-25T08:22:00Z</dcterms:created>
  <dcterms:modified xsi:type="dcterms:W3CDTF">2017-09-25T09:27:00Z</dcterms:modified>
</cp:coreProperties>
</file>