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320"/>
        <w:gridCol w:w="1980"/>
        <w:gridCol w:w="1980"/>
        <w:gridCol w:w="1777"/>
        <w:gridCol w:w="2357"/>
      </w:tblGrid>
      <w:tr w:rsidR="00A11935" w:rsidRPr="005444BB" w14:paraId="5B8F20F9" w14:textId="77777777" w:rsidTr="35393216">
        <w:tc>
          <w:tcPr>
            <w:tcW w:w="1728" w:type="dxa"/>
          </w:tcPr>
          <w:p w14:paraId="2FF76B5C" w14:textId="77777777" w:rsidR="00A11935" w:rsidRPr="005444BB" w:rsidRDefault="009C6BA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Puhdistettava kohde</w:t>
            </w:r>
          </w:p>
        </w:tc>
        <w:tc>
          <w:tcPr>
            <w:tcW w:w="4320" w:type="dxa"/>
          </w:tcPr>
          <w:p w14:paraId="3A1E9681" w14:textId="77777777" w:rsidR="00A11935" w:rsidRPr="005444BB" w:rsidRDefault="00A11935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6DD90246" w14:textId="77777777" w:rsidR="00A11935" w:rsidRPr="005444BB" w:rsidRDefault="00A11935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220E77CC" w14:textId="77777777" w:rsidR="00A11935" w:rsidRPr="005444BB" w:rsidRDefault="00A11935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3ED7E856" w14:textId="77777777" w:rsidR="00A11935" w:rsidRPr="005444BB" w:rsidRDefault="00A11935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 xml:space="preserve">Työn suoritus </w:t>
            </w:r>
          </w:p>
        </w:tc>
        <w:tc>
          <w:tcPr>
            <w:tcW w:w="2357" w:type="dxa"/>
          </w:tcPr>
          <w:p w14:paraId="01993E9F" w14:textId="77777777" w:rsidR="00A11935" w:rsidRPr="005444BB" w:rsidRDefault="00A11935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9B6E4C" w:rsidRPr="005444BB" w14:paraId="29656B7C" w14:textId="77777777" w:rsidTr="35393216">
        <w:tc>
          <w:tcPr>
            <w:tcW w:w="1728" w:type="dxa"/>
            <w:shd w:val="clear" w:color="auto" w:fill="5B9BD5" w:themeFill="accent5"/>
          </w:tcPr>
          <w:p w14:paraId="674563D3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Työtasot, tasovaunut</w:t>
            </w:r>
          </w:p>
        </w:tc>
        <w:tc>
          <w:tcPr>
            <w:tcW w:w="4320" w:type="dxa"/>
          </w:tcPr>
          <w:p w14:paraId="534D6D20" w14:textId="7A3AD9E2" w:rsidR="001F5779" w:rsidRPr="005444BB" w:rsidRDefault="52D768E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-pinta pyyhitään kostealla sinisellä mikrokui-tupyyhkeellä  -tarvittaessa kaada laimennosta tasolle ja anna liota, jolloin lika lähtee pyyhkimällä -kuivaa pinta puhtaalla pyyhkeellä tarvittaessa</w:t>
            </w:r>
          </w:p>
          <w:p w14:paraId="1DF1A90C" w14:textId="659EB2ED" w:rsidR="001F5779" w:rsidRPr="005444BB" w:rsidRDefault="001F5779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ED78E0E" w14:textId="1ED30EAB" w:rsidR="001F5779" w:rsidRPr="005444BB" w:rsidRDefault="52D768EB" w:rsidP="35393216"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 ja kuiva mikrokuitupyyhe.Taso höyrytetään. Höyrytyksen jälkeen pinta kuivataan puhtaalla mikrokuitupyyhkeellä.</w:t>
            </w:r>
          </w:p>
        </w:tc>
        <w:tc>
          <w:tcPr>
            <w:tcW w:w="1980" w:type="dxa"/>
          </w:tcPr>
          <w:p w14:paraId="16EAF15E" w14:textId="77777777" w:rsidR="008C3FB6" w:rsidRPr="005444BB" w:rsidRDefault="00C67E61" w:rsidP="008C3F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1F5779">
              <w:rPr>
                <w:rFonts w:ascii="Arial" w:hAnsi="Arial" w:cs="Arial"/>
                <w:sz w:val="20"/>
                <w:szCs w:val="20"/>
              </w:rPr>
              <w:t>8,8</w:t>
            </w:r>
          </w:p>
          <w:p w14:paraId="2CAED564" w14:textId="77777777" w:rsidR="00BB033C" w:rsidRPr="001F5779" w:rsidRDefault="00566140" w:rsidP="008C3F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01F5779" w:rsidRPr="3539321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77E7760" w14:textId="0BDDB8C5" w:rsidR="35393216" w:rsidRDefault="35393216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3B2B5" w14:textId="774B8FDB" w:rsidR="35393216" w:rsidRDefault="35393216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C0EE6" w14:textId="085FA5F7" w:rsidR="35393216" w:rsidRDefault="35393216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F44AB" w14:textId="281A64B1" w:rsidR="35393216" w:rsidRDefault="35393216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D92E0" w14:textId="59FD7C8F" w:rsidR="4880315F" w:rsidRDefault="4880315F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1B8A0526" w14:textId="5303FC20" w:rsidR="35393216" w:rsidRDefault="35393216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A6659" w14:textId="77777777" w:rsidR="00C219D0" w:rsidRPr="005444BB" w:rsidRDefault="00C219D0" w:rsidP="008C3F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6DE62DAD" w14:textId="73C0E855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 aina käytön jälkeen</w:t>
            </w:r>
          </w:p>
          <w:p w14:paraId="67031004" w14:textId="2809E1E6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97329E" w14:textId="18615700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37C75" w14:textId="6CBE80E0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5D2081" w14:textId="758DFCBF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F0C619F" w14:textId="62407DAA" w:rsidR="009B6E4C" w:rsidRPr="005444BB" w:rsidRDefault="2931E859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MediTec-höyrypesurilla vähintään kerran viikossa</w:t>
            </w:r>
          </w:p>
          <w:p w14:paraId="260112D3" w14:textId="129DC968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1478E0EA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7303731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Huolellinen nihkeytys </w:t>
            </w:r>
          </w:p>
        </w:tc>
      </w:tr>
      <w:tr w:rsidR="009B6E4C" w:rsidRPr="005444BB" w14:paraId="47148397" w14:textId="77777777" w:rsidTr="35393216">
        <w:tc>
          <w:tcPr>
            <w:tcW w:w="1728" w:type="dxa"/>
            <w:shd w:val="clear" w:color="auto" w:fill="5B9BD5" w:themeFill="accent5"/>
          </w:tcPr>
          <w:p w14:paraId="294E45D8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Pesualtaat ja esipesupöytä ympäristöineen </w:t>
            </w:r>
          </w:p>
        </w:tc>
        <w:tc>
          <w:tcPr>
            <w:tcW w:w="4320" w:type="dxa"/>
          </w:tcPr>
          <w:p w14:paraId="4DCAB685" w14:textId="26D1EF01" w:rsidR="009B6E4C" w:rsidRPr="005444BB" w:rsidRDefault="2054C9B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pestään sinisellä harjalla, (tarvittaessa liotus), huuhdotaan vedellä  ja kuivataan kuivaimella ja mikrokuitupyyhkeellä</w:t>
            </w:r>
          </w:p>
          <w:p w14:paraId="1C32737A" w14:textId="42209CD4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785FF1F" w14:textId="2313840E" w:rsidR="009B6E4C" w:rsidRPr="005444BB" w:rsidRDefault="2054C9B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mikrokuitupyyhe.Pinnat höyrytetään. Höyrytyksen jälkeen pinta kuivataan puhtaalla mikrokuitupyyhkeellä.</w:t>
            </w:r>
          </w:p>
          <w:p w14:paraId="655947EC" w14:textId="3D0B28D1" w:rsidR="009B6E4C" w:rsidRPr="005444BB" w:rsidRDefault="009B6E4C" w:rsidP="004E05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9FB9A1" w14:textId="6CC03ECF" w:rsidR="008C3FB6" w:rsidRPr="005444BB" w:rsidRDefault="00C67E61" w:rsidP="008C3FB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1E6D9C22" w:rsidRPr="35393216">
              <w:rPr>
                <w:rFonts w:ascii="Arial" w:hAnsi="Arial" w:cs="Arial"/>
                <w:sz w:val="20"/>
                <w:szCs w:val="20"/>
              </w:rPr>
              <w:t>9,5</w:t>
            </w:r>
          </w:p>
          <w:p w14:paraId="235419DF" w14:textId="22202CF3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5F02A5F" w:rsidRPr="3539321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0E71994" w14:textId="00F5B728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58BCD" w14:textId="216071B7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76DF8" w14:textId="595DC8C0" w:rsidR="00566140" w:rsidRPr="005444BB" w:rsidRDefault="05F02A5F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</w:tc>
        <w:tc>
          <w:tcPr>
            <w:tcW w:w="1980" w:type="dxa"/>
          </w:tcPr>
          <w:p w14:paraId="4AAC02D4" w14:textId="4697D895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 aina käytön jälkeen tai päivittäin</w:t>
            </w:r>
          </w:p>
          <w:p w14:paraId="2C385EC4" w14:textId="3D4E0B96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0055B6B" w14:textId="62B21F80" w:rsidR="009B6E4C" w:rsidRPr="005444BB" w:rsidRDefault="3E26358D" w:rsidP="35393216"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MediTec-höyrypesurilla vähintään kerran viikoss</w:t>
            </w:r>
          </w:p>
        </w:tc>
        <w:tc>
          <w:tcPr>
            <w:tcW w:w="1777" w:type="dxa"/>
          </w:tcPr>
          <w:p w14:paraId="6C8FAE92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0A37501D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E4C" w:rsidRPr="005444BB" w14:paraId="570426F4" w14:textId="77777777" w:rsidTr="35393216">
        <w:tc>
          <w:tcPr>
            <w:tcW w:w="1728" w:type="dxa"/>
            <w:shd w:val="clear" w:color="auto" w:fill="5B9BD5" w:themeFill="accent5"/>
          </w:tcPr>
          <w:p w14:paraId="6617D371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Käsienpesuallas</w:t>
            </w:r>
          </w:p>
        </w:tc>
        <w:tc>
          <w:tcPr>
            <w:tcW w:w="4320" w:type="dxa"/>
          </w:tcPr>
          <w:p w14:paraId="3BDB7785" w14:textId="54C07AE6" w:rsidR="000C4498" w:rsidRPr="005444BB" w:rsidRDefault="1B3390F5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pyyhitään nihkeällä mikrokuitupyyhkeellä</w:t>
            </w:r>
          </w:p>
          <w:p w14:paraId="32452A46" w14:textId="5F5C6E74" w:rsidR="000C4498" w:rsidRPr="005444BB" w:rsidRDefault="000C4498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5E9B9CE" w14:textId="3A18459D" w:rsidR="000C4498" w:rsidRPr="005444BB" w:rsidRDefault="000C4498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DFF5FE0" w14:textId="6427AACD" w:rsidR="000C4498" w:rsidRPr="005444BB" w:rsidRDefault="0C9F28AF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mikrokuitupyyhe.Pinnat höyrytetään. Höyrytyksen jälkeen pinta kuivataan puhtaalla mikrokuitupyyhkeellä.</w:t>
            </w:r>
          </w:p>
          <w:p w14:paraId="07982C21" w14:textId="109007BE" w:rsidR="000C4498" w:rsidRPr="005444BB" w:rsidRDefault="000C4498" w:rsidP="005C2C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E103E9" w14:textId="1C4EFC5B" w:rsidR="008C3FB6" w:rsidRPr="005444BB" w:rsidRDefault="00C67E61" w:rsidP="008C3FB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1F5779" w:rsidRPr="35393216">
              <w:rPr>
                <w:rFonts w:ascii="Arial" w:hAnsi="Arial" w:cs="Arial"/>
                <w:sz w:val="20"/>
                <w:szCs w:val="20"/>
              </w:rPr>
              <w:t>8,</w:t>
            </w:r>
            <w:r w:rsidR="0145D95B" w:rsidRPr="35393216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5340C6A" w14:textId="77777777" w:rsidR="00566140" w:rsidRPr="00566140" w:rsidRDefault="00566140" w:rsidP="00566140">
            <w:pPr>
              <w:rPr>
                <w:rFonts w:ascii="Arial" w:hAnsi="Arial" w:cs="Arial"/>
                <w:sz w:val="20"/>
                <w:szCs w:val="20"/>
              </w:rPr>
            </w:pPr>
            <w:r w:rsidRPr="00566140"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01F5779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087E6B2" w14:textId="17E23284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369F9" w14:textId="3A15AD44" w:rsidR="009B6E4C" w:rsidRPr="005444BB" w:rsidRDefault="5E07BF5D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5DAB6C7B" w14:textId="70F33E38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D772E2F" w14:textId="4E86FD47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 aina käytön jälkeen tai päivittäin</w:t>
            </w:r>
          </w:p>
          <w:p w14:paraId="2F9E5AE1" w14:textId="6DEC0ECD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4E747" w14:textId="33486A51" w:rsidR="009B6E4C" w:rsidRPr="005444BB" w:rsidRDefault="23A88DCC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MediTec-höyrypesurilla</w:t>
            </w:r>
          </w:p>
        </w:tc>
        <w:tc>
          <w:tcPr>
            <w:tcW w:w="1777" w:type="dxa"/>
          </w:tcPr>
          <w:p w14:paraId="26D744F7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04E3E552" w14:textId="77777777" w:rsidR="009B6E4C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saippua- ja käsihuuhdeannostelijat</w:t>
            </w:r>
          </w:p>
          <w:p w14:paraId="5D39CDA2" w14:textId="35A45473" w:rsidR="00704F3C" w:rsidRPr="005444BB" w:rsidRDefault="00704F3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E4C" w:rsidRPr="005444BB" w14:paraId="2BB2F283" w14:textId="77777777" w:rsidTr="35393216">
        <w:tc>
          <w:tcPr>
            <w:tcW w:w="1728" w:type="dxa"/>
            <w:shd w:val="clear" w:color="auto" w:fill="5B9BD5" w:themeFill="accent5"/>
          </w:tcPr>
          <w:p w14:paraId="696CB5DA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Jääkaappi</w:t>
            </w:r>
          </w:p>
        </w:tc>
        <w:tc>
          <w:tcPr>
            <w:tcW w:w="4320" w:type="dxa"/>
          </w:tcPr>
          <w:p w14:paraId="10AB1FCD" w14:textId="420867A2" w:rsidR="009B6E4C" w:rsidRPr="005444BB" w:rsidRDefault="5163FDB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-pinta pyyhitään kostealla sinisellä mikrokui-tupyyhkeellä -tarvittaessa kaada laimennosta pinnalle ja anna liota, jolloin lika lähtee </w:t>
            </w: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pyyhkimällä -kuivaa pinta puhtaalla pyyhkeellä tarvittaessa</w:t>
            </w:r>
          </w:p>
          <w:p w14:paraId="51AF3FD9" w14:textId="209786F4" w:rsidR="009B6E4C" w:rsidRPr="005444BB" w:rsidRDefault="5163FDB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ovi kosteapyyhitään, tarvittaessa kuivataan</w:t>
            </w:r>
          </w:p>
          <w:p w14:paraId="273F10B2" w14:textId="7C4E5057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E63EF45" w14:textId="18F57B33" w:rsidR="009B6E4C" w:rsidRPr="005444BB" w:rsidRDefault="5163FDB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mikrokuitupyyhe.Pinnat höyrytetään. Höyrytyksen jälkeen pinta kuivataan puhtaalla mikrokuitupyyhkeellä.</w:t>
            </w:r>
          </w:p>
          <w:p w14:paraId="79506FF3" w14:textId="4845E11C" w:rsidR="009B6E4C" w:rsidRPr="005444BB" w:rsidRDefault="009B6E4C" w:rsidP="002927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962217" w14:textId="77777777" w:rsidR="007435BA" w:rsidRDefault="00C67E61" w:rsidP="008C3F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565E31F4" w14:textId="7805DE13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laimennos 1</w:t>
            </w:r>
            <w:r w:rsidR="005C2C99" w:rsidRPr="353932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A4CFBF" w14:textId="3CACB672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16351" w14:textId="5E656566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CAA441" w14:textId="7BC84E61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DFAB1" w14:textId="080CB993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5EEF1" w14:textId="045AB841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EFC62B" w14:textId="4B58A893" w:rsidR="00566140" w:rsidRPr="005444BB" w:rsidRDefault="7D4FCE6D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</w:tc>
        <w:tc>
          <w:tcPr>
            <w:tcW w:w="1980" w:type="dxa"/>
          </w:tcPr>
          <w:p w14:paraId="2A87B7A2" w14:textId="17A1685B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lastRenderedPageBreak/>
              <w:t xml:space="preserve">- 1 x vko tai tarvittaessa </w:t>
            </w:r>
          </w:p>
          <w:p w14:paraId="1F542BD1" w14:textId="37B91031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38E4FC" w14:textId="35C144D9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61558" w14:textId="46B3E063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205C6" w14:textId="23AEF4E6" w:rsidR="009B6E4C" w:rsidRPr="005444BB" w:rsidRDefault="71029F05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Päivittäin</w:t>
            </w:r>
          </w:p>
          <w:p w14:paraId="2D42685B" w14:textId="0A112295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32C8863" w14:textId="6B17A0DC" w:rsidR="009B6E4C" w:rsidRPr="005444BB" w:rsidRDefault="71029F05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Ovi MediTec-höyrypesurilla kerran viikossa</w:t>
            </w:r>
          </w:p>
          <w:p w14:paraId="18D4970D" w14:textId="55CFA9AB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E2B03F2" w14:textId="4D2F8490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7" w:type="dxa"/>
          </w:tcPr>
          <w:p w14:paraId="2DA2DB85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keittiössä työskentelevä</w:t>
            </w:r>
          </w:p>
        </w:tc>
        <w:tc>
          <w:tcPr>
            <w:tcW w:w="2357" w:type="dxa"/>
          </w:tcPr>
          <w:p w14:paraId="61943E73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hyllyjen kiskot, ovien tiivisteet ja ovien kahvat </w:t>
            </w:r>
          </w:p>
          <w:p w14:paraId="008397C8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kaappi ei ole </w:t>
            </w:r>
            <w:r w:rsidR="007435BA" w:rsidRPr="005444BB">
              <w:rPr>
                <w:rFonts w:ascii="Arial" w:hAnsi="Arial" w:cs="Arial"/>
                <w:sz w:val="20"/>
                <w:szCs w:val="20"/>
              </w:rPr>
              <w:t>k</w:t>
            </w:r>
            <w:r w:rsidRPr="005444BB">
              <w:rPr>
                <w:rFonts w:ascii="Arial" w:hAnsi="Arial" w:cs="Arial"/>
                <w:sz w:val="20"/>
                <w:szCs w:val="20"/>
              </w:rPr>
              <w:t>äytös</w:t>
            </w:r>
            <w:r w:rsidR="007435BA" w:rsidRPr="005444BB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sä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ovi jätetään auki</w:t>
            </w:r>
          </w:p>
        </w:tc>
      </w:tr>
      <w:tr w:rsidR="009B6E4C" w:rsidRPr="005444BB" w14:paraId="59B412FC" w14:textId="77777777" w:rsidTr="35393216">
        <w:tc>
          <w:tcPr>
            <w:tcW w:w="1728" w:type="dxa"/>
            <w:shd w:val="clear" w:color="auto" w:fill="5B9BD5" w:themeFill="accent5"/>
          </w:tcPr>
          <w:p w14:paraId="62873A24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Pakaste</w:t>
            </w:r>
          </w:p>
        </w:tc>
        <w:tc>
          <w:tcPr>
            <w:tcW w:w="4320" w:type="dxa"/>
          </w:tcPr>
          <w:p w14:paraId="3F4F0812" w14:textId="39AD754A" w:rsidR="009B6E4C" w:rsidRPr="005444BB" w:rsidRDefault="7C724AB0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-pinta pyyhitään kostealla sinisellä mikrokui-tupyyhkeellä -tarvittaessa kaada laimennosta pinnalle ja anna liota, jolloin lika lähtee pyyhkimällä -kuivaa pinta puhtaalla pyyhkeellä tarvittaessa</w:t>
            </w:r>
          </w:p>
          <w:p w14:paraId="6BE2A698" w14:textId="4C117D44" w:rsidR="009B6E4C" w:rsidRPr="005444BB" w:rsidRDefault="7C724AB0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ovi kosteapyyhitään, tarvittaessa kuivataan</w:t>
            </w:r>
          </w:p>
          <w:p w14:paraId="50D74550" w14:textId="731106A5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1EBC5D7" w14:textId="00A2AA1B" w:rsidR="009B6E4C" w:rsidRPr="005444BB" w:rsidRDefault="7C724AB0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 Pinnat höyrytetään. Höyrytyksen jälkeen pinta kuivataan puhtaalla mikrokuitupyyhkeellä.</w:t>
            </w:r>
          </w:p>
          <w:p w14:paraId="318C016B" w14:textId="0CD1ED75" w:rsidR="009B6E4C" w:rsidRPr="005444BB" w:rsidRDefault="009B6E4C" w:rsidP="000C4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9C9B6C" w14:textId="77777777" w:rsidR="009B6E4C" w:rsidRPr="005444BB" w:rsidRDefault="00C67E61" w:rsidP="009B6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42032CD6" w14:textId="7E07FD79" w:rsidR="009B07C1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767E4ACD" w14:textId="6DD6AFD7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F1FAF" w14:textId="4A43D01B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EF72E" w14:textId="77D3E75B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67DB5D" w14:textId="04EE2356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86007" w14:textId="0340D833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40DF9" w14:textId="3FAD3F6C" w:rsidR="009B07C1" w:rsidRPr="005444BB" w:rsidRDefault="122D84B5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309FD0DB" w14:textId="3261A2FA" w:rsidR="009B07C1" w:rsidRPr="005444BB" w:rsidRDefault="009B07C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0CA2CFF" w14:textId="07AD072B" w:rsidR="009B07C1" w:rsidRPr="005444BB" w:rsidRDefault="009B07C1" w:rsidP="000C4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2EB2B0" w14:textId="5052CF11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- 1-2 x vuosi tai tarvittaessa </w:t>
            </w:r>
          </w:p>
          <w:p w14:paraId="1E1D0FCF" w14:textId="1511B539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BF19F1" w14:textId="2654C4B2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5AE8D" w14:textId="71366C5E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16B36" w14:textId="147A8A8E" w:rsidR="009B6E4C" w:rsidRPr="005444BB" w:rsidRDefault="5D2E1ADA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päivittäin</w:t>
            </w:r>
          </w:p>
          <w:p w14:paraId="4B606737" w14:textId="2AACC5B9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6CC935" w14:textId="11C15BEE" w:rsidR="009B6E4C" w:rsidRPr="005444BB" w:rsidRDefault="5D2E1ADA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Ovi MediTec-höyrypesurilla kerran viikossa</w:t>
            </w:r>
          </w:p>
        </w:tc>
        <w:tc>
          <w:tcPr>
            <w:tcW w:w="1777" w:type="dxa"/>
          </w:tcPr>
          <w:p w14:paraId="73332362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425B2099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kannen tiivisteet ja kahva </w:t>
            </w:r>
          </w:p>
          <w:p w14:paraId="0BEA1EE8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jos pakastin </w:t>
            </w:r>
            <w:r w:rsidR="001A793A" w:rsidRPr="005444BB">
              <w:rPr>
                <w:rFonts w:ascii="Arial" w:hAnsi="Arial" w:cs="Arial"/>
                <w:sz w:val="20"/>
                <w:szCs w:val="20"/>
              </w:rPr>
              <w:t xml:space="preserve">ei </w:t>
            </w:r>
            <w:r w:rsidRPr="005444BB">
              <w:rPr>
                <w:rFonts w:ascii="Arial" w:hAnsi="Arial" w:cs="Arial"/>
                <w:sz w:val="20"/>
                <w:szCs w:val="20"/>
              </w:rPr>
              <w:t>ole käytössä , k</w:t>
            </w:r>
            <w:r w:rsidR="00D601FD" w:rsidRPr="005444BB">
              <w:rPr>
                <w:rFonts w:ascii="Arial" w:hAnsi="Arial" w:cs="Arial"/>
                <w:sz w:val="20"/>
                <w:szCs w:val="20"/>
              </w:rPr>
              <w:t>a</w:t>
            </w:r>
            <w:r w:rsidRPr="005444BB">
              <w:rPr>
                <w:rFonts w:ascii="Arial" w:hAnsi="Arial" w:cs="Arial"/>
                <w:sz w:val="20"/>
                <w:szCs w:val="20"/>
              </w:rPr>
              <w:t>nsi jätetään auki</w:t>
            </w:r>
          </w:p>
        </w:tc>
      </w:tr>
      <w:tr w:rsidR="009B6E4C" w:rsidRPr="005444BB" w14:paraId="2AA02C81" w14:textId="77777777" w:rsidTr="35393216">
        <w:tc>
          <w:tcPr>
            <w:tcW w:w="1728" w:type="dxa"/>
            <w:shd w:val="clear" w:color="auto" w:fill="5B9BD5" w:themeFill="accent5"/>
          </w:tcPr>
          <w:p w14:paraId="671F2777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Kuiva-ainekaappi</w:t>
            </w:r>
          </w:p>
        </w:tc>
        <w:tc>
          <w:tcPr>
            <w:tcW w:w="4320" w:type="dxa"/>
          </w:tcPr>
          <w:p w14:paraId="0CC7B4AC" w14:textId="25B8DD28" w:rsidR="009B6E4C" w:rsidRPr="005444BB" w:rsidRDefault="773CBF8E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-pinta pyyhitään kostealla sinisellä mikrokui-tupyyhkeellä -tarvittaessa kaada laimennosta pinnalle ja anna liota, jolloin lika lähtee pyyhkimällä -kuivaa pinta puhtaalla pyyhkeellä tarvittaessa </w:t>
            </w:r>
          </w:p>
          <w:p w14:paraId="49C5306F" w14:textId="39348FA2" w:rsidR="009B6E4C" w:rsidRPr="005444BB" w:rsidRDefault="009B6E4C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44068BA" w14:textId="51A42066" w:rsidR="009B6E4C" w:rsidRPr="005444BB" w:rsidRDefault="773CBF8E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 Pinnat höyrytetään. Höyrytyksen jälkeen pinta kuivataan puhtaalla mikrokuitupyyhkeellä.</w:t>
            </w:r>
          </w:p>
          <w:p w14:paraId="403A505C" w14:textId="30711253" w:rsidR="009B6E4C" w:rsidRPr="005444BB" w:rsidRDefault="009B6E4C" w:rsidP="000C4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C124045" w14:textId="77777777" w:rsidR="009B6E4C" w:rsidRPr="005444BB" w:rsidRDefault="00C67E61" w:rsidP="009B6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118DD180" w14:textId="77777777" w:rsidR="00566140" w:rsidRPr="00566140" w:rsidRDefault="00566140" w:rsidP="005661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1170DB4E" w14:textId="5CA1160D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669A8" w14:textId="3C595348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8A5FAE" w14:textId="456F60A4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A9D40" w14:textId="2876D045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42060" w14:textId="0832F6D1" w:rsidR="009B07C1" w:rsidRPr="005444BB" w:rsidRDefault="58C45D7E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02EB378F" w14:textId="09A58920" w:rsidR="009B07C1" w:rsidRPr="005444BB" w:rsidRDefault="009B07C1" w:rsidP="353932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4AF970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- 1-2 x vuosi tai tarvittaessa </w:t>
            </w:r>
          </w:p>
        </w:tc>
        <w:tc>
          <w:tcPr>
            <w:tcW w:w="1777" w:type="dxa"/>
          </w:tcPr>
          <w:p w14:paraId="6C804698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6A05A809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E4C" w:rsidRPr="005444BB" w14:paraId="666D9557" w14:textId="77777777" w:rsidTr="35393216">
        <w:tc>
          <w:tcPr>
            <w:tcW w:w="1728" w:type="dxa"/>
            <w:shd w:val="clear" w:color="auto" w:fill="5B9BD5" w:themeFill="accent5"/>
          </w:tcPr>
          <w:p w14:paraId="587B7C4C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Oven puitteet ja kahvat</w:t>
            </w:r>
          </w:p>
        </w:tc>
        <w:tc>
          <w:tcPr>
            <w:tcW w:w="4320" w:type="dxa"/>
          </w:tcPr>
          <w:p w14:paraId="33115ED2" w14:textId="42AAA86B" w:rsidR="00FF6EBA" w:rsidRPr="005444BB" w:rsidRDefault="3F955324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 likaantuneet kohdat pyyhitään nihkeällä /kostealla siivouspyyhkeellä </w:t>
            </w:r>
          </w:p>
          <w:p w14:paraId="04C535DE" w14:textId="0F108D51" w:rsidR="00FF6EBA" w:rsidRPr="005444BB" w:rsidRDefault="00FF6EBA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E926B76" w14:textId="22ADCCF7" w:rsidR="00FF6EBA" w:rsidRPr="005444BB" w:rsidRDefault="3F955324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mikrokuitupyyhe.Pinnat höyrytetään. Höyrytyksen jälkeen pinta kuivataan puhtaalla mikrokuitupyyhkeellä.</w:t>
            </w:r>
          </w:p>
          <w:p w14:paraId="0E153B22" w14:textId="319CB9CA" w:rsidR="00FF6EBA" w:rsidRPr="005444BB" w:rsidRDefault="00FF6EBA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CB5B5A" w14:textId="77777777" w:rsidR="009B6E4C" w:rsidRPr="005444BB" w:rsidRDefault="00C67E61" w:rsidP="009B6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7D1B9F83" w14:textId="77777777" w:rsidR="00566140" w:rsidRPr="00566140" w:rsidRDefault="00566140" w:rsidP="005661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5A39BBE3" w14:textId="77777777" w:rsidR="009B07C1" w:rsidRDefault="009B07C1" w:rsidP="005661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CA377" w14:textId="2FB0079E" w:rsidR="104255BD" w:rsidRDefault="104255BD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  <w:p w14:paraId="41C8F396" w14:textId="77777777" w:rsidR="00535952" w:rsidRDefault="00535952" w:rsidP="005661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3D3EC" w14:textId="77777777" w:rsidR="00535952" w:rsidRDefault="00535952" w:rsidP="005661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B940D" w14:textId="77777777" w:rsidR="00535952" w:rsidRDefault="00535952" w:rsidP="005661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535952" w:rsidRPr="005444BB" w:rsidRDefault="00535952" w:rsidP="005661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2046C81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- 1x vko tai tarvittaessa </w:t>
            </w:r>
          </w:p>
        </w:tc>
        <w:tc>
          <w:tcPr>
            <w:tcW w:w="1777" w:type="dxa"/>
          </w:tcPr>
          <w:p w14:paraId="6A785CC7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60061E4C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37B" w:rsidRPr="005444BB" w14:paraId="4627D5DF" w14:textId="77777777" w:rsidTr="35393216">
        <w:tc>
          <w:tcPr>
            <w:tcW w:w="1728" w:type="dxa"/>
            <w:shd w:val="clear" w:color="auto" w:fill="FFFFFF" w:themeFill="background1"/>
          </w:tcPr>
          <w:p w14:paraId="6099CF68" w14:textId="77777777" w:rsidR="0014737B" w:rsidRPr="005444BB" w:rsidRDefault="009C6BA4" w:rsidP="009B6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="0014737B"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5876E2F1" w14:textId="77777777" w:rsidR="0014737B" w:rsidRPr="005444BB" w:rsidRDefault="0014737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6798CD3F" w14:textId="77777777" w:rsidR="0014737B" w:rsidRPr="005444BB" w:rsidRDefault="0014737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30932072" w14:textId="77777777" w:rsidR="0014737B" w:rsidRPr="005444BB" w:rsidRDefault="0014737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42081CD8" w14:textId="77777777" w:rsidR="0014737B" w:rsidRPr="005444BB" w:rsidRDefault="0014737B" w:rsidP="0014737B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 xml:space="preserve">Työn </w:t>
            </w:r>
          </w:p>
          <w:p w14:paraId="5EC51A3A" w14:textId="77777777" w:rsidR="0014737B" w:rsidRPr="005444BB" w:rsidRDefault="0014737B" w:rsidP="0014737B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suoritus</w:t>
            </w:r>
          </w:p>
        </w:tc>
        <w:tc>
          <w:tcPr>
            <w:tcW w:w="2357" w:type="dxa"/>
          </w:tcPr>
          <w:p w14:paraId="7FFC3FDF" w14:textId="77777777" w:rsidR="0014737B" w:rsidRPr="005444BB" w:rsidRDefault="0014737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9B6E4C" w:rsidRPr="005444BB" w14:paraId="3706A15C" w14:textId="77777777" w:rsidTr="35393216">
        <w:tc>
          <w:tcPr>
            <w:tcW w:w="1728" w:type="dxa"/>
            <w:shd w:val="clear" w:color="auto" w:fill="5B9BD5" w:themeFill="accent5"/>
          </w:tcPr>
          <w:p w14:paraId="7787FFD4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Roskakorit, keräilyastiat</w:t>
            </w:r>
          </w:p>
        </w:tc>
        <w:tc>
          <w:tcPr>
            <w:tcW w:w="4320" w:type="dxa"/>
          </w:tcPr>
          <w:p w14:paraId="5E367844" w14:textId="35574473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</w:t>
            </w:r>
            <w:r w:rsidR="0014737B" w:rsidRPr="35393216">
              <w:rPr>
                <w:rFonts w:ascii="Arial" w:hAnsi="Arial" w:cs="Arial"/>
                <w:sz w:val="20"/>
                <w:szCs w:val="20"/>
              </w:rPr>
              <w:t xml:space="preserve"> säiliö pyyhitään nihkeällä / kostealla </w:t>
            </w:r>
            <w:r w:rsidRPr="35393216">
              <w:rPr>
                <w:rFonts w:ascii="Arial" w:hAnsi="Arial" w:cs="Arial"/>
                <w:sz w:val="20"/>
                <w:szCs w:val="20"/>
              </w:rPr>
              <w:t>siivouspyyhkeellä, tarvittaessa pestään pun. harjalla, huuhdotaan ja kuivataan</w:t>
            </w:r>
          </w:p>
          <w:p w14:paraId="0D25C62B" w14:textId="66F3C4F0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C30351" w14:textId="0F8C724A" w:rsidR="009B6E4C" w:rsidRPr="005444BB" w:rsidRDefault="39EF7027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MediTec-höyrypesurilla höyrytetään ja kuivataan mikrokuitupyyhkeellä</w:t>
            </w:r>
          </w:p>
          <w:p w14:paraId="0B019393" w14:textId="6FA75EFB" w:rsidR="009B6E4C" w:rsidRPr="005444BB" w:rsidRDefault="009B6E4C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86C24" w14:textId="2C0A932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9086A5" w14:textId="77777777" w:rsidR="009B07C1" w:rsidRDefault="00C67E61" w:rsidP="009B6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41316448" w14:textId="77777777" w:rsidR="00566140" w:rsidRPr="00566140" w:rsidRDefault="00566140" w:rsidP="005661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  <w:p w14:paraId="37E25FF2" w14:textId="7A06682C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782F9" w14:textId="651B873A" w:rsidR="00566140" w:rsidRPr="005444BB" w:rsidRDefault="00566140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8B133" w14:textId="311CA97E" w:rsidR="00566140" w:rsidRPr="005444BB" w:rsidRDefault="378D8EEE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44EAFD9C" w14:textId="18C15C9D" w:rsidR="00566140" w:rsidRPr="005444BB" w:rsidRDefault="00566140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788914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aina tyhjennyksen jälkeen </w:t>
            </w:r>
          </w:p>
          <w:p w14:paraId="4B94D5A5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4020860D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30328D7" w14:textId="77777777" w:rsidR="009B6E4C" w:rsidRPr="005444BB" w:rsidRDefault="009B6E4C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tyhjennys päivittäin</w:t>
            </w:r>
          </w:p>
        </w:tc>
      </w:tr>
      <w:tr w:rsidR="006C56DB" w:rsidRPr="005444BB" w14:paraId="3AE951DB" w14:textId="77777777" w:rsidTr="35393216">
        <w:tc>
          <w:tcPr>
            <w:tcW w:w="1728" w:type="dxa"/>
            <w:shd w:val="clear" w:color="auto" w:fill="5B9BD5" w:themeFill="accent5"/>
          </w:tcPr>
          <w:p w14:paraId="690AA5C3" w14:textId="77777777" w:rsidR="006C56DB" w:rsidRPr="005444BB" w:rsidRDefault="006C56D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Vaaka </w:t>
            </w:r>
          </w:p>
        </w:tc>
        <w:tc>
          <w:tcPr>
            <w:tcW w:w="4320" w:type="dxa"/>
          </w:tcPr>
          <w:p w14:paraId="3C3B4E09" w14:textId="77777777" w:rsidR="006C56DB" w:rsidRPr="005444BB" w:rsidRDefault="006C56D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vaakalevy, näyttöruutu ja runko pyyhitään kostutetulla siivouspyyhkeellä</w:t>
            </w:r>
          </w:p>
        </w:tc>
        <w:tc>
          <w:tcPr>
            <w:tcW w:w="1980" w:type="dxa"/>
          </w:tcPr>
          <w:p w14:paraId="7D261915" w14:textId="77777777" w:rsidR="006C56DB" w:rsidRPr="005444BB" w:rsidRDefault="00C67E61" w:rsidP="009B6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2181A33D" w14:textId="2886D33D" w:rsidR="006C56DB" w:rsidRPr="005444BB" w:rsidRDefault="00566140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t>laimennos 1</w:t>
            </w:r>
            <w:r w:rsidR="005C2C99" w:rsidRPr="7811F4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0C7FA7FE" w14:textId="77777777" w:rsidR="006C56DB" w:rsidRPr="005444BB" w:rsidRDefault="006C56D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aina käytön jälkeen tai tarvittaessa </w:t>
            </w:r>
          </w:p>
        </w:tc>
        <w:tc>
          <w:tcPr>
            <w:tcW w:w="1777" w:type="dxa"/>
          </w:tcPr>
          <w:p w14:paraId="2604E0CF" w14:textId="77777777" w:rsidR="006C56DB" w:rsidRPr="005444BB" w:rsidRDefault="006C56DB" w:rsidP="009B6E4C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3656B9AB" w14:textId="77777777" w:rsidR="006C56DB" w:rsidRPr="005444BB" w:rsidRDefault="006C56DB" w:rsidP="009B6E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961" w:rsidRPr="005444BB" w14:paraId="390B1A05" w14:textId="77777777" w:rsidTr="35393216">
        <w:tc>
          <w:tcPr>
            <w:tcW w:w="1728" w:type="dxa"/>
            <w:shd w:val="clear" w:color="auto" w:fill="5B9BD5" w:themeFill="accent5"/>
          </w:tcPr>
          <w:p w14:paraId="18758B82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Liesi</w:t>
            </w:r>
          </w:p>
        </w:tc>
        <w:tc>
          <w:tcPr>
            <w:tcW w:w="4320" w:type="dxa"/>
          </w:tcPr>
          <w:p w14:paraId="6C00A03E" w14:textId="46C37F71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 liesilevyt pyyhitään kostealla siivouspyyhkeellä, (tarvittaessa liotus), ja kuivataan lämmittämällä.</w:t>
            </w:r>
            <w:r w:rsidR="39CB84A5" w:rsidRPr="35393216">
              <w:rPr>
                <w:rFonts w:ascii="Arial" w:hAnsi="Arial" w:cs="Arial"/>
                <w:sz w:val="20"/>
                <w:szCs w:val="20"/>
              </w:rPr>
              <w:t xml:space="preserve"> (valurautaliesilevyt)</w:t>
            </w:r>
          </w:p>
          <w:p w14:paraId="2639452F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C6BA4">
              <w:rPr>
                <w:rFonts w:ascii="Arial" w:hAnsi="Arial" w:cs="Arial"/>
                <w:sz w:val="20"/>
                <w:szCs w:val="20"/>
              </w:rPr>
              <w:t>tyhjennä ja puhdista ylikuohuntalaatikko jokaisen käytön jälkeen</w:t>
            </w:r>
            <w:r w:rsidR="00967FC8">
              <w:rPr>
                <w:rFonts w:ascii="Arial" w:hAnsi="Arial" w:cs="Arial"/>
                <w:sz w:val="20"/>
                <w:szCs w:val="20"/>
              </w:rPr>
              <w:t xml:space="preserve"> vetämällä sitä ulospäin</w:t>
            </w:r>
          </w:p>
          <w:p w14:paraId="577C9E0E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- ulkovaippa pyyhitään kostealla siivouspyyhkeellä </w:t>
            </w:r>
          </w:p>
          <w:p w14:paraId="03A8F2ED" w14:textId="24BD995A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CC985" w14:textId="449DF4FE" w:rsidR="00E36961" w:rsidRPr="005444BB" w:rsidRDefault="7398706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Liesilevyt:</w:t>
            </w:r>
          </w:p>
          <w:p w14:paraId="4CA96AF9" w14:textId="3B985851" w:rsidR="00E36961" w:rsidRPr="005444BB" w:rsidRDefault="7398706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MediTec-höyrypesuri, laitteen metalliharja ja kuiva mikrokuitupyyhe.Taso höyrytetään. </w:t>
            </w: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Höyrytyksen jälkeen pinta kuivataan puhtaalla mikrokuitupyyhkeellä.</w:t>
            </w:r>
          </w:p>
          <w:p w14:paraId="1FF7FD7F" w14:textId="2B751157" w:rsidR="00E36961" w:rsidRPr="005444BB" w:rsidRDefault="00E3696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A4777F5" w14:textId="24488C98" w:rsidR="00E36961" w:rsidRPr="005444BB" w:rsidRDefault="7398706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Lieden ulko-ja sisäpinnat:</w:t>
            </w:r>
          </w:p>
          <w:p w14:paraId="02B6D4FE" w14:textId="42A37219" w:rsidR="00E36961" w:rsidRPr="005444BB" w:rsidRDefault="73987063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 Pinta höyrytetään. Höyrytyksen jälkeen pinta kuivataan puhtaalla mikrokuitupyyhkeellä.</w:t>
            </w:r>
          </w:p>
          <w:p w14:paraId="45FB0818" w14:textId="65A2F97F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5A8D2D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049F31C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BC196D" w14:textId="77777777" w:rsidR="00E36961" w:rsidRPr="0056614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  <w:p w14:paraId="69CECE0D" w14:textId="6C220F7F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69E49" w14:textId="00873137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46A008" w14:textId="577E7499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BA14A" w14:textId="31424FB2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4B97FC" w14:textId="1FA6031E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04B0A" w14:textId="3579A7FF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28261" w14:textId="6D646790" w:rsidR="00E36961" w:rsidRPr="005444BB" w:rsidRDefault="10499E5C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</w:tc>
        <w:tc>
          <w:tcPr>
            <w:tcW w:w="1980" w:type="dxa"/>
          </w:tcPr>
          <w:p w14:paraId="386ADB2C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 tai tarvittaessa</w:t>
            </w:r>
          </w:p>
          <w:p w14:paraId="62486C05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1652C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9056E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99C43A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BEF00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1D779" w14:textId="77777777" w:rsidR="00E36961" w:rsidRPr="005444BB" w:rsidRDefault="00E36961" w:rsidP="000724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77658934" w14:textId="77777777" w:rsidR="00E36961" w:rsidRPr="005444BB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-keittiössä työskentelevä</w:t>
            </w:r>
          </w:p>
        </w:tc>
        <w:tc>
          <w:tcPr>
            <w:tcW w:w="2357" w:type="dxa"/>
          </w:tcPr>
          <w:p w14:paraId="14F40F7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00705C21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  <w:p w14:paraId="3CF2D8B6" w14:textId="77777777" w:rsidR="000514D6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78278" w14:textId="77777777" w:rsidR="000514D6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39945" w14:textId="77777777" w:rsidR="000514D6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2CB0E" w14:textId="77777777" w:rsidR="000514D6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E0A41" w14:textId="77777777" w:rsidR="000514D6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BF3C5" w14:textId="77777777" w:rsidR="000514D6" w:rsidRPr="005444BB" w:rsidRDefault="000514D6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E6" w:rsidRPr="005444BB" w14:paraId="373DF7DE" w14:textId="77777777" w:rsidTr="35393216">
        <w:tc>
          <w:tcPr>
            <w:tcW w:w="1728" w:type="dxa"/>
            <w:shd w:val="clear" w:color="auto" w:fill="5B9BD5" w:themeFill="accent5"/>
          </w:tcPr>
          <w:p w14:paraId="6F426F8D" w14:textId="77777777" w:rsidR="000724E6" w:rsidRPr="005444BB" w:rsidRDefault="000724E6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Parila ok-1</w:t>
            </w:r>
          </w:p>
        </w:tc>
        <w:tc>
          <w:tcPr>
            <w:tcW w:w="4320" w:type="dxa"/>
          </w:tcPr>
          <w:p w14:paraId="2169FFE8" w14:textId="77777777" w:rsidR="000724E6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Uritettu teräsparila:</w:t>
            </w:r>
          </w:p>
          <w:p w14:paraId="50FF9A01" w14:textId="77777777" w:rsidR="000724E6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-puhdista paistotaso kostealla liinalla.</w:t>
            </w:r>
          </w:p>
          <w:p w14:paraId="34716336" w14:textId="77777777" w:rsidR="000724E6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-Kuivaa parila kytkemällä laite päälle pariksi minuutiksi.</w:t>
            </w:r>
          </w:p>
          <w:p w14:paraId="211E78DB" w14:textId="77777777" w:rsidR="000724E6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-Puhdistuksen jälkeen paistotason pintaan on hyvä sivellä ohut kerros ruokaöljyä ruosteenmuodostumisen ehkäisemiseksi.</w:t>
            </w:r>
          </w:p>
          <w:p w14:paraId="6D3446E9" w14:textId="77777777" w:rsidR="000724E6" w:rsidRPr="005444BB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-Tyhjennä rasvakaukalo paperia apuna käyttäen ja pese rasvakaukalo sekä muut irto-osat astianpesukoneessa</w:t>
            </w:r>
          </w:p>
        </w:tc>
        <w:tc>
          <w:tcPr>
            <w:tcW w:w="1980" w:type="dxa"/>
          </w:tcPr>
          <w:p w14:paraId="5DEC6517" w14:textId="77777777" w:rsidR="000724E6" w:rsidRPr="005444BB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6D98A12B" w14:textId="77777777" w:rsidR="000724E6" w:rsidRPr="005444BB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018D0" w14:textId="77777777" w:rsidR="000724E6" w:rsidRPr="00566140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  <w:p w14:paraId="2946DB82" w14:textId="77777777" w:rsidR="000724E6" w:rsidRDefault="000724E6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69F29F" w14:textId="77777777" w:rsidR="000724E6" w:rsidRPr="005444BB" w:rsidRDefault="000724E6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444BB">
              <w:rPr>
                <w:rFonts w:ascii="Arial" w:hAnsi="Arial" w:cs="Arial"/>
                <w:sz w:val="20"/>
                <w:szCs w:val="20"/>
              </w:rPr>
              <w:t>aina käytön jälkeen tai tarvittaessa</w:t>
            </w:r>
          </w:p>
        </w:tc>
        <w:tc>
          <w:tcPr>
            <w:tcW w:w="1777" w:type="dxa"/>
          </w:tcPr>
          <w:p w14:paraId="0FBFB25D" w14:textId="77777777" w:rsidR="000724E6" w:rsidRDefault="000724E6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-keittiössä työskentelevä</w:t>
            </w:r>
          </w:p>
        </w:tc>
        <w:tc>
          <w:tcPr>
            <w:tcW w:w="2357" w:type="dxa"/>
          </w:tcPr>
          <w:p w14:paraId="71A12F6E" w14:textId="77777777" w:rsidR="000724E6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-muista tyhjentää myös rasvakaukalo</w:t>
            </w:r>
          </w:p>
          <w:p w14:paraId="60BE0EE4" w14:textId="77777777" w:rsidR="000724E6" w:rsidRPr="005444BB" w:rsidRDefault="000724E6" w:rsidP="000724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-älä käytä teräsvillaa tai teräviä esineitä</w:t>
            </w:r>
          </w:p>
        </w:tc>
      </w:tr>
      <w:tr w:rsidR="00E36961" w:rsidRPr="005444BB" w14:paraId="1B40885C" w14:textId="77777777" w:rsidTr="35393216">
        <w:tc>
          <w:tcPr>
            <w:tcW w:w="1728" w:type="dxa"/>
            <w:shd w:val="clear" w:color="auto" w:fill="5B9BD5" w:themeFill="accent5"/>
          </w:tcPr>
          <w:p w14:paraId="12EEF482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Yhdistelmäuuni</w:t>
            </w:r>
          </w:p>
          <w:p w14:paraId="5997CC1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3BA0C037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ok1:</w:t>
            </w:r>
          </w:p>
          <w:p w14:paraId="63B2936C" w14:textId="248F575C" w:rsidR="00E36961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 käytetään koneen omaa pesuohjelmaa</w:t>
            </w:r>
            <w:r w:rsidR="00967FC8" w:rsidRPr="353932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4587D0" w14:textId="7D4990A7" w:rsidR="25EB1A41" w:rsidRDefault="25EB1A4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Molempiin yhdistelmäuuneihin omat pesuaineet.</w:t>
            </w:r>
          </w:p>
          <w:p w14:paraId="4862DBA4" w14:textId="1DD9DB2A" w:rsidR="25EB1A41" w:rsidRDefault="25EB1A4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ok2: käytetään koneen omaa pesuohjelmaa ja pesuainetta</w:t>
            </w:r>
          </w:p>
          <w:p w14:paraId="7378470F" w14:textId="35C3C384" w:rsidR="25EB1A41" w:rsidRDefault="25EB1A4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-ulkovaippa ja uuninluukku pyyhitään siivouspyyhkeellä, tarvittaessa pestään sinisellä harjalla, huuhdotaan ja kuivataan</w:t>
            </w:r>
          </w:p>
          <w:p w14:paraId="290EF711" w14:textId="78548BD5" w:rsidR="35393216" w:rsidRDefault="35393216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2D68CDB" w14:textId="498CF132" w:rsidR="25EB1A41" w:rsidRDefault="25EB1A4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Uunin teräksiset ulkopinnat:</w:t>
            </w:r>
          </w:p>
          <w:p w14:paraId="6D6F5335" w14:textId="5A5D6423" w:rsidR="25EB1A41" w:rsidRDefault="25EB1A4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ja kuiva mikrokuitupyyhe. Pinta höyrytetään. Höyrytyksen jälkeen pinta kuivataan puhtaalla mikrokuitupyyhkeellä.</w:t>
            </w:r>
          </w:p>
          <w:p w14:paraId="76293CA1" w14:textId="7E3832C0" w:rsidR="6DC8E14B" w:rsidRDefault="6DC8E14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Ei näyttöruu</w:t>
            </w:r>
          </w:p>
          <w:p w14:paraId="22E9658D" w14:textId="4A528717" w:rsidR="35393216" w:rsidRDefault="35393216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FFD37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9937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DADB02D" w14:textId="77777777" w:rsidR="00E36961" w:rsidRDefault="00395BB8" w:rsidP="00E369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Puhdistustabeltti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(punainen tai vihreä)</w:t>
            </w:r>
          </w:p>
          <w:p w14:paraId="20178B7D" w14:textId="29B50FCE" w:rsidR="00395BB8" w:rsidRPr="005444BB" w:rsidRDefault="00395BB8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Huuhtelutabletti (sininen)</w:t>
            </w:r>
          </w:p>
          <w:p w14:paraId="37ABD0CA" w14:textId="2D193F17" w:rsidR="00395BB8" w:rsidRPr="005444BB" w:rsidRDefault="00395BB8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931C6" w14:textId="5CF3D07A" w:rsidR="00395BB8" w:rsidRPr="005444BB" w:rsidRDefault="00395BB8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FE407" w14:textId="3B005D2F" w:rsidR="00395BB8" w:rsidRPr="005444BB" w:rsidRDefault="00395BB8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16198" w14:textId="1FD246AC" w:rsidR="00395BB8" w:rsidRPr="005444BB" w:rsidRDefault="2FC7AF8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Forte pH 8,8</w:t>
            </w:r>
          </w:p>
          <w:p w14:paraId="19DDFE43" w14:textId="03DCD391" w:rsidR="00395BB8" w:rsidRPr="005444BB" w:rsidRDefault="00395BB8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7A45DB2" w14:textId="5E4B502B" w:rsidR="00395BB8" w:rsidRPr="005444BB" w:rsidRDefault="2FC7AF8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laimennos 1</w:t>
            </w:r>
          </w:p>
          <w:p w14:paraId="30072889" w14:textId="234E5BDA" w:rsidR="00395BB8" w:rsidRPr="005444BB" w:rsidRDefault="00395BB8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6111B53" w14:textId="3A6A1414" w:rsidR="00395BB8" w:rsidRPr="005444BB" w:rsidRDefault="2FC7AF8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1CA40AF1" w14:textId="5816746E" w:rsidR="00395BB8" w:rsidRPr="005444BB" w:rsidRDefault="00395BB8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7EB73FA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- 1 x vko tai tarvittaessa</w:t>
            </w:r>
          </w:p>
        </w:tc>
        <w:tc>
          <w:tcPr>
            <w:tcW w:w="1777" w:type="dxa"/>
          </w:tcPr>
          <w:p w14:paraId="78E23D7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665A3E3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 ja uunin kahva</w:t>
            </w:r>
          </w:p>
          <w:p w14:paraId="60E9E81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uuniluukun alareuna</w:t>
            </w:r>
          </w:p>
          <w:p w14:paraId="4AFF45A4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huolellinen huu</w:t>
            </w:r>
            <w:r w:rsidR="004E694E">
              <w:rPr>
                <w:rFonts w:ascii="Arial" w:hAnsi="Arial" w:cs="Arial"/>
                <w:sz w:val="20"/>
                <w:szCs w:val="20"/>
              </w:rPr>
              <w:t>htominen</w:t>
            </w:r>
          </w:p>
        </w:tc>
      </w:tr>
      <w:tr w:rsidR="00E36961" w:rsidRPr="005444BB" w14:paraId="20883C15" w14:textId="77777777" w:rsidTr="35393216">
        <w:tc>
          <w:tcPr>
            <w:tcW w:w="1728" w:type="dxa"/>
            <w:shd w:val="clear" w:color="auto" w:fill="FFFFFF" w:themeFill="background1"/>
          </w:tcPr>
          <w:p w14:paraId="0326B476" w14:textId="77777777" w:rsidR="00E36961" w:rsidRPr="005444BB" w:rsidRDefault="009C6BA4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="00E36961"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5A9FE542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1E8D9CD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133B24D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1646B75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Työn suoritus</w:t>
            </w:r>
          </w:p>
        </w:tc>
        <w:tc>
          <w:tcPr>
            <w:tcW w:w="2357" w:type="dxa"/>
          </w:tcPr>
          <w:p w14:paraId="7572B915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E36961" w:rsidRPr="005444BB" w14:paraId="490D6F28" w14:textId="77777777" w:rsidTr="35393216">
        <w:tc>
          <w:tcPr>
            <w:tcW w:w="1728" w:type="dxa"/>
            <w:shd w:val="clear" w:color="auto" w:fill="5B9BD5" w:themeFill="accent5"/>
          </w:tcPr>
          <w:p w14:paraId="5889200A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Paistouuni</w:t>
            </w:r>
          </w:p>
        </w:tc>
        <w:tc>
          <w:tcPr>
            <w:tcW w:w="4320" w:type="dxa"/>
          </w:tcPr>
          <w:p w14:paraId="0754CF9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uuni pyyhitään kostealla tai märällä siivouspyyhkeellä tai pestään sinisellä harjalla, huuhdotaan pyyhkimällä ja kuivataan lämmittämällä</w:t>
            </w:r>
          </w:p>
          <w:p w14:paraId="5DF8E34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ulkovaippa pyyhitään kostealla siivouspyyhkeellä tai pestään sinisellä harjalla, kuivataan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BA4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="009C6BA4" w:rsidRPr="005444BB">
              <w:rPr>
                <w:rFonts w:ascii="Arial" w:hAnsi="Arial" w:cs="Arial"/>
                <w:sz w:val="20"/>
                <w:szCs w:val="20"/>
              </w:rPr>
              <w:t>huuhdotaan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pyyhkimällä </w:t>
            </w:r>
          </w:p>
        </w:tc>
        <w:tc>
          <w:tcPr>
            <w:tcW w:w="1980" w:type="dxa"/>
          </w:tcPr>
          <w:p w14:paraId="6D1C54D6" w14:textId="256AB3EC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Forte pH 8,8/</w:t>
            </w:r>
            <w:r w:rsidR="423A97A8" w:rsidRPr="35393216">
              <w:rPr>
                <w:rFonts w:ascii="Arial" w:hAnsi="Arial" w:cs="Arial"/>
                <w:sz w:val="20"/>
                <w:szCs w:val="20"/>
              </w:rPr>
              <w:t xml:space="preserve"> 9,5</w:t>
            </w:r>
          </w:p>
          <w:p w14:paraId="3FE9F23F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14B1A" w14:textId="3A488B35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0395BB8" w:rsidRPr="35393216">
              <w:rPr>
                <w:rFonts w:ascii="Arial" w:hAnsi="Arial" w:cs="Arial"/>
                <w:sz w:val="20"/>
                <w:szCs w:val="20"/>
              </w:rPr>
              <w:t>1</w:t>
            </w:r>
            <w:r w:rsidR="7A44E902" w:rsidRPr="35393216">
              <w:rPr>
                <w:rFonts w:ascii="Arial" w:hAnsi="Arial" w:cs="Arial"/>
                <w:sz w:val="20"/>
                <w:szCs w:val="20"/>
              </w:rPr>
              <w:t xml:space="preserve"> tai 2</w:t>
            </w:r>
          </w:p>
        </w:tc>
        <w:tc>
          <w:tcPr>
            <w:tcW w:w="1980" w:type="dxa"/>
          </w:tcPr>
          <w:p w14:paraId="246FB5D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- 1 x vko tai tarvittaessa</w:t>
            </w:r>
          </w:p>
        </w:tc>
        <w:tc>
          <w:tcPr>
            <w:tcW w:w="1777" w:type="dxa"/>
          </w:tcPr>
          <w:p w14:paraId="14112AE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1F72F64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961" w:rsidRPr="005444BB" w14:paraId="7AB0F5CA" w14:textId="77777777" w:rsidTr="35393216">
        <w:tc>
          <w:tcPr>
            <w:tcW w:w="1728" w:type="dxa"/>
            <w:shd w:val="clear" w:color="auto" w:fill="5B9BD5" w:themeFill="accent5"/>
          </w:tcPr>
          <w:p w14:paraId="1C298D6A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Paistopellit</w:t>
            </w:r>
          </w:p>
          <w:p w14:paraId="08CE6F9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7824CA5F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pestään astianpesukoneessa</w:t>
            </w:r>
          </w:p>
          <w:p w14:paraId="61CDCEA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64ABA3" w14:textId="77777777" w:rsidR="00E36961" w:rsidRPr="005444BB" w:rsidRDefault="00D43F49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 13</w:t>
            </w:r>
          </w:p>
          <w:p w14:paraId="1EA8755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Restia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 7</w:t>
            </w:r>
          </w:p>
        </w:tc>
        <w:tc>
          <w:tcPr>
            <w:tcW w:w="1980" w:type="dxa"/>
          </w:tcPr>
          <w:p w14:paraId="63E498B8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- 1 x vko tai tarvittaessa</w:t>
            </w:r>
          </w:p>
        </w:tc>
        <w:tc>
          <w:tcPr>
            <w:tcW w:w="1777" w:type="dxa"/>
          </w:tcPr>
          <w:p w14:paraId="77E72BAC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48267C9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annostelu automaattinen</w:t>
            </w:r>
          </w:p>
        </w:tc>
      </w:tr>
      <w:tr w:rsidR="00E36961" w:rsidRPr="005444BB" w14:paraId="6D834EAD" w14:textId="77777777" w:rsidTr="35393216">
        <w:tc>
          <w:tcPr>
            <w:tcW w:w="1728" w:type="dxa"/>
            <w:shd w:val="clear" w:color="auto" w:fill="5B9BD5" w:themeFill="accent5"/>
          </w:tcPr>
          <w:p w14:paraId="50EF5FD4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Yleiskone</w:t>
            </w:r>
          </w:p>
        </w:tc>
        <w:tc>
          <w:tcPr>
            <w:tcW w:w="4320" w:type="dxa"/>
          </w:tcPr>
          <w:p w14:paraId="4C412D32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kulho ja turvaritilät pestään koneessa</w:t>
            </w:r>
          </w:p>
          <w:p w14:paraId="1E055141" w14:textId="6C703B69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- runko pyyhitään kostealla siivouspyyhkeellä, </w:t>
            </w:r>
          </w:p>
          <w:p w14:paraId="2C6CBF24" w14:textId="15BCEB12" w:rsidR="00E36961" w:rsidRPr="005444BB" w:rsidRDefault="0E5B8DCA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MediTec-höyrypesuri kolmiosuutin ja kuiva mikrokuitupyyhe. Runko höyrytetään. Höyrytyksen jälkeen pinta kuivataan puhtaalla mikrokuitupyyhkeellä</w:t>
            </w:r>
          </w:p>
        </w:tc>
        <w:tc>
          <w:tcPr>
            <w:tcW w:w="1980" w:type="dxa"/>
          </w:tcPr>
          <w:p w14:paraId="40F09908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02427AC8" w14:textId="619E2F84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laimen</w:t>
            </w:r>
            <w:r w:rsidR="730CB7BB"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  <w:p w14:paraId="1DE2C80D" w14:textId="2237BA7E" w:rsidR="00E36961" w:rsidRPr="005444BB" w:rsidRDefault="730CB7BB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  <w:r w:rsidRPr="3539321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36961" w:rsidRPr="35393216">
              <w:rPr>
                <w:rFonts w:ascii="Arial" w:hAnsi="Arial" w:cs="Arial"/>
                <w:sz w:val="20"/>
                <w:szCs w:val="20"/>
              </w:rPr>
              <w:t xml:space="preserve">nos 1 </w:t>
            </w:r>
          </w:p>
        </w:tc>
        <w:tc>
          <w:tcPr>
            <w:tcW w:w="1980" w:type="dxa"/>
          </w:tcPr>
          <w:p w14:paraId="6A67BCA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 tai tarvittaessa</w:t>
            </w:r>
          </w:p>
        </w:tc>
        <w:tc>
          <w:tcPr>
            <w:tcW w:w="1777" w:type="dxa"/>
          </w:tcPr>
          <w:p w14:paraId="64BD013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5756782A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4D3DA42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</w:tc>
      </w:tr>
      <w:tr w:rsidR="00E36961" w:rsidRPr="005444BB" w14:paraId="0A484096" w14:textId="77777777" w:rsidTr="35393216">
        <w:tc>
          <w:tcPr>
            <w:tcW w:w="1728" w:type="dxa"/>
            <w:shd w:val="clear" w:color="auto" w:fill="5B9BD5" w:themeFill="accent5"/>
          </w:tcPr>
          <w:p w14:paraId="26DBEAD6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Mikroaaltouuni</w:t>
            </w:r>
          </w:p>
        </w:tc>
        <w:tc>
          <w:tcPr>
            <w:tcW w:w="4320" w:type="dxa"/>
          </w:tcPr>
          <w:p w14:paraId="4B76B033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-pyyhitään nihkeytetyllä siivouspyyhkeellä 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irroitettavat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osat pestään astianpesukoneessa</w:t>
            </w:r>
          </w:p>
        </w:tc>
        <w:tc>
          <w:tcPr>
            <w:tcW w:w="1980" w:type="dxa"/>
          </w:tcPr>
          <w:p w14:paraId="17E9B21A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8,8</w:t>
            </w:r>
          </w:p>
          <w:p w14:paraId="42346C34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</w:tc>
        <w:tc>
          <w:tcPr>
            <w:tcW w:w="1980" w:type="dxa"/>
          </w:tcPr>
          <w:p w14:paraId="5D468444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x vko tai käytön jälkeen</w:t>
            </w:r>
          </w:p>
        </w:tc>
        <w:tc>
          <w:tcPr>
            <w:tcW w:w="1777" w:type="dxa"/>
          </w:tcPr>
          <w:p w14:paraId="00A58740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-keittiössä työskentelevä</w:t>
            </w:r>
          </w:p>
        </w:tc>
        <w:tc>
          <w:tcPr>
            <w:tcW w:w="2357" w:type="dxa"/>
          </w:tcPr>
          <w:p w14:paraId="6BB9E253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961" w:rsidRPr="005444BB" w14:paraId="0768D98C" w14:textId="77777777" w:rsidTr="35393216">
        <w:tc>
          <w:tcPr>
            <w:tcW w:w="1728" w:type="dxa"/>
            <w:shd w:val="clear" w:color="auto" w:fill="5B9BD5" w:themeFill="accent5"/>
          </w:tcPr>
          <w:p w14:paraId="4094C05C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Astianpesukone </w:t>
            </w:r>
          </w:p>
        </w:tc>
        <w:tc>
          <w:tcPr>
            <w:tcW w:w="4320" w:type="dxa"/>
          </w:tcPr>
          <w:p w14:paraId="0D9F893A" w14:textId="77777777" w:rsidR="00E36961" w:rsidRDefault="00E36961" w:rsidP="00E36961">
            <w:pPr>
              <w:rPr>
                <w:rFonts w:ascii="Arial" w:hAnsi="Arial" w:cs="Arial"/>
                <w:sz w:val="18"/>
                <w:szCs w:val="18"/>
              </w:rPr>
            </w:pPr>
            <w:r w:rsidRPr="005444BB">
              <w:rPr>
                <w:rFonts w:ascii="Arial" w:hAnsi="Arial" w:cs="Arial"/>
                <w:sz w:val="18"/>
                <w:szCs w:val="18"/>
              </w:rPr>
              <w:t>- koneessa oma pesuohjelma, kone tyhjennetään, siivilät huuhdotaan, kytketä</w:t>
            </w:r>
            <w:r>
              <w:rPr>
                <w:rFonts w:ascii="Arial" w:hAnsi="Arial" w:cs="Arial"/>
                <w:sz w:val="18"/>
                <w:szCs w:val="18"/>
              </w:rPr>
              <w:t xml:space="preserve">än pesuohjelma, kansi raolleen </w:t>
            </w:r>
          </w:p>
          <w:p w14:paraId="23DE523C" w14:textId="77777777" w:rsidR="00E36961" w:rsidRDefault="00E36961" w:rsidP="00E369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56223" w14:textId="77777777" w:rsidR="00E36961" w:rsidRDefault="00E36961" w:rsidP="00E369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C219B3" w14:textId="77777777" w:rsidR="004E694E" w:rsidRDefault="004E694E" w:rsidP="004E69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-annostellaan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Hypo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altaaseen ohjeen mukaan ja annetaan käydä kerran</w:t>
            </w:r>
            <w:r w:rsidRPr="005444B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9C46D2B" w14:textId="77777777" w:rsidR="00E36961" w:rsidRPr="005444BB" w:rsidRDefault="00E36961" w:rsidP="00E36961">
            <w:pPr>
              <w:rPr>
                <w:rFonts w:ascii="Arial" w:hAnsi="Arial" w:cs="Arial"/>
                <w:sz w:val="18"/>
                <w:szCs w:val="18"/>
              </w:rPr>
            </w:pPr>
            <w:r w:rsidRPr="005444BB">
              <w:rPr>
                <w:rFonts w:ascii="Arial" w:hAnsi="Arial" w:cs="Arial"/>
                <w:sz w:val="18"/>
                <w:szCs w:val="18"/>
              </w:rPr>
              <w:t xml:space="preserve"> - vesiputket </w:t>
            </w:r>
            <w:r>
              <w:rPr>
                <w:rFonts w:ascii="Arial" w:hAnsi="Arial" w:cs="Arial"/>
                <w:sz w:val="18"/>
                <w:szCs w:val="18"/>
              </w:rPr>
              <w:t xml:space="preserve">irrotetaan ja pestään sinisellä harjalla sekä </w:t>
            </w:r>
            <w:r w:rsidRPr="005444BB">
              <w:rPr>
                <w:rFonts w:ascii="Arial" w:hAnsi="Arial" w:cs="Arial"/>
                <w:sz w:val="18"/>
                <w:szCs w:val="18"/>
              </w:rPr>
              <w:t xml:space="preserve">huuhdellaan, </w:t>
            </w:r>
            <w:r w:rsidR="009C6BA4" w:rsidRPr="005444BB">
              <w:rPr>
                <w:rFonts w:ascii="Arial" w:hAnsi="Arial" w:cs="Arial"/>
                <w:sz w:val="18"/>
                <w:szCs w:val="18"/>
              </w:rPr>
              <w:t xml:space="preserve">ylivuotoputki </w:t>
            </w:r>
            <w:r w:rsidR="009C6BA4">
              <w:rPr>
                <w:rFonts w:ascii="Arial" w:hAnsi="Arial" w:cs="Arial"/>
                <w:sz w:val="18"/>
                <w:szCs w:val="18"/>
              </w:rPr>
              <w:t>harjataan</w:t>
            </w:r>
            <w:r>
              <w:rPr>
                <w:rFonts w:ascii="Arial" w:hAnsi="Arial" w:cs="Arial"/>
                <w:sz w:val="18"/>
                <w:szCs w:val="18"/>
              </w:rPr>
              <w:t xml:space="preserve"> käyttölaimennoksella ja pulloharjalla ja </w:t>
            </w:r>
            <w:r w:rsidRPr="005444BB">
              <w:rPr>
                <w:rFonts w:ascii="Arial" w:hAnsi="Arial" w:cs="Arial"/>
                <w:sz w:val="18"/>
                <w:szCs w:val="18"/>
              </w:rPr>
              <w:t>huuhdellaan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5444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4BB">
              <w:rPr>
                <w:rFonts w:ascii="Arial" w:hAnsi="Arial" w:cs="Arial"/>
                <w:sz w:val="18"/>
                <w:szCs w:val="18"/>
              </w:rPr>
              <w:lastRenderedPageBreak/>
              <w:t>samoin si</w:t>
            </w:r>
            <w:r>
              <w:rPr>
                <w:rFonts w:ascii="Arial" w:hAnsi="Arial" w:cs="Arial"/>
                <w:sz w:val="18"/>
                <w:szCs w:val="18"/>
              </w:rPr>
              <w:t>ivilät</w:t>
            </w:r>
            <w:r w:rsidRPr="005444BB">
              <w:rPr>
                <w:rFonts w:ascii="Arial" w:hAnsi="Arial" w:cs="Arial"/>
                <w:sz w:val="18"/>
                <w:szCs w:val="18"/>
              </w:rPr>
              <w:t xml:space="preserve">, sisäpinnat pestään sinisellä harjalla </w:t>
            </w:r>
            <w:r>
              <w:rPr>
                <w:rFonts w:ascii="Arial" w:hAnsi="Arial" w:cs="Arial"/>
                <w:sz w:val="18"/>
                <w:szCs w:val="18"/>
              </w:rPr>
              <w:t xml:space="preserve">ja pulloharjalla </w:t>
            </w:r>
            <w:r w:rsidRPr="005444BB">
              <w:rPr>
                <w:rFonts w:ascii="Arial" w:hAnsi="Arial" w:cs="Arial"/>
                <w:sz w:val="18"/>
                <w:szCs w:val="18"/>
              </w:rPr>
              <w:t>ja kone huudellaan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82DFBAA" w14:textId="77777777" w:rsidR="00E36961" w:rsidRDefault="00E36961" w:rsidP="00E36961">
            <w:pPr>
              <w:rPr>
                <w:rFonts w:ascii="Arial" w:hAnsi="Arial" w:cs="Arial"/>
                <w:sz w:val="18"/>
                <w:szCs w:val="18"/>
              </w:rPr>
            </w:pPr>
            <w:r w:rsidRPr="005444BB">
              <w:rPr>
                <w:rFonts w:ascii="Arial" w:hAnsi="Arial" w:cs="Arial"/>
                <w:sz w:val="18"/>
                <w:szCs w:val="18"/>
              </w:rPr>
              <w:t xml:space="preserve">- puhdistetaan pumpun imusihti ja jätetään kuomu auki tai </w:t>
            </w:r>
            <w:r w:rsidR="009C6BA4" w:rsidRPr="005444BB">
              <w:rPr>
                <w:rFonts w:ascii="Arial" w:hAnsi="Arial" w:cs="Arial"/>
                <w:sz w:val="18"/>
                <w:szCs w:val="18"/>
              </w:rPr>
              <w:t>raolleen, runko</w:t>
            </w:r>
            <w:r w:rsidRPr="005444BB">
              <w:rPr>
                <w:rFonts w:ascii="Arial" w:hAnsi="Arial" w:cs="Arial"/>
                <w:sz w:val="18"/>
                <w:szCs w:val="18"/>
              </w:rPr>
              <w:t xml:space="preserve"> puhdistetaan kostealla siivouspyyhkeellä</w:t>
            </w:r>
          </w:p>
          <w:p w14:paraId="07547A01" w14:textId="77777777" w:rsidR="004E694E" w:rsidRDefault="004E694E" w:rsidP="00E369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C6EDF3" w14:textId="77777777" w:rsidR="004E694E" w:rsidRPr="00E456D3" w:rsidRDefault="004E694E" w:rsidP="00E369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-irtoavat osat laitetaan astiaan käyttölaimennokseen, annetaan vaikuttaa 5 min ja huuhdellaan hyvin</w:t>
            </w:r>
          </w:p>
        </w:tc>
        <w:tc>
          <w:tcPr>
            <w:tcW w:w="1980" w:type="dxa"/>
          </w:tcPr>
          <w:p w14:paraId="65FC0CEE" w14:textId="77777777" w:rsidR="00E36961" w:rsidRPr="005444BB" w:rsidRDefault="00D43F49" w:rsidP="00E369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MD Block</w:t>
            </w:r>
          </w:p>
          <w:p w14:paraId="63E19AD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BB">
              <w:rPr>
                <w:rFonts w:ascii="Arial" w:hAnsi="Arial" w:cs="Arial"/>
                <w:sz w:val="20"/>
                <w:szCs w:val="20"/>
                <w:lang w:val="en-GB"/>
              </w:rPr>
              <w:t xml:space="preserve">MD3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  <w:lang w:val="en-GB"/>
              </w:rPr>
              <w:t>Restia</w:t>
            </w:r>
            <w:proofErr w:type="spellEnd"/>
          </w:p>
          <w:p w14:paraId="315B4EF5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automaattinen</w:t>
            </w:r>
          </w:p>
          <w:p w14:paraId="5043CB0F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59315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D57EB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Hypo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Dip</w:t>
            </w:r>
            <w:proofErr w:type="spellEnd"/>
          </w:p>
          <w:p w14:paraId="1746EE6E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9,5</w:t>
            </w:r>
          </w:p>
          <w:p w14:paraId="46296F14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2</w:t>
            </w:r>
          </w:p>
        </w:tc>
        <w:tc>
          <w:tcPr>
            <w:tcW w:w="1980" w:type="dxa"/>
          </w:tcPr>
          <w:p w14:paraId="0C282FC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päivittäin tai tarvittaessa</w:t>
            </w:r>
          </w:p>
          <w:p w14:paraId="6537F28F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B9E2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F9E56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60146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vko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tai tarvittaessa</w:t>
            </w:r>
          </w:p>
          <w:p w14:paraId="44E871BC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4A5D23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610EB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7805D2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F29E8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B4B86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FF5F2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0AD66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67608" w14:textId="77777777" w:rsidR="004E694E" w:rsidRPr="005444BB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kk</w:t>
            </w:r>
          </w:p>
        </w:tc>
        <w:tc>
          <w:tcPr>
            <w:tcW w:w="1777" w:type="dxa"/>
          </w:tcPr>
          <w:p w14:paraId="63F7AF0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keittiössä työskentelevä</w:t>
            </w:r>
          </w:p>
          <w:p w14:paraId="6182907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A226A1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D93B2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2BD2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70180FAF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3BD7656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  <w:p w14:paraId="6848912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suuaukon ulkoreunat, tarvittaessa pesu pulloharjalla</w:t>
            </w:r>
          </w:p>
          <w:p w14:paraId="16E9CC10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kuomun kahva</w:t>
            </w:r>
          </w:p>
          <w:p w14:paraId="0DE4B5B7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204FF1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F0D7D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2F1B3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2C34E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A4E5D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19836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6FEF7D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4DBDC" w14:textId="77777777" w:rsidR="004E694E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15BF9" w14:textId="77777777" w:rsidR="004E694E" w:rsidRPr="005444BB" w:rsidRDefault="004E694E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Suojautuminen: suojalasit tai suojahuppu, muoviesiliina, suojakäsineet</w:t>
            </w:r>
          </w:p>
        </w:tc>
      </w:tr>
      <w:tr w:rsidR="00E36961" w:rsidRPr="005444BB" w14:paraId="60398F03" w14:textId="77777777" w:rsidTr="35393216">
        <w:tc>
          <w:tcPr>
            <w:tcW w:w="1728" w:type="dxa"/>
            <w:shd w:val="clear" w:color="auto" w:fill="5B9BD5" w:themeFill="accent5"/>
          </w:tcPr>
          <w:p w14:paraId="38C4718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Keittiötikkaat</w:t>
            </w:r>
          </w:p>
        </w:tc>
        <w:tc>
          <w:tcPr>
            <w:tcW w:w="4320" w:type="dxa"/>
          </w:tcPr>
          <w:p w14:paraId="2010F16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pyyhitään nihkeytetyllä siivouspyyhkeellä, </w:t>
            </w:r>
          </w:p>
        </w:tc>
        <w:tc>
          <w:tcPr>
            <w:tcW w:w="1980" w:type="dxa"/>
          </w:tcPr>
          <w:p w14:paraId="11A85F5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</w:t>
            </w:r>
            <w:r w:rsidR="00290101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73BB8EA" w14:textId="77777777" w:rsidR="00E36961" w:rsidRPr="0056614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769D0D3C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9BDE0F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aina tarvittaessa </w:t>
            </w:r>
          </w:p>
        </w:tc>
        <w:tc>
          <w:tcPr>
            <w:tcW w:w="1777" w:type="dxa"/>
          </w:tcPr>
          <w:p w14:paraId="0238B012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4352A2D8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ylimmän askelman alareuna </w:t>
            </w:r>
          </w:p>
        </w:tc>
      </w:tr>
      <w:tr w:rsidR="00E36961" w:rsidRPr="005444BB" w14:paraId="2B3F09CE" w14:textId="77777777" w:rsidTr="35393216">
        <w:tc>
          <w:tcPr>
            <w:tcW w:w="1728" w:type="dxa"/>
            <w:shd w:val="clear" w:color="auto" w:fill="FFFFFF" w:themeFill="background1"/>
          </w:tcPr>
          <w:p w14:paraId="51DA8AD4" w14:textId="77777777" w:rsidR="00E36961" w:rsidRPr="005444BB" w:rsidRDefault="009C6BA4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="00E36961"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3F2805C7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67E88B7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077E4C7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472F13F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Työn suoritus</w:t>
            </w:r>
          </w:p>
        </w:tc>
        <w:tc>
          <w:tcPr>
            <w:tcW w:w="2357" w:type="dxa"/>
          </w:tcPr>
          <w:p w14:paraId="7E123E4D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E36961" w:rsidRPr="005444BB" w14:paraId="54D558EC" w14:textId="77777777" w:rsidTr="35393216">
        <w:trPr>
          <w:trHeight w:val="3555"/>
        </w:trPr>
        <w:tc>
          <w:tcPr>
            <w:tcW w:w="1728" w:type="dxa"/>
            <w:shd w:val="clear" w:color="auto" w:fill="5B9BD5" w:themeFill="accent5"/>
          </w:tcPr>
          <w:p w14:paraId="3811B9B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Lattia</w:t>
            </w:r>
          </w:p>
        </w:tc>
        <w:tc>
          <w:tcPr>
            <w:tcW w:w="4320" w:type="dxa"/>
          </w:tcPr>
          <w:p w14:paraId="7975430E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irtolika ja roskat poistetaan, </w:t>
            </w:r>
            <w:r>
              <w:rPr>
                <w:rFonts w:ascii="Arial" w:hAnsi="Arial" w:cs="Arial"/>
                <w:sz w:val="20"/>
                <w:szCs w:val="20"/>
              </w:rPr>
              <w:t>lattia pestään yhdistelmäkoneella</w:t>
            </w:r>
          </w:p>
          <w:p w14:paraId="30104B81" w14:textId="3D95D95C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-keittiössä kaapin alustat kosteapyyhitään mikrokuitu-mopilla (harmaat langat) 2</w:t>
            </w:r>
            <w:r w:rsidR="00290101" w:rsidRPr="35393216">
              <w:rPr>
                <w:rFonts w:ascii="Arial" w:hAnsi="Arial" w:cs="Arial"/>
                <w:sz w:val="20"/>
                <w:szCs w:val="20"/>
              </w:rPr>
              <w:t xml:space="preserve"> dl</w:t>
            </w:r>
            <w:r w:rsidRPr="35393216">
              <w:rPr>
                <w:rFonts w:ascii="Arial" w:hAnsi="Arial" w:cs="Arial"/>
                <w:sz w:val="20"/>
                <w:szCs w:val="20"/>
              </w:rPr>
              <w:t xml:space="preserve"> puhdistusaineliuosta/moppi</w:t>
            </w:r>
          </w:p>
          <w:p w14:paraId="23547ECA" w14:textId="523DB0C2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020ED" w14:textId="5FF1D7AB" w:rsidR="00E36961" w:rsidRPr="005444BB" w:rsidRDefault="6CD64A26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MediTec-höyrypesuri, lattiasuutin ja kuiva mikrokuitumoppi. Lattia höyrytetään. Höyrytyksen jälkeen, likavesi poistetaan kuivaimella tai imeytetään moppiin. Lattia kuivataan puhtaalla mikrokuitupyyhkeellä.</w:t>
            </w:r>
          </w:p>
          <w:p w14:paraId="25A6874B" w14:textId="7B949B65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EC9AB1" w14:textId="065A831D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120AE5B" w14:textId="77777777" w:rsidR="00E36961" w:rsidRPr="003A5A0E" w:rsidRDefault="00E36961" w:rsidP="00E369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Fort</w:t>
            </w:r>
            <w:r w:rsidR="00290101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</w:p>
          <w:p w14:paraId="09F6EB3F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5A0E">
              <w:rPr>
                <w:rFonts w:ascii="Arial" w:hAnsi="Arial" w:cs="Arial"/>
                <w:sz w:val="20"/>
                <w:szCs w:val="20"/>
                <w:lang w:val="en-US"/>
              </w:rPr>
              <w:t xml:space="preserve">10 ml / 5 l </w:t>
            </w:r>
            <w:proofErr w:type="spellStart"/>
            <w:r w:rsidRPr="003A5A0E">
              <w:rPr>
                <w:rFonts w:ascii="Arial" w:hAnsi="Arial" w:cs="Arial"/>
                <w:sz w:val="20"/>
                <w:szCs w:val="20"/>
                <w:lang w:val="en-US"/>
              </w:rPr>
              <w:t>vettä</w:t>
            </w:r>
            <w:proofErr w:type="spellEnd"/>
          </w:p>
          <w:p w14:paraId="54CD245A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F7A01E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Forte Ph 8,8</w:t>
            </w:r>
          </w:p>
          <w:p w14:paraId="2F546B4D" w14:textId="1539DFC0" w:rsidR="00E36961" w:rsidRPr="003A5A0E" w:rsidRDefault="00E36961" w:rsidP="35393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5393216">
              <w:rPr>
                <w:rFonts w:ascii="Arial" w:hAnsi="Arial" w:cs="Arial"/>
                <w:sz w:val="20"/>
                <w:szCs w:val="20"/>
                <w:lang w:val="en-US"/>
              </w:rPr>
              <w:t xml:space="preserve">laimennos 1 </w:t>
            </w:r>
          </w:p>
          <w:p w14:paraId="62514F38" w14:textId="244871ED" w:rsidR="00E36961" w:rsidRPr="003A5A0E" w:rsidRDefault="00E36961" w:rsidP="35393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ABAA16" w14:textId="7CAB8882" w:rsidR="00E36961" w:rsidRPr="003A5A0E" w:rsidRDefault="32BB8F5B" w:rsidP="35393216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5A825DCA" w14:textId="56998362" w:rsidR="00E36961" w:rsidRPr="003A5A0E" w:rsidRDefault="00E36961" w:rsidP="00E369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</w:tcPr>
          <w:p w14:paraId="5B55B2E6" w14:textId="669246E6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- päivittäin </w:t>
            </w:r>
          </w:p>
          <w:p w14:paraId="7D4E052F" w14:textId="66AE9F54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B75C1" w14:textId="6E343245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5812F" w14:textId="1FD7F047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3A8E8" w14:textId="0AF46DD9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14142" w14:textId="43863CAA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A453A3" w14:textId="6A99033F" w:rsidR="00E36961" w:rsidRPr="005444BB" w:rsidRDefault="79A1D154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kerran viikossa</w:t>
            </w:r>
          </w:p>
          <w:p w14:paraId="09AD684F" w14:textId="3C1C682B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5D19204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18E3BEA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kalusteiden alustat</w:t>
            </w:r>
          </w:p>
        </w:tc>
      </w:tr>
      <w:tr w:rsidR="00E36961" w:rsidRPr="005444BB" w14:paraId="77A02106" w14:textId="77777777" w:rsidTr="35393216">
        <w:tc>
          <w:tcPr>
            <w:tcW w:w="1728" w:type="dxa"/>
            <w:shd w:val="clear" w:color="auto" w:fill="5B9BD5" w:themeFill="accent5"/>
          </w:tcPr>
          <w:p w14:paraId="6294EB45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Lattiakaivot</w:t>
            </w:r>
          </w:p>
        </w:tc>
        <w:tc>
          <w:tcPr>
            <w:tcW w:w="4320" w:type="dxa"/>
          </w:tcPr>
          <w:p w14:paraId="1D6BE06C" w14:textId="71F923D6" w:rsidR="00E36961" w:rsidRPr="005444BB" w:rsidRDefault="3DAB210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Ritilät</w:t>
            </w:r>
          </w:p>
          <w:p w14:paraId="6EEC7F87" w14:textId="043FE3D8" w:rsidR="00E36961" w:rsidRPr="005444BB" w:rsidRDefault="3DAB210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Harjataan siivouskeskuksessa punaisella harjalla</w:t>
            </w:r>
          </w:p>
          <w:p w14:paraId="7700297C" w14:textId="2D8183C4" w:rsidR="00E36961" w:rsidRPr="005444BB" w:rsidRDefault="00E3696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651E97D" w14:textId="75FC0C8E" w:rsidR="00E36961" w:rsidRPr="005444BB" w:rsidRDefault="3DAB210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 xml:space="preserve"> Poista roskat lattiakaivosta biojätteeseen. Tyhjennä vesi suppilosta punaiseen sankoon. Kaada likavesi sankosta vessanpönttöön.</w:t>
            </w:r>
          </w:p>
          <w:p w14:paraId="45704C75" w14:textId="37A5762E" w:rsidR="00E36961" w:rsidRPr="005444BB" w:rsidRDefault="3DAB210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Lattiakaivo pestään punaisella harjalla, huuhdotaan. Laita suppilo paikoilleen ja täytä se puhtaalla vedellä. Laita pesty ritilä paikalleen.</w:t>
            </w:r>
          </w:p>
          <w:p w14:paraId="6E35FF31" w14:textId="5FA47790" w:rsidR="00E36961" w:rsidRPr="005444BB" w:rsidRDefault="4E3D2547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 höyrypesurilla höyrytetään ritilät ja lattiakaivon osat.</w:t>
            </w:r>
          </w:p>
          <w:p w14:paraId="2D0EB888" w14:textId="089D497C" w:rsidR="00E36961" w:rsidRPr="005444BB" w:rsidRDefault="00E3696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BB088D5" w14:textId="125A3ED7" w:rsidR="00E36961" w:rsidRPr="005444BB" w:rsidRDefault="00E3696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231BE67" w14:textId="0BB1B423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91F976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9,5</w:t>
            </w:r>
          </w:p>
          <w:p w14:paraId="36FEB5B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F5E45" w14:textId="22020CDB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laimennos 2</w:t>
            </w:r>
          </w:p>
          <w:p w14:paraId="34F0E777" w14:textId="177EC7D4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1ACF2" w14:textId="75A88C42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76762" w14:textId="2EC15ADE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B3BFB" w14:textId="49BFAADF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69ABC" w14:textId="15F68D15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743DE" w14:textId="04745D5B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7D2175" w14:textId="64862E7A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6B8B6" w14:textId="09FEE2C1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2ECDB" w14:textId="69676B30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ABFCB" w14:textId="7CAB8882" w:rsidR="00E36961" w:rsidRPr="005444BB" w:rsidRDefault="2F3858CE" w:rsidP="35393216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Meditec-höyrypesuriin EI puhdistusainetta</w:t>
            </w:r>
          </w:p>
          <w:p w14:paraId="39DB07FC" w14:textId="2B1DDF0E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341DB" w14:textId="23101004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BE265" w14:textId="1693F704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9B1BD4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- 1 x vko tai tarvittaessa </w:t>
            </w:r>
          </w:p>
        </w:tc>
        <w:tc>
          <w:tcPr>
            <w:tcW w:w="1777" w:type="dxa"/>
          </w:tcPr>
          <w:p w14:paraId="2BFF210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324D0A0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tarkastus ja puhdistus päivittäin siisteydestä riippuen </w:t>
            </w:r>
          </w:p>
        </w:tc>
      </w:tr>
      <w:tr w:rsidR="00E36961" w:rsidRPr="005444BB" w14:paraId="614549E5" w14:textId="77777777" w:rsidTr="35393216">
        <w:tc>
          <w:tcPr>
            <w:tcW w:w="1728" w:type="dxa"/>
            <w:shd w:val="clear" w:color="auto" w:fill="5B9BD5" w:themeFill="accent5"/>
          </w:tcPr>
          <w:p w14:paraId="4BC6C8B4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Avohyllyt</w:t>
            </w:r>
          </w:p>
        </w:tc>
        <w:tc>
          <w:tcPr>
            <w:tcW w:w="4320" w:type="dxa"/>
          </w:tcPr>
          <w:p w14:paraId="4DDEC6DD" w14:textId="0716DB1C" w:rsidR="00E36961" w:rsidRPr="005444BB" w:rsidRDefault="057711C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 pyyhitään nihkeytetyllä siivouspyyhkeellä tai pestään sinisellä harjalla, kuivataan ja huuhdotaan pyyhkimällä </w:t>
            </w:r>
          </w:p>
          <w:p w14:paraId="763814E9" w14:textId="4CE03D07" w:rsidR="00E36961" w:rsidRPr="005444BB" w:rsidRDefault="00E36961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678B470" w14:textId="5EAFD815" w:rsidR="00E36961" w:rsidRPr="005444BB" w:rsidRDefault="057711CB" w:rsidP="353932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 ja kuiva mikrokuitupyyhe.Taso höyrytetään. Höyrytyksen jälkeen pinta kuivataan puhtaalla mikrokuitupyyhkeellä.</w:t>
            </w:r>
          </w:p>
          <w:p w14:paraId="24A93F56" w14:textId="6E3949C4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612727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44AFB4CD" w14:textId="77777777" w:rsidR="00E36961" w:rsidRPr="0056614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  <w:p w14:paraId="58C61948" w14:textId="5391A9A2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46E27" w14:textId="7D95B943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7AA69" w14:textId="2F1A0FE0" w:rsidR="00E36961" w:rsidRPr="005444BB" w:rsidRDefault="30308C73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</w:tc>
        <w:tc>
          <w:tcPr>
            <w:tcW w:w="1980" w:type="dxa"/>
          </w:tcPr>
          <w:p w14:paraId="324D412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kk tai tarvittaessa </w:t>
            </w:r>
          </w:p>
        </w:tc>
        <w:tc>
          <w:tcPr>
            <w:tcW w:w="1777" w:type="dxa"/>
          </w:tcPr>
          <w:p w14:paraId="0D827275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03BAF67F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tarkastus ja puhdistus päivittäin </w:t>
            </w:r>
          </w:p>
        </w:tc>
      </w:tr>
      <w:tr w:rsidR="00E36961" w:rsidRPr="005444BB" w14:paraId="60066E6A" w14:textId="77777777" w:rsidTr="35393216">
        <w:tc>
          <w:tcPr>
            <w:tcW w:w="1728" w:type="dxa"/>
            <w:shd w:val="clear" w:color="auto" w:fill="5B9BD5" w:themeFill="accent5"/>
          </w:tcPr>
          <w:p w14:paraId="2F1BAE2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Höyrykupu</w:t>
            </w:r>
          </w:p>
        </w:tc>
        <w:tc>
          <w:tcPr>
            <w:tcW w:w="4320" w:type="dxa"/>
          </w:tcPr>
          <w:p w14:paraId="07A9F833" w14:textId="610DE3F7" w:rsidR="00E36961" w:rsidRPr="005444BB" w:rsidRDefault="0915E07E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MediTec-höyrypesuri kolmiosuutin  ja kuiva mikrokuitupyyhe.Taso höyrytetään. Höyrytyksen jälkeen pinta kuivataan puhtaalla mikrokuitupyyhkeellä.</w:t>
            </w:r>
          </w:p>
          <w:p w14:paraId="259C80F0" w14:textId="31A606ED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4434BD" w14:textId="14A69B55" w:rsidR="00E36961" w:rsidRPr="0056614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6D064" w14:textId="49186AA5" w:rsidR="00E36961" w:rsidRPr="005444BB" w:rsidRDefault="0915E07E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</w:tc>
        <w:tc>
          <w:tcPr>
            <w:tcW w:w="1980" w:type="dxa"/>
          </w:tcPr>
          <w:p w14:paraId="4C699B1B" w14:textId="36E78612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2EB35DA2" w:rsidRPr="35393216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35393216">
              <w:rPr>
                <w:rFonts w:ascii="Arial" w:hAnsi="Arial" w:cs="Arial"/>
                <w:sz w:val="20"/>
                <w:szCs w:val="20"/>
              </w:rPr>
              <w:t xml:space="preserve">x vuosi tai tarvittaessa </w:t>
            </w:r>
          </w:p>
        </w:tc>
        <w:tc>
          <w:tcPr>
            <w:tcW w:w="1777" w:type="dxa"/>
          </w:tcPr>
          <w:p w14:paraId="3816F13C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34FF1C98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961" w:rsidRPr="005444BB" w14:paraId="37458ADD" w14:textId="77777777" w:rsidTr="35393216">
        <w:tc>
          <w:tcPr>
            <w:tcW w:w="1728" w:type="dxa"/>
            <w:shd w:val="clear" w:color="auto" w:fill="5B9BD5" w:themeFill="accent5"/>
          </w:tcPr>
          <w:p w14:paraId="3F589D05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Rasvasuodat-timet</w:t>
            </w:r>
            <w:proofErr w:type="spellEnd"/>
          </w:p>
        </w:tc>
        <w:tc>
          <w:tcPr>
            <w:tcW w:w="4320" w:type="dxa"/>
          </w:tcPr>
          <w:p w14:paraId="6F40EC6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pestään astianpesukoneessa</w:t>
            </w:r>
          </w:p>
        </w:tc>
        <w:tc>
          <w:tcPr>
            <w:tcW w:w="1980" w:type="dxa"/>
          </w:tcPr>
          <w:p w14:paraId="7B4C04D5" w14:textId="77777777" w:rsidR="00E36961" w:rsidRPr="005444BB" w:rsidRDefault="00D43F49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 13</w:t>
            </w:r>
          </w:p>
          <w:p w14:paraId="200E5ADC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MD3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Restia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 7</w:t>
            </w:r>
          </w:p>
        </w:tc>
        <w:tc>
          <w:tcPr>
            <w:tcW w:w="1980" w:type="dxa"/>
          </w:tcPr>
          <w:p w14:paraId="174EC5E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6A4ACE50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6B2B2C">
              <w:rPr>
                <w:rFonts w:ascii="Arial" w:hAnsi="Arial" w:cs="Arial"/>
                <w:sz w:val="20"/>
                <w:szCs w:val="20"/>
              </w:rPr>
              <w:t>keittiössä työskentelevä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AAF226A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-automaattinen annostelu</w:t>
            </w:r>
          </w:p>
        </w:tc>
      </w:tr>
      <w:tr w:rsidR="00E36961" w:rsidRPr="005444BB" w14:paraId="7EC2896B" w14:textId="77777777" w:rsidTr="35393216">
        <w:tc>
          <w:tcPr>
            <w:tcW w:w="1728" w:type="dxa"/>
            <w:shd w:val="clear" w:color="auto" w:fill="5B9BD5" w:themeFill="accent5"/>
          </w:tcPr>
          <w:p w14:paraId="7025D502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Seinät</w:t>
            </w:r>
          </w:p>
        </w:tc>
        <w:tc>
          <w:tcPr>
            <w:tcW w:w="4320" w:type="dxa"/>
          </w:tcPr>
          <w:p w14:paraId="6BB89C59" w14:textId="7D9A0FAA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 xml:space="preserve">- pyyhitään kostealla mikrokuituisella lattiamopilla tai pestään valkoisella hankauslevyllä, kuivataan ja huuhdotaan pyyhkimällä </w:t>
            </w:r>
          </w:p>
          <w:p w14:paraId="22585443" w14:textId="2F96E924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CB808F" w14:textId="49F2253F" w:rsidR="00E36961" w:rsidRPr="005444BB" w:rsidRDefault="70A039EB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MediTec-höyrypesuri kolmiosuutin  ja kuiva mikrokuitupyyhe.Taso höyrytetään. Höyrytyksen jälkeen pinta kuivataan puhtaalla mikrokuitupyyhkeellä.</w:t>
            </w:r>
          </w:p>
          <w:p w14:paraId="04970EE3" w14:textId="4A782649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55E088" w14:textId="5B6987AA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479751A7" w14:textId="00DC1756" w:rsidR="00E36961" w:rsidRPr="0056614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5889D819" w14:textId="1287DF93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1A1C7" w14:textId="52EEF5DF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89917F" w14:textId="2A8B65EC" w:rsidR="00E36961" w:rsidRPr="005444BB" w:rsidRDefault="00E36961" w:rsidP="353932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D7498" w14:textId="7EBF6E08" w:rsidR="00E36961" w:rsidRPr="005444BB" w:rsidRDefault="7F591B07" w:rsidP="3539321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539321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Meditec-höyrypesuriin EI puhdistusainetta</w:t>
            </w:r>
          </w:p>
          <w:p w14:paraId="6D072C0D" w14:textId="1457AD95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68E16FA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- 1 x vuosi tai tarvittaessa </w:t>
            </w:r>
          </w:p>
        </w:tc>
        <w:tc>
          <w:tcPr>
            <w:tcW w:w="1777" w:type="dxa"/>
          </w:tcPr>
          <w:p w14:paraId="22245034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A65E91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veden käyttö</w:t>
            </w:r>
          </w:p>
        </w:tc>
      </w:tr>
      <w:tr w:rsidR="00E36961" w:rsidRPr="005444BB" w14:paraId="013C4169" w14:textId="77777777" w:rsidTr="35393216">
        <w:tc>
          <w:tcPr>
            <w:tcW w:w="1728" w:type="dxa"/>
            <w:shd w:val="clear" w:color="auto" w:fill="5B9BD5" w:themeFill="accent5"/>
          </w:tcPr>
          <w:p w14:paraId="629DBEB1" w14:textId="7F7D46F7" w:rsidR="00E36961" w:rsidRPr="005444BB" w:rsidRDefault="611A3C4D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35393216">
              <w:rPr>
                <w:rFonts w:ascii="Arial" w:hAnsi="Arial" w:cs="Arial"/>
                <w:sz w:val="20"/>
                <w:szCs w:val="20"/>
              </w:rPr>
              <w:t>Valaisimet</w:t>
            </w:r>
          </w:p>
        </w:tc>
        <w:tc>
          <w:tcPr>
            <w:tcW w:w="4320" w:type="dxa"/>
          </w:tcPr>
          <w:p w14:paraId="3B1DB4F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pyyhitään nihkeällä </w:t>
            </w:r>
            <w:r>
              <w:rPr>
                <w:rFonts w:ascii="Arial" w:hAnsi="Arial" w:cs="Arial"/>
                <w:sz w:val="20"/>
                <w:szCs w:val="20"/>
              </w:rPr>
              <w:t>mikrokuituisella nukkakankaalla varustetulla ikkunanpesimellä</w:t>
            </w:r>
          </w:p>
        </w:tc>
        <w:tc>
          <w:tcPr>
            <w:tcW w:w="1980" w:type="dxa"/>
          </w:tcPr>
          <w:p w14:paraId="576CE273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Forte pH</w:t>
            </w:r>
            <w:r>
              <w:rPr>
                <w:rFonts w:ascii="Arial" w:hAnsi="Arial" w:cs="Arial"/>
                <w:sz w:val="20"/>
                <w:szCs w:val="20"/>
              </w:rPr>
              <w:t xml:space="preserve"> 8,8</w:t>
            </w:r>
          </w:p>
          <w:p w14:paraId="7182CF28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</w:tc>
        <w:tc>
          <w:tcPr>
            <w:tcW w:w="1980" w:type="dxa"/>
          </w:tcPr>
          <w:p w14:paraId="3C15510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5D39C25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75D2C61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veden käyttö</w:t>
            </w:r>
          </w:p>
        </w:tc>
      </w:tr>
      <w:tr w:rsidR="00E36961" w:rsidRPr="005444BB" w14:paraId="2D574D70" w14:textId="77777777" w:rsidTr="35393216">
        <w:tc>
          <w:tcPr>
            <w:tcW w:w="1728" w:type="dxa"/>
            <w:shd w:val="clear" w:color="auto" w:fill="5B9BD5" w:themeFill="accent5"/>
          </w:tcPr>
          <w:p w14:paraId="4DBF2DB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Ilmastoinnin venttiilit</w:t>
            </w:r>
          </w:p>
        </w:tc>
        <w:tc>
          <w:tcPr>
            <w:tcW w:w="4320" w:type="dxa"/>
          </w:tcPr>
          <w:p w14:paraId="0B5C0E34" w14:textId="7296AE1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t>- pyyhitään kostealla mikrokuitupyyhkeellä  ja kuivataan</w:t>
            </w:r>
          </w:p>
          <w:p w14:paraId="48A21919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18F9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06D141C" w14:textId="361E4C02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66C743FB" w14:textId="0DC71A7A" w:rsidR="00E36961" w:rsidRPr="0056614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238601FE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8CBFF3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5E29C6BA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0F3CABC7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961" w:rsidRPr="005444BB" w14:paraId="6C01EEDF" w14:textId="77777777" w:rsidTr="35393216">
        <w:tc>
          <w:tcPr>
            <w:tcW w:w="1728" w:type="dxa"/>
            <w:shd w:val="clear" w:color="auto" w:fill="5B9BD5" w:themeFill="accent5"/>
          </w:tcPr>
          <w:p w14:paraId="2FBF1F69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Keittiönsiivous-komero</w:t>
            </w:r>
          </w:p>
        </w:tc>
        <w:tc>
          <w:tcPr>
            <w:tcW w:w="4320" w:type="dxa"/>
          </w:tcPr>
          <w:p w14:paraId="490CFC56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likaantuneet kohdat ja hyllyt vapailta osin pyyhitään nihkeytetyllä siivouspyyhkeellä</w:t>
            </w:r>
          </w:p>
        </w:tc>
        <w:tc>
          <w:tcPr>
            <w:tcW w:w="1980" w:type="dxa"/>
          </w:tcPr>
          <w:p w14:paraId="5CD698A2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3A8EC3CC" w14:textId="5B398AD0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7811F4B4"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</w:tc>
        <w:tc>
          <w:tcPr>
            <w:tcW w:w="1980" w:type="dxa"/>
          </w:tcPr>
          <w:p w14:paraId="3AAD7D7F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 x vko tai tarvittaessa</w:t>
            </w:r>
          </w:p>
        </w:tc>
        <w:tc>
          <w:tcPr>
            <w:tcW w:w="1777" w:type="dxa"/>
          </w:tcPr>
          <w:p w14:paraId="59A5FE3B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B08B5D1" w14:textId="77777777" w:rsidR="00E36961" w:rsidRPr="005444BB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961" w:rsidRPr="005444BB" w14:paraId="1DE45729" w14:textId="77777777" w:rsidTr="35393216">
        <w:tc>
          <w:tcPr>
            <w:tcW w:w="1728" w:type="dxa"/>
            <w:shd w:val="clear" w:color="auto" w:fill="5B9BD5" w:themeFill="accent5"/>
          </w:tcPr>
          <w:p w14:paraId="00E578CB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Ruokasalin pöydät ja tuolit</w:t>
            </w:r>
          </w:p>
        </w:tc>
        <w:tc>
          <w:tcPr>
            <w:tcW w:w="4320" w:type="dxa"/>
          </w:tcPr>
          <w:p w14:paraId="388A1DD6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-pöydät ja tuolien kosketuskohdat pyyhitään nihkeällä / kostealla siivouspyyhkeellä</w:t>
            </w:r>
          </w:p>
        </w:tc>
        <w:tc>
          <w:tcPr>
            <w:tcW w:w="1980" w:type="dxa"/>
          </w:tcPr>
          <w:p w14:paraId="3E5C8BD7" w14:textId="77777777" w:rsidR="00E36961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0849C67D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</w:tc>
        <w:tc>
          <w:tcPr>
            <w:tcW w:w="1980" w:type="dxa"/>
          </w:tcPr>
          <w:p w14:paraId="07144D39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päivittäin</w:t>
            </w:r>
          </w:p>
        </w:tc>
        <w:tc>
          <w:tcPr>
            <w:tcW w:w="1777" w:type="dxa"/>
          </w:tcPr>
          <w:p w14:paraId="4AB16B2B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16DEB4AB" w14:textId="77777777" w:rsidR="00E36961" w:rsidRPr="00DD6DA0" w:rsidRDefault="00E36961" w:rsidP="00E369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9C6F4" w14:textId="77777777" w:rsidR="006C56DB" w:rsidRPr="00A11935" w:rsidRDefault="006C56DB">
      <w:pPr>
        <w:rPr>
          <w:rFonts w:ascii="Arial" w:hAnsi="Arial" w:cs="Arial"/>
          <w:sz w:val="20"/>
          <w:szCs w:val="20"/>
        </w:rPr>
      </w:pPr>
    </w:p>
    <w:sectPr w:rsidR="006C56DB" w:rsidRPr="00A11935" w:rsidSect="00B67D29">
      <w:headerReference w:type="default" r:id="rId10"/>
      <w:footerReference w:type="default" r:id="rId11"/>
      <w:pgSz w:w="16838" w:h="11906" w:orient="landscape"/>
      <w:pgMar w:top="107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0168" w14:textId="77777777" w:rsidR="00070A61" w:rsidRDefault="00070A61">
      <w:r>
        <w:separator/>
      </w:r>
    </w:p>
  </w:endnote>
  <w:endnote w:type="continuationSeparator" w:id="0">
    <w:p w14:paraId="66F28C8E" w14:textId="77777777" w:rsidR="00070A61" w:rsidRDefault="0007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378D" w14:textId="77777777" w:rsidR="006E6096" w:rsidRPr="000353C6" w:rsidRDefault="006E6096" w:rsidP="00631182">
    <w:pPr>
      <w:pStyle w:val="Alatunniste"/>
      <w:rPr>
        <w:rFonts w:ascii="Arial" w:hAnsi="Arial"/>
        <w:sz w:val="18"/>
        <w:szCs w:val="18"/>
      </w:rPr>
    </w:pPr>
    <w:r w:rsidRPr="000353C6">
      <w:rPr>
        <w:rFonts w:ascii="Arial" w:hAnsi="Arial"/>
        <w:sz w:val="18"/>
        <w:szCs w:val="18"/>
      </w:rPr>
      <w:t xml:space="preserve">PUHDISTUSAINEEN ANNOSTELU: </w:t>
    </w:r>
    <w:r w:rsidRPr="000353C6">
      <w:rPr>
        <w:rFonts w:ascii="Arial" w:hAnsi="Arial"/>
        <w:sz w:val="18"/>
        <w:szCs w:val="18"/>
      </w:rPr>
      <w:tab/>
      <w:t>1 painallus = 2,5 ml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D43F49">
      <w:rPr>
        <w:rStyle w:val="Sivunumero"/>
        <w:noProof/>
      </w:rPr>
      <w:t>3</w:t>
    </w:r>
    <w:r>
      <w:rPr>
        <w:rStyle w:val="Sivunumero"/>
      </w:rPr>
      <w:fldChar w:fldCharType="end"/>
    </w:r>
    <w:r>
      <w:rPr>
        <w:rStyle w:val="Sivunumero"/>
      </w:rPr>
      <w:t>(</w:t>
    </w:r>
    <w:r>
      <w:rPr>
        <w:rStyle w:val="Sivunumero"/>
      </w:rPr>
      <w:fldChar w:fldCharType="begin"/>
    </w:r>
    <w:r>
      <w:rPr>
        <w:rStyle w:val="Sivunumero"/>
      </w:rPr>
      <w:instrText xml:space="preserve"> NUMPAGES </w:instrText>
    </w:r>
    <w:r>
      <w:rPr>
        <w:rStyle w:val="Sivunumero"/>
      </w:rPr>
      <w:fldChar w:fldCharType="separate"/>
    </w:r>
    <w:r w:rsidR="00D43F49">
      <w:rPr>
        <w:rStyle w:val="Sivunumero"/>
        <w:noProof/>
      </w:rPr>
      <w:t>5</w:t>
    </w:r>
    <w:r>
      <w:rPr>
        <w:rStyle w:val="Sivunumero"/>
      </w:rPr>
      <w:fldChar w:fldCharType="end"/>
    </w:r>
    <w:r>
      <w:rPr>
        <w:rStyle w:val="Sivunumero"/>
      </w:rPr>
      <w:t>)</w:t>
    </w:r>
  </w:p>
  <w:p w14:paraId="6284DF0D" w14:textId="77777777" w:rsidR="006E6096" w:rsidRDefault="006E6096" w:rsidP="008B20C6">
    <w:pPr>
      <w:pStyle w:val="Alatunniste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1.Forte neutraali puhdistusainelaimennos 2,5 ml/1 l vettä KÄYTTÖ:</w:t>
    </w:r>
    <w:r w:rsidR="00743C6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nihkeä/kosteapyyhintä</w:t>
    </w:r>
  </w:p>
  <w:p w14:paraId="385D8E96" w14:textId="77777777" w:rsidR="006E6096" w:rsidRPr="00430F12" w:rsidRDefault="006E6096" w:rsidP="008B20C6">
    <w:pPr>
      <w:pStyle w:val="Alatunniste"/>
      <w:rPr>
        <w:rFonts w:ascii="Arial" w:hAnsi="Arial"/>
        <w:b/>
        <w:sz w:val="18"/>
        <w:szCs w:val="18"/>
      </w:rPr>
    </w:pPr>
    <w:r>
      <w:rPr>
        <w:rFonts w:ascii="Arial" w:hAnsi="Arial"/>
        <w:sz w:val="18"/>
        <w:szCs w:val="18"/>
      </w:rPr>
      <w:t xml:space="preserve">2.Forte </w:t>
    </w:r>
    <w:r w:rsidRPr="00430F12">
      <w:rPr>
        <w:rFonts w:ascii="Arial" w:hAnsi="Arial"/>
        <w:b/>
        <w:sz w:val="18"/>
        <w:szCs w:val="18"/>
      </w:rPr>
      <w:t>heikosti emäksinen</w:t>
    </w:r>
    <w:r w:rsidR="00743C60">
      <w:rPr>
        <w:rFonts w:ascii="Arial" w:hAnsi="Arial"/>
        <w:sz w:val="18"/>
        <w:szCs w:val="18"/>
      </w:rPr>
      <w:t xml:space="preserve"> puhdistus</w:t>
    </w:r>
    <w:r w:rsidR="00C67E61">
      <w:rPr>
        <w:rFonts w:ascii="Arial" w:hAnsi="Arial"/>
        <w:sz w:val="18"/>
        <w:szCs w:val="18"/>
      </w:rPr>
      <w:t>ainelaimennos 5</w:t>
    </w:r>
    <w:r w:rsidRPr="000353C6">
      <w:rPr>
        <w:rFonts w:ascii="Arial" w:hAnsi="Arial"/>
        <w:sz w:val="18"/>
        <w:szCs w:val="18"/>
      </w:rPr>
      <w:t xml:space="preserve"> ml/1 l vettä</w:t>
    </w:r>
    <w:r>
      <w:rPr>
        <w:rFonts w:ascii="Arial" w:hAnsi="Arial"/>
        <w:sz w:val="18"/>
        <w:szCs w:val="18"/>
      </w:rPr>
      <w:t xml:space="preserve"> </w:t>
    </w:r>
    <w:r w:rsidR="000C4498">
      <w:rPr>
        <w:rFonts w:ascii="Arial" w:hAnsi="Arial"/>
        <w:sz w:val="18"/>
        <w:szCs w:val="18"/>
      </w:rPr>
      <w:t>(</w:t>
    </w:r>
    <w:r>
      <w:rPr>
        <w:rFonts w:ascii="Arial" w:hAnsi="Arial"/>
        <w:sz w:val="18"/>
        <w:szCs w:val="18"/>
      </w:rPr>
      <w:t>KÄYTTÖ</w:t>
    </w:r>
    <w:r w:rsidR="000C4498">
      <w:rPr>
        <w:rFonts w:ascii="Arial" w:hAnsi="Arial"/>
        <w:sz w:val="18"/>
        <w:szCs w:val="18"/>
      </w:rPr>
      <w:t>:</w:t>
    </w:r>
    <w:r>
      <w:rPr>
        <w:rFonts w:ascii="Arial" w:hAnsi="Arial"/>
        <w:sz w:val="18"/>
        <w:szCs w:val="18"/>
      </w:rPr>
      <w:t xml:space="preserve"> </w:t>
    </w:r>
    <w:r>
      <w:rPr>
        <w:rFonts w:ascii="Arial" w:hAnsi="Arial"/>
        <w:b/>
        <w:sz w:val="18"/>
        <w:szCs w:val="18"/>
      </w:rPr>
      <w:t>tarvittaessa</w:t>
    </w:r>
    <w:r w:rsidR="000C4498">
      <w:rPr>
        <w:rFonts w:ascii="Arial" w:hAnsi="Arial"/>
        <w:b/>
        <w:sz w:val="18"/>
        <w:szCs w:val="18"/>
      </w:rPr>
      <w:t>,</w:t>
    </w:r>
    <w:r>
      <w:rPr>
        <w:rFonts w:ascii="Arial" w:hAnsi="Arial"/>
        <w:b/>
        <w:sz w:val="18"/>
        <w:szCs w:val="18"/>
      </w:rPr>
      <w:t xml:space="preserve"> pesu</w:t>
    </w:r>
    <w:r w:rsidR="000C4498">
      <w:rPr>
        <w:rFonts w:ascii="Arial" w:hAnsi="Arial"/>
        <w:b/>
        <w:sz w:val="18"/>
        <w:szCs w:val="18"/>
      </w:rPr>
      <w:t>n jälkeen</w:t>
    </w:r>
    <w:r>
      <w:rPr>
        <w:rFonts w:ascii="Arial" w:hAnsi="Arial"/>
        <w:b/>
        <w:sz w:val="18"/>
        <w:szCs w:val="18"/>
      </w:rPr>
      <w:t xml:space="preserve"> pinta huuhdotaan)</w:t>
    </w:r>
  </w:p>
  <w:p w14:paraId="5023141B" w14:textId="77777777" w:rsidR="006E6096" w:rsidRDefault="006E6096" w:rsidP="00631182">
    <w:pPr>
      <w:pStyle w:val="Alatunniste"/>
      <w:rPr>
        <w:rFonts w:ascii="Arial" w:hAnsi="Arial"/>
        <w:b/>
        <w:sz w:val="18"/>
        <w:szCs w:val="18"/>
      </w:rPr>
    </w:pPr>
  </w:p>
  <w:p w14:paraId="7771B301" w14:textId="77777777" w:rsidR="006E6096" w:rsidRPr="000353C6" w:rsidRDefault="006E6096" w:rsidP="00631182">
    <w:pPr>
      <w:pStyle w:val="Alatunniste"/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TASOPINTAPYYHKEIDEN KOSTUTUS: </w:t>
    </w:r>
    <w:r>
      <w:rPr>
        <w:rFonts w:ascii="Arial" w:hAnsi="Arial"/>
        <w:sz w:val="18"/>
        <w:szCs w:val="18"/>
      </w:rPr>
      <w:t xml:space="preserve">Kostutus </w:t>
    </w:r>
    <w:r w:rsidR="000C4498">
      <w:rPr>
        <w:rFonts w:ascii="Arial" w:hAnsi="Arial"/>
        <w:sz w:val="18"/>
        <w:szCs w:val="18"/>
      </w:rPr>
      <w:t>neutraalilla puhdistusaineella</w:t>
    </w:r>
    <w:r>
      <w:rPr>
        <w:rFonts w:ascii="Arial" w:hAnsi="Arial"/>
        <w:sz w:val="18"/>
        <w:szCs w:val="18"/>
      </w:rPr>
      <w:t xml:space="preserve"> 30 ml / tasopintapyyhe. Tasopintapyyhkeet laitetaan muovipussiin, tarvittava määrä </w:t>
    </w:r>
    <w:proofErr w:type="spellStart"/>
    <w:r w:rsidR="000C4498">
      <w:rPr>
        <w:rFonts w:ascii="Arial" w:hAnsi="Arial"/>
        <w:sz w:val="18"/>
        <w:szCs w:val="18"/>
      </w:rPr>
      <w:t>liosta</w:t>
    </w:r>
    <w:proofErr w:type="spellEnd"/>
    <w:r w:rsidR="000C4498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kaadetaan siivouspyyhkeiden päälle, annetaan kosteuden tasaantua.</w:t>
    </w:r>
  </w:p>
  <w:p w14:paraId="1F3B1409" w14:textId="77777777" w:rsidR="006E6096" w:rsidRDefault="006E60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9DD8" w14:textId="77777777" w:rsidR="00070A61" w:rsidRDefault="00070A61">
      <w:r>
        <w:separator/>
      </w:r>
    </w:p>
  </w:footnote>
  <w:footnote w:type="continuationSeparator" w:id="0">
    <w:p w14:paraId="3D859526" w14:textId="77777777" w:rsidR="00070A61" w:rsidRDefault="0007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7DA1" w14:textId="46D2F593" w:rsidR="006E6096" w:rsidRDefault="56DF3265" w:rsidP="7811F4B4">
    <w:pPr>
      <w:rPr>
        <w:rFonts w:ascii="Arial" w:hAnsi="Arial" w:cs="Arial"/>
        <w:b/>
        <w:bCs/>
        <w:lang w:val="en-US"/>
      </w:rPr>
    </w:pPr>
    <w:r>
      <w:rPr>
        <w:noProof/>
      </w:rPr>
      <w:drawing>
        <wp:inline distT="0" distB="0" distL="0" distR="0" wp14:anchorId="5FFCA2FB" wp14:editId="24B11911">
          <wp:extent cx="2562225" cy="409575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7811F4B4">
      <w:tab/>
    </w:r>
    <w:r w:rsidR="7811F4B4">
      <w:tab/>
    </w:r>
    <w:r w:rsidRPr="56DF3265">
      <w:rPr>
        <w:rFonts w:ascii="Arial" w:hAnsi="Arial" w:cs="Arial"/>
        <w:b/>
        <w:bCs/>
        <w:lang w:val="en-US"/>
      </w:rPr>
      <w:t>OPETUSKEITTIÖIDEN SIIVOUSSUUNNITELMA  8.1.2026</w:t>
    </w:r>
  </w:p>
  <w:p w14:paraId="562C75D1" w14:textId="77777777" w:rsidR="006E6096" w:rsidRPr="00BB3A43" w:rsidRDefault="006E6096" w:rsidP="00BB3A43">
    <w:pP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11788"/>
    <w:multiLevelType w:val="hybridMultilevel"/>
    <w:tmpl w:val="7CEE56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F3ED6"/>
    <w:multiLevelType w:val="hybridMultilevel"/>
    <w:tmpl w:val="0FB4E114"/>
    <w:lvl w:ilvl="0" w:tplc="62ACD4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2850260">
    <w:abstractNumId w:val="1"/>
  </w:num>
  <w:num w:numId="2" w16cid:durableId="129914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35"/>
    <w:rsid w:val="00007894"/>
    <w:rsid w:val="000353C6"/>
    <w:rsid w:val="0004666E"/>
    <w:rsid w:val="000514D6"/>
    <w:rsid w:val="000708E0"/>
    <w:rsid w:val="00070A61"/>
    <w:rsid w:val="000724E6"/>
    <w:rsid w:val="000803A3"/>
    <w:rsid w:val="00082317"/>
    <w:rsid w:val="000850BF"/>
    <w:rsid w:val="0009618A"/>
    <w:rsid w:val="000B71F1"/>
    <w:rsid w:val="000C4498"/>
    <w:rsid w:val="000C56DA"/>
    <w:rsid w:val="000D55F1"/>
    <w:rsid w:val="000E02EE"/>
    <w:rsid w:val="00127CCE"/>
    <w:rsid w:val="00141546"/>
    <w:rsid w:val="0014737B"/>
    <w:rsid w:val="00190CF2"/>
    <w:rsid w:val="00194891"/>
    <w:rsid w:val="001A793A"/>
    <w:rsid w:val="001B7353"/>
    <w:rsid w:val="001F5779"/>
    <w:rsid w:val="00280BBD"/>
    <w:rsid w:val="00290101"/>
    <w:rsid w:val="002927CF"/>
    <w:rsid w:val="002A289C"/>
    <w:rsid w:val="002B532C"/>
    <w:rsid w:val="002F6274"/>
    <w:rsid w:val="00300ACE"/>
    <w:rsid w:val="003125F5"/>
    <w:rsid w:val="00335C61"/>
    <w:rsid w:val="003572FA"/>
    <w:rsid w:val="00366B47"/>
    <w:rsid w:val="00372532"/>
    <w:rsid w:val="003867BB"/>
    <w:rsid w:val="0039538E"/>
    <w:rsid w:val="00395BB8"/>
    <w:rsid w:val="003A5A0E"/>
    <w:rsid w:val="003B75F9"/>
    <w:rsid w:val="003F7CF9"/>
    <w:rsid w:val="00402DE3"/>
    <w:rsid w:val="00444ABF"/>
    <w:rsid w:val="00446811"/>
    <w:rsid w:val="00466969"/>
    <w:rsid w:val="00472267"/>
    <w:rsid w:val="004A6396"/>
    <w:rsid w:val="004E051F"/>
    <w:rsid w:val="004E694E"/>
    <w:rsid w:val="004F7BF9"/>
    <w:rsid w:val="004F7C25"/>
    <w:rsid w:val="00505E05"/>
    <w:rsid w:val="00535952"/>
    <w:rsid w:val="005444BB"/>
    <w:rsid w:val="00566140"/>
    <w:rsid w:val="00571BF4"/>
    <w:rsid w:val="00581537"/>
    <w:rsid w:val="005B1463"/>
    <w:rsid w:val="005B18F7"/>
    <w:rsid w:val="005B3FBC"/>
    <w:rsid w:val="005C2C99"/>
    <w:rsid w:val="005F070F"/>
    <w:rsid w:val="00623B1E"/>
    <w:rsid w:val="00626071"/>
    <w:rsid w:val="00631182"/>
    <w:rsid w:val="0063764A"/>
    <w:rsid w:val="00655F6D"/>
    <w:rsid w:val="00681B6D"/>
    <w:rsid w:val="006A1ED0"/>
    <w:rsid w:val="006A7270"/>
    <w:rsid w:val="006B2B2C"/>
    <w:rsid w:val="006C56DB"/>
    <w:rsid w:val="006D2BBF"/>
    <w:rsid w:val="006D6D29"/>
    <w:rsid w:val="006E6096"/>
    <w:rsid w:val="006F2383"/>
    <w:rsid w:val="00704F3C"/>
    <w:rsid w:val="00733BBE"/>
    <w:rsid w:val="007349EF"/>
    <w:rsid w:val="007435BA"/>
    <w:rsid w:val="00743C60"/>
    <w:rsid w:val="00767524"/>
    <w:rsid w:val="007B7038"/>
    <w:rsid w:val="007C008B"/>
    <w:rsid w:val="007E019B"/>
    <w:rsid w:val="007E185B"/>
    <w:rsid w:val="008B20C6"/>
    <w:rsid w:val="008C0F8E"/>
    <w:rsid w:val="008C3FB6"/>
    <w:rsid w:val="008E3173"/>
    <w:rsid w:val="0093388E"/>
    <w:rsid w:val="00967FC8"/>
    <w:rsid w:val="00994591"/>
    <w:rsid w:val="009B07C1"/>
    <w:rsid w:val="009B587F"/>
    <w:rsid w:val="009B6E4C"/>
    <w:rsid w:val="009C20D6"/>
    <w:rsid w:val="009C6BA4"/>
    <w:rsid w:val="00A039D1"/>
    <w:rsid w:val="00A11935"/>
    <w:rsid w:val="00A204CC"/>
    <w:rsid w:val="00AA1A11"/>
    <w:rsid w:val="00AB3E8B"/>
    <w:rsid w:val="00AC0782"/>
    <w:rsid w:val="00AD02F1"/>
    <w:rsid w:val="00AD1020"/>
    <w:rsid w:val="00AD381C"/>
    <w:rsid w:val="00AF2F8D"/>
    <w:rsid w:val="00B36AC1"/>
    <w:rsid w:val="00B36C70"/>
    <w:rsid w:val="00B36DFD"/>
    <w:rsid w:val="00B55016"/>
    <w:rsid w:val="00B67D29"/>
    <w:rsid w:val="00B97B27"/>
    <w:rsid w:val="00BB033C"/>
    <w:rsid w:val="00BB0392"/>
    <w:rsid w:val="00BB3A43"/>
    <w:rsid w:val="00BC5D2C"/>
    <w:rsid w:val="00C10AD6"/>
    <w:rsid w:val="00C219D0"/>
    <w:rsid w:val="00C40B82"/>
    <w:rsid w:val="00C56615"/>
    <w:rsid w:val="00C63235"/>
    <w:rsid w:val="00C67E61"/>
    <w:rsid w:val="00C722FC"/>
    <w:rsid w:val="00C96123"/>
    <w:rsid w:val="00CE652D"/>
    <w:rsid w:val="00CF30B3"/>
    <w:rsid w:val="00D31805"/>
    <w:rsid w:val="00D32F0B"/>
    <w:rsid w:val="00D43F49"/>
    <w:rsid w:val="00D601FD"/>
    <w:rsid w:val="00D61D78"/>
    <w:rsid w:val="00D772A1"/>
    <w:rsid w:val="00D81CB6"/>
    <w:rsid w:val="00DA27D7"/>
    <w:rsid w:val="00DC435A"/>
    <w:rsid w:val="00DC7E9E"/>
    <w:rsid w:val="00E14052"/>
    <w:rsid w:val="00E165ED"/>
    <w:rsid w:val="00E36961"/>
    <w:rsid w:val="00E456D3"/>
    <w:rsid w:val="00E6130D"/>
    <w:rsid w:val="00F0008D"/>
    <w:rsid w:val="00F00F1F"/>
    <w:rsid w:val="00F048C9"/>
    <w:rsid w:val="00F059BC"/>
    <w:rsid w:val="00F135CD"/>
    <w:rsid w:val="00F346A3"/>
    <w:rsid w:val="00F37F9E"/>
    <w:rsid w:val="00F63917"/>
    <w:rsid w:val="00F6560D"/>
    <w:rsid w:val="00FD7A3F"/>
    <w:rsid w:val="00FE6D77"/>
    <w:rsid w:val="00FF4123"/>
    <w:rsid w:val="00FF6EBA"/>
    <w:rsid w:val="012ED6A5"/>
    <w:rsid w:val="0145D95B"/>
    <w:rsid w:val="0194C0E4"/>
    <w:rsid w:val="01C92F38"/>
    <w:rsid w:val="032032EA"/>
    <w:rsid w:val="03782400"/>
    <w:rsid w:val="041023AA"/>
    <w:rsid w:val="057711CB"/>
    <w:rsid w:val="05DDB821"/>
    <w:rsid w:val="05F02A5F"/>
    <w:rsid w:val="061CF502"/>
    <w:rsid w:val="0915E07E"/>
    <w:rsid w:val="0BC1B720"/>
    <w:rsid w:val="0C9F28AF"/>
    <w:rsid w:val="0D391E94"/>
    <w:rsid w:val="0E5B8DCA"/>
    <w:rsid w:val="0E75E517"/>
    <w:rsid w:val="104255BD"/>
    <w:rsid w:val="10499E5C"/>
    <w:rsid w:val="122D84B5"/>
    <w:rsid w:val="150AD1A5"/>
    <w:rsid w:val="15D62E05"/>
    <w:rsid w:val="16D64DF7"/>
    <w:rsid w:val="1B3390F5"/>
    <w:rsid w:val="1CB50A34"/>
    <w:rsid w:val="1E6D9C22"/>
    <w:rsid w:val="1EECC2F9"/>
    <w:rsid w:val="2013B134"/>
    <w:rsid w:val="2054C9BB"/>
    <w:rsid w:val="20C8E81D"/>
    <w:rsid w:val="20CCA3E6"/>
    <w:rsid w:val="232BBE00"/>
    <w:rsid w:val="23A88DCC"/>
    <w:rsid w:val="245B3C1F"/>
    <w:rsid w:val="25EB1A41"/>
    <w:rsid w:val="2931E859"/>
    <w:rsid w:val="2AC0DDED"/>
    <w:rsid w:val="2E6BEA2E"/>
    <w:rsid w:val="2EB35DA2"/>
    <w:rsid w:val="2F3858CE"/>
    <w:rsid w:val="2FC7AF8B"/>
    <w:rsid w:val="30308C73"/>
    <w:rsid w:val="31F35D93"/>
    <w:rsid w:val="324E7459"/>
    <w:rsid w:val="3251581C"/>
    <w:rsid w:val="32BB8F5B"/>
    <w:rsid w:val="334F6CE9"/>
    <w:rsid w:val="35393216"/>
    <w:rsid w:val="378D8EEE"/>
    <w:rsid w:val="39CB84A5"/>
    <w:rsid w:val="39EF7027"/>
    <w:rsid w:val="3D30BD88"/>
    <w:rsid w:val="3D638525"/>
    <w:rsid w:val="3DAB2101"/>
    <w:rsid w:val="3E26358D"/>
    <w:rsid w:val="3F955324"/>
    <w:rsid w:val="423A97A8"/>
    <w:rsid w:val="455DA56F"/>
    <w:rsid w:val="4593C651"/>
    <w:rsid w:val="460053A3"/>
    <w:rsid w:val="469AAE9D"/>
    <w:rsid w:val="48666194"/>
    <w:rsid w:val="4880315F"/>
    <w:rsid w:val="4DFB104A"/>
    <w:rsid w:val="4E3D2547"/>
    <w:rsid w:val="4E6A7491"/>
    <w:rsid w:val="4EBE248F"/>
    <w:rsid w:val="5163FDB3"/>
    <w:rsid w:val="52D768EB"/>
    <w:rsid w:val="55D545A4"/>
    <w:rsid w:val="565290C9"/>
    <w:rsid w:val="5679A052"/>
    <w:rsid w:val="56C95952"/>
    <w:rsid w:val="56DF3265"/>
    <w:rsid w:val="58C45D7E"/>
    <w:rsid w:val="5D2E1ADA"/>
    <w:rsid w:val="5E07BF5D"/>
    <w:rsid w:val="5E837592"/>
    <w:rsid w:val="611A3C4D"/>
    <w:rsid w:val="612B6A25"/>
    <w:rsid w:val="6873045D"/>
    <w:rsid w:val="68CC7112"/>
    <w:rsid w:val="6A069AA8"/>
    <w:rsid w:val="6CD64A26"/>
    <w:rsid w:val="6DC8E14B"/>
    <w:rsid w:val="6DEBB13A"/>
    <w:rsid w:val="70A039EB"/>
    <w:rsid w:val="71029F05"/>
    <w:rsid w:val="730CB7BB"/>
    <w:rsid w:val="73987063"/>
    <w:rsid w:val="773CBF8E"/>
    <w:rsid w:val="7811F4B4"/>
    <w:rsid w:val="790D27CD"/>
    <w:rsid w:val="79A1D154"/>
    <w:rsid w:val="7A44E902"/>
    <w:rsid w:val="7BF2ECE4"/>
    <w:rsid w:val="7C70910C"/>
    <w:rsid w:val="7C724AB0"/>
    <w:rsid w:val="7D4FCE6D"/>
    <w:rsid w:val="7F5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5C5F9"/>
  <w15:chartTrackingRefBased/>
  <w15:docId w15:val="{E34BE1C7-2F9A-4B14-83EE-1FCD80AC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A1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sid w:val="005B3FBC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rsid w:val="001A793A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1A793A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035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42E931311BA4EBE011E52A51EC928" ma:contentTypeVersion="12" ma:contentTypeDescription="Create a new document." ma:contentTypeScope="" ma:versionID="e3651acb73273bca9f7f746285d55e00">
  <xsd:schema xmlns:xsd="http://www.w3.org/2001/XMLSchema" xmlns:xs="http://www.w3.org/2001/XMLSchema" xmlns:p="http://schemas.microsoft.com/office/2006/metadata/properties" xmlns:ns3="9c86de10-cffc-4cf7-8776-de075174c0c9" xmlns:ns4="73038739-a99f-437e-8564-5fb118489a51" targetNamespace="http://schemas.microsoft.com/office/2006/metadata/properties" ma:root="true" ma:fieldsID="61add6b9c4ec57612cad1e7f3771eb4b" ns3:_="" ns4:_="">
    <xsd:import namespace="9c86de10-cffc-4cf7-8776-de075174c0c9"/>
    <xsd:import namespace="73038739-a99f-437e-8564-5fb118489a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6de10-cffc-4cf7-8776-de075174c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38739-a99f-437e-8564-5fb11848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464EB-DB4A-4A81-93F8-838877262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6de10-cffc-4cf7-8776-de075174c0c9"/>
    <ds:schemaRef ds:uri="73038739-a99f-437e-8564-5fb118489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8348DD-F6D0-47B3-ABA2-86572CBB2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D8E08-8195-43D2-821A-EE468360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1341</Words>
  <Characters>10865</Characters>
  <Application>Microsoft Office Word</Application>
  <DocSecurity>0</DocSecurity>
  <Lines>90</Lines>
  <Paragraphs>24</Paragraphs>
  <ScaleCrop>false</ScaleCrop>
  <Company>Kuopion talouskoulu</Company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SIIVOUSSUUNNITELMA</dc:title>
  <dc:subject/>
  <dc:creator>SHASSI</dc:creator>
  <cp:keywords/>
  <cp:lastModifiedBy>Mari Ekman</cp:lastModifiedBy>
  <cp:revision>2</cp:revision>
  <cp:lastPrinted>2017-08-03T19:44:00Z</cp:lastPrinted>
  <dcterms:created xsi:type="dcterms:W3CDTF">2026-01-09T10:44:00Z</dcterms:created>
  <dcterms:modified xsi:type="dcterms:W3CDTF">2026-01-09T10:44:00Z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0x0101006A842E931311BA4EBE011E52A51EC928</vt:lpwstr>
  </property>
  <property fmtid="{D5CDD505-2E9C-101B-9397-08002B2CF9AE}" pid="3" name="_activity">
    <vt:lpwstr/>
  </property>
</Properties>
</file>