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7FBCC" w14:textId="6DF4391F" w:rsidR="00852C2C" w:rsidRPr="00982B36" w:rsidRDefault="003B4510">
      <w:pPr>
        <w:pBdr>
          <w:bottom w:val="single" w:sz="6" w:space="1" w:color="auto"/>
        </w:pBdr>
        <w:rPr>
          <w:b/>
          <w:bCs/>
          <w:sz w:val="32"/>
          <w:szCs w:val="32"/>
        </w:rPr>
      </w:pPr>
      <w:r w:rsidRPr="00982B36">
        <w:rPr>
          <w:b/>
          <w:bCs/>
          <w:sz w:val="32"/>
          <w:szCs w:val="32"/>
        </w:rPr>
        <w:t>Kun</w:t>
      </w:r>
      <w:r w:rsidR="00351198" w:rsidRPr="00982B36">
        <w:rPr>
          <w:b/>
          <w:bCs/>
          <w:sz w:val="32"/>
          <w:szCs w:val="32"/>
        </w:rPr>
        <w:t xml:space="preserve"> saatte työn valmiiksi, siirtykää tekemään seuraavia tehtäviä</w:t>
      </w:r>
      <w:r w:rsidR="00A60333" w:rsidRPr="00982B36">
        <w:rPr>
          <w:b/>
          <w:bCs/>
          <w:sz w:val="32"/>
          <w:szCs w:val="32"/>
        </w:rPr>
        <w:t xml:space="preserve">. </w:t>
      </w:r>
    </w:p>
    <w:p w14:paraId="1DA30EC4" w14:textId="7F996342" w:rsidR="00982B36" w:rsidRPr="00982B36" w:rsidRDefault="00982B36">
      <w:pPr>
        <w:pBdr>
          <w:bottom w:val="single" w:sz="6" w:space="1" w:color="auto"/>
        </w:pBdr>
        <w:rPr>
          <w:sz w:val="32"/>
          <w:szCs w:val="32"/>
        </w:rPr>
      </w:pPr>
    </w:p>
    <w:p w14:paraId="5157A2CB" w14:textId="55378556" w:rsidR="00B12902" w:rsidRDefault="001E07F1">
      <w:pPr>
        <w:rPr>
          <w:sz w:val="28"/>
          <w:szCs w:val="28"/>
        </w:rPr>
      </w:pPr>
      <w:r>
        <w:rPr>
          <w:sz w:val="28"/>
          <w:szCs w:val="24"/>
        </w:rPr>
        <w:t xml:space="preserve">Listaa </w:t>
      </w:r>
      <w:r w:rsidR="00F243DE">
        <w:rPr>
          <w:sz w:val="28"/>
          <w:szCs w:val="24"/>
        </w:rPr>
        <w:t xml:space="preserve">itsellesi </w:t>
      </w:r>
      <w:r>
        <w:rPr>
          <w:sz w:val="28"/>
          <w:szCs w:val="24"/>
        </w:rPr>
        <w:t xml:space="preserve">kolme asiaa, joihin haluat panostaa </w:t>
      </w:r>
      <w:r w:rsidR="00482B5B">
        <w:rPr>
          <w:sz w:val="28"/>
          <w:szCs w:val="24"/>
        </w:rPr>
        <w:t>omassa esiintymisessäsi</w:t>
      </w:r>
      <w:r w:rsidR="00F243DE">
        <w:rPr>
          <w:sz w:val="28"/>
          <w:szCs w:val="24"/>
        </w:rPr>
        <w:t xml:space="preserve">. Käytä </w:t>
      </w:r>
      <w:r w:rsidR="003B4510">
        <w:rPr>
          <w:sz w:val="28"/>
          <w:szCs w:val="24"/>
        </w:rPr>
        <w:t>apunasi seuraava</w:t>
      </w:r>
      <w:r w:rsidR="00AC02C3">
        <w:rPr>
          <w:sz w:val="28"/>
          <w:szCs w:val="24"/>
        </w:rPr>
        <w:t xml:space="preserve">n </w:t>
      </w:r>
      <w:r w:rsidR="00CB3B8F">
        <w:rPr>
          <w:sz w:val="28"/>
          <w:szCs w:val="24"/>
        </w:rPr>
        <w:t>sivuston osiota ”</w:t>
      </w:r>
      <w:r w:rsidR="00C158F2" w:rsidRPr="00C158F2">
        <w:rPr>
          <w:i/>
          <w:iCs/>
          <w:sz w:val="28"/>
          <w:szCs w:val="24"/>
        </w:rPr>
        <w:t>Esiintymistaitojen erittelyä</w:t>
      </w:r>
      <w:r w:rsidR="00C158F2">
        <w:rPr>
          <w:sz w:val="28"/>
          <w:szCs w:val="24"/>
        </w:rPr>
        <w:t>”</w:t>
      </w:r>
      <w:r w:rsidR="003B4510">
        <w:rPr>
          <w:sz w:val="28"/>
          <w:szCs w:val="24"/>
        </w:rPr>
        <w:t>:</w:t>
      </w:r>
    </w:p>
    <w:p w14:paraId="617B16BB" w14:textId="7F996342" w:rsidR="00A60333" w:rsidRDefault="00000000">
      <w:pPr>
        <w:rPr>
          <w:sz w:val="28"/>
          <w:szCs w:val="28"/>
        </w:rPr>
      </w:pPr>
      <w:hyperlink r:id="rId5">
        <w:r w:rsidR="77FDA228" w:rsidRPr="6AA7E0CF">
          <w:rPr>
            <w:rStyle w:val="Hyperlinkki"/>
            <w:sz w:val="28"/>
            <w:szCs w:val="28"/>
          </w:rPr>
          <w:t>https://kielikompassi.jyu.fi/puheviestinta/tietomajakka/maja_esiintyminen_taidot.shtml</w:t>
        </w:r>
      </w:hyperlink>
    </w:p>
    <w:p w14:paraId="4BC80949" w14:textId="4F22ED04" w:rsidR="6AA7E0CF" w:rsidRDefault="45D4E4D2" w:rsidP="42650363">
      <w:pPr>
        <w:rPr>
          <w:sz w:val="28"/>
          <w:szCs w:val="28"/>
        </w:rPr>
      </w:pPr>
      <w:r w:rsidRPr="23695C7E">
        <w:rPr>
          <w:sz w:val="28"/>
          <w:szCs w:val="28"/>
        </w:rPr>
        <w:t xml:space="preserve">Vertailkaa vastauksianne oman ryhmän kesken ja perustelkaa toisillenne, miksi valitsitte </w:t>
      </w:r>
      <w:r w:rsidR="4B146766" w:rsidRPr="23695C7E">
        <w:rPr>
          <w:sz w:val="28"/>
          <w:szCs w:val="28"/>
        </w:rPr>
        <w:t>tietyt</w:t>
      </w:r>
      <w:r w:rsidRPr="23695C7E">
        <w:rPr>
          <w:sz w:val="28"/>
          <w:szCs w:val="28"/>
        </w:rPr>
        <w:t xml:space="preserve"> asiat.</w:t>
      </w:r>
    </w:p>
    <w:p w14:paraId="03D86BF9" w14:textId="38E2FE93" w:rsidR="3301059C" w:rsidRDefault="3301059C" w:rsidP="3301059C">
      <w:pPr>
        <w:rPr>
          <w:sz w:val="28"/>
          <w:szCs w:val="28"/>
        </w:rPr>
      </w:pPr>
    </w:p>
    <w:p w14:paraId="6BDAF7AA" w14:textId="20DB2D6B" w:rsidR="6AA7E0CF" w:rsidRDefault="38B0D7BD" w:rsidP="50B0C5B3">
      <w:pPr>
        <w:pBdr>
          <w:bottom w:val="single" w:sz="6" w:space="1" w:color="auto"/>
        </w:pBdr>
        <w:rPr>
          <w:sz w:val="28"/>
          <w:szCs w:val="28"/>
        </w:rPr>
      </w:pPr>
      <w:r w:rsidRPr="2119C1C2">
        <w:rPr>
          <w:sz w:val="28"/>
          <w:szCs w:val="28"/>
        </w:rPr>
        <w:t>Tämä</w:t>
      </w:r>
      <w:r w:rsidRPr="55EEA363">
        <w:rPr>
          <w:sz w:val="28"/>
          <w:szCs w:val="28"/>
        </w:rPr>
        <w:t xml:space="preserve"> auttaa</w:t>
      </w:r>
      <w:r w:rsidRPr="02021F38">
        <w:rPr>
          <w:sz w:val="28"/>
          <w:szCs w:val="28"/>
        </w:rPr>
        <w:t xml:space="preserve"> kehittymään </w:t>
      </w:r>
      <w:r w:rsidRPr="329C8D5C">
        <w:rPr>
          <w:sz w:val="28"/>
          <w:szCs w:val="28"/>
        </w:rPr>
        <w:t>esitystilanteessa</w:t>
      </w:r>
      <w:r w:rsidRPr="6BF8614D">
        <w:rPr>
          <w:sz w:val="28"/>
          <w:szCs w:val="28"/>
        </w:rPr>
        <w:t xml:space="preserve"> </w:t>
      </w:r>
      <w:r w:rsidRPr="02021F38">
        <w:rPr>
          <w:sz w:val="28"/>
          <w:szCs w:val="28"/>
        </w:rPr>
        <w:t xml:space="preserve">ja </w:t>
      </w:r>
      <w:r w:rsidRPr="29DB278F">
        <w:rPr>
          <w:sz w:val="28"/>
          <w:szCs w:val="28"/>
        </w:rPr>
        <w:t>antaa</w:t>
      </w:r>
      <w:r w:rsidRPr="02021F38">
        <w:rPr>
          <w:sz w:val="28"/>
          <w:szCs w:val="28"/>
        </w:rPr>
        <w:t xml:space="preserve"> </w:t>
      </w:r>
      <w:r w:rsidRPr="3FE4E579">
        <w:rPr>
          <w:sz w:val="28"/>
          <w:szCs w:val="28"/>
        </w:rPr>
        <w:t>itsevarmuutta</w:t>
      </w:r>
      <w:r w:rsidRPr="02021F38">
        <w:rPr>
          <w:sz w:val="28"/>
          <w:szCs w:val="28"/>
        </w:rPr>
        <w:t xml:space="preserve"> esiintyjänä</w:t>
      </w:r>
      <w:r w:rsidRPr="48A64B46">
        <w:rPr>
          <w:sz w:val="28"/>
          <w:szCs w:val="28"/>
        </w:rPr>
        <w:t>!</w:t>
      </w:r>
      <w:r w:rsidR="002C37E3">
        <w:rPr>
          <w:sz w:val="28"/>
          <w:szCs w:val="28"/>
        </w:rPr>
        <w:t xml:space="preserve"> </w:t>
      </w:r>
      <w:r w:rsidR="002C37E3" w:rsidRPr="002C37E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36EF7BC" w14:textId="77777777" w:rsidR="00070BDF" w:rsidRDefault="00070BDF" w:rsidP="50B0C5B3">
      <w:pPr>
        <w:pBdr>
          <w:bottom w:val="single" w:sz="6" w:space="1" w:color="auto"/>
        </w:pBdr>
        <w:rPr>
          <w:sz w:val="28"/>
          <w:szCs w:val="28"/>
        </w:rPr>
      </w:pPr>
    </w:p>
    <w:p w14:paraId="6021C285" w14:textId="724BA0AE" w:rsidR="00A60333" w:rsidRPr="00D262B2" w:rsidRDefault="006B7801"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Tehtäviä ryhmälle</w:t>
      </w:r>
      <w:r w:rsidR="00A60333" w:rsidRPr="00D262B2">
        <w:rPr>
          <w:b/>
          <w:bCs/>
          <w:sz w:val="28"/>
          <w:szCs w:val="24"/>
        </w:rPr>
        <w:t xml:space="preserve"> 1</w:t>
      </w:r>
      <w:r w:rsidR="00770D0A" w:rsidRPr="00D262B2">
        <w:rPr>
          <w:b/>
          <w:bCs/>
          <w:sz w:val="28"/>
          <w:szCs w:val="24"/>
        </w:rPr>
        <w:t xml:space="preserve"> – suomen kirjakielen kehitys</w:t>
      </w:r>
    </w:p>
    <w:p w14:paraId="3EAD26A8" w14:textId="508DB037" w:rsidR="0016191F" w:rsidRDefault="00D262B2">
      <w:pPr>
        <w:rPr>
          <w:sz w:val="28"/>
          <w:szCs w:val="24"/>
        </w:rPr>
      </w:pPr>
      <w:r w:rsidRPr="00D262B2">
        <w:rPr>
          <w:sz w:val="28"/>
          <w:szCs w:val="24"/>
        </w:rPr>
        <w:t xml:space="preserve">Lue </w:t>
      </w:r>
      <w:r w:rsidR="0078063B">
        <w:rPr>
          <w:sz w:val="28"/>
          <w:szCs w:val="24"/>
        </w:rPr>
        <w:t xml:space="preserve">oppikirjan </w:t>
      </w:r>
      <w:r w:rsidR="00194874" w:rsidRPr="0078063B">
        <w:rPr>
          <w:sz w:val="28"/>
          <w:szCs w:val="24"/>
          <w:u w:val="single"/>
        </w:rPr>
        <w:t>Särmä 2016</w:t>
      </w:r>
      <w:r w:rsidR="00194874">
        <w:rPr>
          <w:sz w:val="28"/>
          <w:szCs w:val="24"/>
        </w:rPr>
        <w:t xml:space="preserve"> </w:t>
      </w:r>
      <w:r w:rsidRPr="00D262B2">
        <w:rPr>
          <w:sz w:val="28"/>
          <w:szCs w:val="24"/>
        </w:rPr>
        <w:t xml:space="preserve">luvusta 44 alaluku </w:t>
      </w:r>
      <w:r w:rsidRPr="0078063B">
        <w:rPr>
          <w:i/>
          <w:iCs/>
          <w:sz w:val="28"/>
          <w:szCs w:val="24"/>
        </w:rPr>
        <w:t>Suomen kielen ominaispiirteitä</w:t>
      </w:r>
      <w:r w:rsidRPr="00D262B2">
        <w:rPr>
          <w:sz w:val="28"/>
          <w:szCs w:val="24"/>
        </w:rPr>
        <w:t xml:space="preserve"> (s. 298–299). Päättele, ovatko suomen kielen piirteisiin liittyvät väitteet a–h totta vai tarua. Perustele päätelmäsi ja anna tarvittaessa esimerkkejä.</w:t>
      </w:r>
    </w:p>
    <w:p w14:paraId="7FAB7CD8" w14:textId="77777777" w:rsidR="001D4E53" w:rsidRDefault="001D4E53">
      <w:pPr>
        <w:rPr>
          <w:sz w:val="28"/>
          <w:szCs w:val="24"/>
        </w:rPr>
      </w:pPr>
    </w:p>
    <w:p w14:paraId="66AE0DE3" w14:textId="44EB38D0" w:rsidR="004E5B69" w:rsidRDefault="00F87FCC">
      <w:pPr>
        <w:rPr>
          <w:sz w:val="28"/>
          <w:szCs w:val="24"/>
        </w:rPr>
      </w:pPr>
      <w:r w:rsidRPr="006B7801">
        <w:rPr>
          <w:b/>
          <w:bCs/>
          <w:sz w:val="28"/>
          <w:szCs w:val="24"/>
        </w:rPr>
        <w:t>Tehtävä 1</w:t>
      </w:r>
      <w:r w:rsidR="005F07A1">
        <w:rPr>
          <w:sz w:val="28"/>
          <w:szCs w:val="24"/>
        </w:rPr>
        <w:t xml:space="preserve"> (tämän tehtävän oikeat vastaukset </w:t>
      </w:r>
      <w:r w:rsidR="002D1317">
        <w:rPr>
          <w:sz w:val="28"/>
          <w:szCs w:val="24"/>
        </w:rPr>
        <w:t>saat opettajalta)</w:t>
      </w:r>
    </w:p>
    <w:p w14:paraId="48D7521A" w14:textId="10DEDB3F" w:rsidR="004E5B69" w:rsidRDefault="004E5B69">
      <w:pPr>
        <w:rPr>
          <w:sz w:val="28"/>
          <w:szCs w:val="24"/>
        </w:rPr>
      </w:pPr>
      <w:r w:rsidRPr="004E5B69">
        <w:rPr>
          <w:sz w:val="28"/>
          <w:szCs w:val="24"/>
        </w:rPr>
        <w:t>a. Suomen kieli on erittäin erikoinen maailman kielien joukossa.</w:t>
      </w:r>
    </w:p>
    <w:p w14:paraId="58EF1437" w14:textId="3EAF6D54" w:rsidR="004E5B69" w:rsidRDefault="004E5B69">
      <w:pPr>
        <w:rPr>
          <w:sz w:val="28"/>
          <w:szCs w:val="24"/>
        </w:rPr>
      </w:pPr>
      <w:r w:rsidRPr="004E5B69">
        <w:rPr>
          <w:sz w:val="28"/>
          <w:szCs w:val="24"/>
        </w:rPr>
        <w:t>b. Suomen kielessä on runsaasti sijamuotoja.</w:t>
      </w:r>
    </w:p>
    <w:p w14:paraId="1696FA55" w14:textId="3E57AA7C" w:rsidR="006D3354" w:rsidRDefault="006D3354" w:rsidP="006D3354">
      <w:pPr>
        <w:rPr>
          <w:sz w:val="28"/>
          <w:szCs w:val="24"/>
        </w:rPr>
      </w:pPr>
      <w:r w:rsidRPr="006D3354">
        <w:rPr>
          <w:sz w:val="28"/>
          <w:szCs w:val="24"/>
        </w:rPr>
        <w:t>c. Suomen sanajärjestys on erittäin vapaa, ja sanat voi laittaa melkein mihin järjestykseen tahansa.</w:t>
      </w:r>
    </w:p>
    <w:p w14:paraId="72CFA6DB" w14:textId="77777777" w:rsidR="004E5B69" w:rsidRPr="004E5B69" w:rsidRDefault="004E5B69" w:rsidP="004E5B69">
      <w:pPr>
        <w:rPr>
          <w:sz w:val="28"/>
          <w:szCs w:val="24"/>
        </w:rPr>
      </w:pPr>
      <w:r w:rsidRPr="004E5B69">
        <w:rPr>
          <w:sz w:val="28"/>
          <w:szCs w:val="24"/>
        </w:rPr>
        <w:t>d. Suomen kieltosana on verbi, mikä on harvinaista.</w:t>
      </w:r>
    </w:p>
    <w:p w14:paraId="03AC3A64" w14:textId="77777777" w:rsidR="00C5338D" w:rsidRPr="00C5338D" w:rsidRDefault="00C5338D" w:rsidP="00C5338D">
      <w:pPr>
        <w:rPr>
          <w:sz w:val="28"/>
          <w:szCs w:val="24"/>
        </w:rPr>
      </w:pPr>
      <w:r w:rsidRPr="00C5338D">
        <w:rPr>
          <w:sz w:val="28"/>
          <w:szCs w:val="24"/>
        </w:rPr>
        <w:t>e. Suomea opiskelevalle ulkomaalaiselle astevaihtelu voi tuottaa vaikeuksia.</w:t>
      </w:r>
    </w:p>
    <w:p w14:paraId="144401CF" w14:textId="77777777" w:rsidR="00C5338D" w:rsidRPr="00C5338D" w:rsidRDefault="00C5338D" w:rsidP="00C5338D">
      <w:pPr>
        <w:rPr>
          <w:sz w:val="28"/>
          <w:szCs w:val="24"/>
        </w:rPr>
      </w:pPr>
      <w:r w:rsidRPr="00C5338D">
        <w:rPr>
          <w:sz w:val="28"/>
          <w:szCs w:val="24"/>
        </w:rPr>
        <w:t>f. Suomi ja ruotsi muistuttavat kieliopin rakenteiltaan paljon toisiaan, koska kielillä on ollut kontakteja useiden tuhansien vuosien ajan.</w:t>
      </w:r>
    </w:p>
    <w:p w14:paraId="47A8919F" w14:textId="77777777" w:rsidR="00C5338D" w:rsidRPr="00C5338D" w:rsidRDefault="00C5338D" w:rsidP="00C5338D">
      <w:pPr>
        <w:rPr>
          <w:sz w:val="28"/>
          <w:szCs w:val="24"/>
        </w:rPr>
      </w:pPr>
      <w:r w:rsidRPr="00C5338D">
        <w:rPr>
          <w:sz w:val="28"/>
          <w:szCs w:val="24"/>
        </w:rPr>
        <w:t>g. Suomen sanat voivat olla esimerkiksi englantiin verrattuna pitkiä, koska suomessa on muun muassa yhdyssanoja, sijamuotoja ja omistusliitteitä.</w:t>
      </w:r>
    </w:p>
    <w:p w14:paraId="5F0432B4" w14:textId="2D4F35F1" w:rsidR="00C5338D" w:rsidRDefault="00C5338D" w:rsidP="00C5338D">
      <w:pPr>
        <w:rPr>
          <w:sz w:val="28"/>
          <w:szCs w:val="24"/>
        </w:rPr>
      </w:pPr>
      <w:r w:rsidRPr="00C5338D">
        <w:rPr>
          <w:sz w:val="28"/>
          <w:szCs w:val="24"/>
        </w:rPr>
        <w:t>h. Liitepartikkeli tai objektin muoto voi olla erittäin tärkeä lauseen kokonaismerkityksen kannalta.</w:t>
      </w:r>
    </w:p>
    <w:p w14:paraId="52D5359E" w14:textId="77777777" w:rsidR="00F87FCC" w:rsidRDefault="00F87FCC" w:rsidP="00C5338D">
      <w:pPr>
        <w:rPr>
          <w:sz w:val="28"/>
          <w:szCs w:val="24"/>
        </w:rPr>
      </w:pPr>
    </w:p>
    <w:p w14:paraId="07AA5A19" w14:textId="77777777" w:rsidR="00F87FCC" w:rsidRPr="006B7801" w:rsidRDefault="00F87FCC" w:rsidP="00A71792">
      <w:pPr>
        <w:rPr>
          <w:b/>
          <w:bCs/>
          <w:sz w:val="28"/>
          <w:szCs w:val="24"/>
        </w:rPr>
      </w:pPr>
      <w:r w:rsidRPr="006B7801">
        <w:rPr>
          <w:b/>
          <w:bCs/>
          <w:sz w:val="28"/>
          <w:szCs w:val="24"/>
        </w:rPr>
        <w:lastRenderedPageBreak/>
        <w:t>Tehtävä 2</w:t>
      </w:r>
    </w:p>
    <w:p w14:paraId="403D5314" w14:textId="0D72C98A" w:rsidR="00A71792" w:rsidRPr="00A71792" w:rsidRDefault="00A71792" w:rsidP="00A71792">
      <w:pPr>
        <w:rPr>
          <w:sz w:val="28"/>
          <w:szCs w:val="24"/>
        </w:rPr>
      </w:pPr>
      <w:r w:rsidRPr="00A71792">
        <w:rPr>
          <w:sz w:val="28"/>
          <w:szCs w:val="24"/>
        </w:rPr>
        <w:t>Ulkomaalainen ystäväsi haluaa tietää suomen kielestä ja sen taustoista. Valitse seitsemän faktaa, jotka kerrot hänelle. Perustele valintasi.</w:t>
      </w:r>
    </w:p>
    <w:p w14:paraId="44343BE7" w14:textId="635AEE0B" w:rsidR="004E5B69" w:rsidRDefault="004E5B69" w:rsidP="006D3354">
      <w:pPr>
        <w:rPr>
          <w:sz w:val="28"/>
          <w:szCs w:val="24"/>
        </w:rPr>
      </w:pPr>
    </w:p>
    <w:p w14:paraId="5384812C" w14:textId="39D82329" w:rsidR="00C93358" w:rsidRPr="00C93358" w:rsidRDefault="00C93358" w:rsidP="00C93358">
      <w:pPr>
        <w:rPr>
          <w:b/>
          <w:bCs/>
          <w:sz w:val="28"/>
          <w:szCs w:val="24"/>
        </w:rPr>
      </w:pPr>
      <w:r w:rsidRPr="006B7801">
        <w:rPr>
          <w:b/>
          <w:bCs/>
          <w:sz w:val="28"/>
          <w:szCs w:val="24"/>
        </w:rPr>
        <w:t>Tehtävä 3</w:t>
      </w:r>
    </w:p>
    <w:p w14:paraId="7CC3DE3B" w14:textId="2402780F" w:rsidR="00C93358" w:rsidRPr="00C93358" w:rsidRDefault="00C93358" w:rsidP="00C93358">
      <w:pPr>
        <w:rPr>
          <w:sz w:val="28"/>
          <w:szCs w:val="24"/>
        </w:rPr>
      </w:pPr>
      <w:r w:rsidRPr="00C93358">
        <w:rPr>
          <w:sz w:val="28"/>
          <w:szCs w:val="24"/>
        </w:rPr>
        <w:t>a. Kotimaisten kielten keskus kokoaa vuosittain listan uusista ja ajankohtaisista suomen kielen sanoista. </w:t>
      </w:r>
      <w:hyperlink r:id="rId6" w:tgtFrame="_blank" w:history="1">
        <w:r w:rsidRPr="00C93358">
          <w:rPr>
            <w:rStyle w:val="Hyperlinkki"/>
            <w:sz w:val="28"/>
            <w:szCs w:val="24"/>
          </w:rPr>
          <w:t>Silmäile listoja</w:t>
        </w:r>
      </w:hyperlink>
      <w:r w:rsidRPr="00C93358">
        <w:rPr>
          <w:sz w:val="28"/>
          <w:szCs w:val="24"/>
        </w:rPr>
        <w:t>.</w:t>
      </w:r>
    </w:p>
    <w:p w14:paraId="013171A7" w14:textId="77777777" w:rsidR="00C93358" w:rsidRPr="00C93358" w:rsidRDefault="00C93358" w:rsidP="00C93358">
      <w:pPr>
        <w:rPr>
          <w:sz w:val="28"/>
          <w:szCs w:val="24"/>
        </w:rPr>
      </w:pPr>
      <w:r w:rsidRPr="00C93358">
        <w:rPr>
          <w:sz w:val="28"/>
          <w:szCs w:val="24"/>
        </w:rPr>
        <w:t>b. Mitä tarkoittavat</w:t>
      </w:r>
    </w:p>
    <w:p w14:paraId="60E1BCA7" w14:textId="356526F9" w:rsidR="00C93358" w:rsidRDefault="002B266E" w:rsidP="00C93358">
      <w:pPr>
        <w:numPr>
          <w:ilvl w:val="0"/>
          <w:numId w:val="1"/>
        </w:numPr>
        <w:rPr>
          <w:sz w:val="28"/>
          <w:szCs w:val="24"/>
        </w:rPr>
      </w:pPr>
      <w:r>
        <w:rPr>
          <w:i/>
          <w:iCs/>
          <w:sz w:val="28"/>
          <w:szCs w:val="24"/>
        </w:rPr>
        <w:t>tuhkapilvi</w:t>
      </w:r>
      <w:r w:rsidR="00C93358" w:rsidRPr="00C93358">
        <w:rPr>
          <w:sz w:val="28"/>
          <w:szCs w:val="24"/>
        </w:rPr>
        <w:t> (listattu vuonna 2010)</w:t>
      </w:r>
    </w:p>
    <w:p w14:paraId="0494EB7D" w14:textId="7AA76A7A" w:rsidR="00B83DD1" w:rsidRDefault="00B83DD1" w:rsidP="00C93358">
      <w:pPr>
        <w:numPr>
          <w:ilvl w:val="0"/>
          <w:numId w:val="1"/>
        </w:numPr>
        <w:rPr>
          <w:sz w:val="28"/>
          <w:szCs w:val="24"/>
        </w:rPr>
      </w:pPr>
      <w:r>
        <w:rPr>
          <w:i/>
          <w:iCs/>
          <w:sz w:val="28"/>
          <w:szCs w:val="24"/>
        </w:rPr>
        <w:t xml:space="preserve">oranssi kortti </w:t>
      </w:r>
      <w:r>
        <w:rPr>
          <w:sz w:val="28"/>
          <w:szCs w:val="24"/>
        </w:rPr>
        <w:t>(2011)</w:t>
      </w:r>
    </w:p>
    <w:p w14:paraId="03ACC488" w14:textId="1D228A82" w:rsidR="00166F59" w:rsidRPr="00C93358" w:rsidRDefault="00166F59" w:rsidP="00C93358">
      <w:pPr>
        <w:numPr>
          <w:ilvl w:val="0"/>
          <w:numId w:val="1"/>
        </w:numPr>
        <w:rPr>
          <w:sz w:val="28"/>
          <w:szCs w:val="24"/>
        </w:rPr>
      </w:pPr>
      <w:r>
        <w:rPr>
          <w:i/>
          <w:iCs/>
          <w:sz w:val="28"/>
          <w:szCs w:val="24"/>
        </w:rPr>
        <w:t xml:space="preserve">joukkovihkiminen </w:t>
      </w:r>
      <w:r>
        <w:rPr>
          <w:sz w:val="28"/>
          <w:szCs w:val="24"/>
        </w:rPr>
        <w:t>(2012)</w:t>
      </w:r>
    </w:p>
    <w:p w14:paraId="4F0F3A38" w14:textId="55039890" w:rsidR="00C93358" w:rsidRDefault="007F6C07" w:rsidP="00C93358">
      <w:pPr>
        <w:numPr>
          <w:ilvl w:val="0"/>
          <w:numId w:val="1"/>
        </w:numPr>
        <w:rPr>
          <w:sz w:val="28"/>
          <w:szCs w:val="24"/>
        </w:rPr>
      </w:pPr>
      <w:r>
        <w:rPr>
          <w:i/>
          <w:iCs/>
          <w:sz w:val="28"/>
          <w:szCs w:val="24"/>
        </w:rPr>
        <w:t>jauholeipomo</w:t>
      </w:r>
      <w:r w:rsidR="00C93358" w:rsidRPr="00C93358">
        <w:rPr>
          <w:sz w:val="28"/>
          <w:szCs w:val="24"/>
        </w:rPr>
        <w:t> (2013)</w:t>
      </w:r>
    </w:p>
    <w:p w14:paraId="0600A5C8" w14:textId="7486F419" w:rsidR="0037606C" w:rsidRDefault="0037606C" w:rsidP="00C93358">
      <w:pPr>
        <w:numPr>
          <w:ilvl w:val="0"/>
          <w:numId w:val="1"/>
        </w:numPr>
        <w:rPr>
          <w:sz w:val="28"/>
          <w:szCs w:val="24"/>
        </w:rPr>
      </w:pPr>
      <w:r>
        <w:rPr>
          <w:i/>
          <w:iCs/>
          <w:sz w:val="28"/>
          <w:szCs w:val="24"/>
        </w:rPr>
        <w:t xml:space="preserve">lörtsy </w:t>
      </w:r>
      <w:r>
        <w:rPr>
          <w:sz w:val="28"/>
          <w:szCs w:val="24"/>
        </w:rPr>
        <w:t>(2014)</w:t>
      </w:r>
    </w:p>
    <w:p w14:paraId="784F4AB4" w14:textId="2E9CDB0D" w:rsidR="00517D34" w:rsidRPr="00C93358" w:rsidRDefault="005E4DFE" w:rsidP="00C93358">
      <w:pPr>
        <w:numPr>
          <w:ilvl w:val="0"/>
          <w:numId w:val="1"/>
        </w:numPr>
        <w:rPr>
          <w:sz w:val="28"/>
          <w:szCs w:val="24"/>
        </w:rPr>
      </w:pPr>
      <w:r>
        <w:rPr>
          <w:i/>
          <w:iCs/>
          <w:sz w:val="28"/>
          <w:szCs w:val="24"/>
        </w:rPr>
        <w:t>unimuna</w:t>
      </w:r>
      <w:r w:rsidR="00517D34">
        <w:rPr>
          <w:i/>
          <w:iCs/>
          <w:sz w:val="28"/>
          <w:szCs w:val="24"/>
        </w:rPr>
        <w:t xml:space="preserve"> </w:t>
      </w:r>
      <w:r w:rsidR="00517D34">
        <w:rPr>
          <w:sz w:val="28"/>
          <w:szCs w:val="24"/>
        </w:rPr>
        <w:t>(2015)</w:t>
      </w:r>
    </w:p>
    <w:p w14:paraId="16395CB3" w14:textId="2064CCD4" w:rsidR="00C93358" w:rsidRDefault="006D59EC" w:rsidP="00C93358">
      <w:pPr>
        <w:numPr>
          <w:ilvl w:val="0"/>
          <w:numId w:val="1"/>
        </w:numPr>
        <w:rPr>
          <w:sz w:val="28"/>
          <w:szCs w:val="24"/>
        </w:rPr>
      </w:pPr>
      <w:r>
        <w:rPr>
          <w:i/>
          <w:iCs/>
          <w:sz w:val="28"/>
          <w:szCs w:val="24"/>
        </w:rPr>
        <w:t>taskuhirviö</w:t>
      </w:r>
      <w:r w:rsidR="00C93358" w:rsidRPr="00C93358">
        <w:rPr>
          <w:sz w:val="28"/>
          <w:szCs w:val="24"/>
        </w:rPr>
        <w:t> (201</w:t>
      </w:r>
      <w:r w:rsidR="00E93C5C">
        <w:rPr>
          <w:sz w:val="28"/>
          <w:szCs w:val="24"/>
        </w:rPr>
        <w:t>6</w:t>
      </w:r>
      <w:r w:rsidR="00C93358" w:rsidRPr="00C93358">
        <w:rPr>
          <w:sz w:val="28"/>
          <w:szCs w:val="24"/>
        </w:rPr>
        <w:t>)</w:t>
      </w:r>
    </w:p>
    <w:p w14:paraId="5612965D" w14:textId="6D4DAD18" w:rsidR="00CF355E" w:rsidRDefault="00CF355E" w:rsidP="00C93358">
      <w:pPr>
        <w:numPr>
          <w:ilvl w:val="0"/>
          <w:numId w:val="1"/>
        </w:numPr>
        <w:rPr>
          <w:sz w:val="28"/>
          <w:szCs w:val="24"/>
        </w:rPr>
      </w:pPr>
      <w:r>
        <w:rPr>
          <w:i/>
          <w:iCs/>
          <w:sz w:val="28"/>
          <w:szCs w:val="24"/>
        </w:rPr>
        <w:t xml:space="preserve">tonttuovi </w:t>
      </w:r>
      <w:r>
        <w:rPr>
          <w:sz w:val="28"/>
          <w:szCs w:val="24"/>
        </w:rPr>
        <w:t>(2017)</w:t>
      </w:r>
    </w:p>
    <w:p w14:paraId="57F668DB" w14:textId="76576EAD" w:rsidR="00F71B74" w:rsidRDefault="00F71B74" w:rsidP="00C93358">
      <w:pPr>
        <w:numPr>
          <w:ilvl w:val="0"/>
          <w:numId w:val="1"/>
        </w:numPr>
        <w:rPr>
          <w:sz w:val="28"/>
          <w:szCs w:val="24"/>
        </w:rPr>
      </w:pPr>
      <w:r>
        <w:rPr>
          <w:i/>
          <w:iCs/>
          <w:sz w:val="28"/>
          <w:szCs w:val="24"/>
        </w:rPr>
        <w:t>panda</w:t>
      </w:r>
      <w:r w:rsidR="00054E78">
        <w:rPr>
          <w:i/>
          <w:iCs/>
          <w:sz w:val="28"/>
          <w:szCs w:val="24"/>
        </w:rPr>
        <w:t xml:space="preserve">diplomatia </w:t>
      </w:r>
      <w:r w:rsidR="00054E78">
        <w:rPr>
          <w:sz w:val="28"/>
          <w:szCs w:val="24"/>
        </w:rPr>
        <w:t>(2018)</w:t>
      </w:r>
    </w:p>
    <w:p w14:paraId="133DD0FF" w14:textId="759226C1" w:rsidR="00802534" w:rsidRDefault="00802534" w:rsidP="00C93358">
      <w:pPr>
        <w:numPr>
          <w:ilvl w:val="0"/>
          <w:numId w:val="1"/>
        </w:numPr>
        <w:rPr>
          <w:sz w:val="28"/>
          <w:szCs w:val="24"/>
        </w:rPr>
      </w:pPr>
      <w:r>
        <w:rPr>
          <w:i/>
          <w:iCs/>
          <w:sz w:val="28"/>
          <w:szCs w:val="24"/>
        </w:rPr>
        <w:t xml:space="preserve">lounaspussi </w:t>
      </w:r>
      <w:r>
        <w:rPr>
          <w:sz w:val="28"/>
          <w:szCs w:val="24"/>
        </w:rPr>
        <w:t>(2019)</w:t>
      </w:r>
    </w:p>
    <w:p w14:paraId="02E5ACD5" w14:textId="2A8D5ABB" w:rsidR="00802534" w:rsidRPr="00C93358" w:rsidRDefault="0015260C" w:rsidP="00C93358">
      <w:pPr>
        <w:numPr>
          <w:ilvl w:val="0"/>
          <w:numId w:val="1"/>
        </w:numPr>
        <w:rPr>
          <w:sz w:val="28"/>
          <w:szCs w:val="24"/>
        </w:rPr>
      </w:pPr>
      <w:r>
        <w:rPr>
          <w:i/>
          <w:iCs/>
          <w:sz w:val="28"/>
          <w:szCs w:val="24"/>
        </w:rPr>
        <w:t>Megxit</w:t>
      </w:r>
      <w:r w:rsidR="008965D4">
        <w:rPr>
          <w:i/>
          <w:iCs/>
          <w:sz w:val="28"/>
          <w:szCs w:val="24"/>
        </w:rPr>
        <w:t xml:space="preserve"> </w:t>
      </w:r>
      <w:r w:rsidR="008965D4">
        <w:rPr>
          <w:sz w:val="28"/>
          <w:szCs w:val="24"/>
        </w:rPr>
        <w:t>(2020)</w:t>
      </w:r>
    </w:p>
    <w:p w14:paraId="31A5F726" w14:textId="6FB2ED02" w:rsidR="00C93358" w:rsidRPr="00C93358" w:rsidRDefault="008631DD" w:rsidP="00C93358">
      <w:pPr>
        <w:numPr>
          <w:ilvl w:val="0"/>
          <w:numId w:val="1"/>
        </w:numPr>
        <w:rPr>
          <w:sz w:val="28"/>
          <w:szCs w:val="24"/>
        </w:rPr>
      </w:pPr>
      <w:r>
        <w:rPr>
          <w:i/>
          <w:iCs/>
          <w:sz w:val="28"/>
          <w:szCs w:val="24"/>
        </w:rPr>
        <w:t>akvaariokypärä</w:t>
      </w:r>
      <w:r w:rsidR="009F0059">
        <w:rPr>
          <w:i/>
          <w:iCs/>
          <w:sz w:val="28"/>
          <w:szCs w:val="24"/>
        </w:rPr>
        <w:t xml:space="preserve"> </w:t>
      </w:r>
      <w:r w:rsidR="009F0059" w:rsidRPr="009F0059">
        <w:rPr>
          <w:sz w:val="28"/>
          <w:szCs w:val="24"/>
        </w:rPr>
        <w:t>(2021)</w:t>
      </w:r>
      <w:r w:rsidR="00C93358" w:rsidRPr="00C93358">
        <w:rPr>
          <w:sz w:val="28"/>
          <w:szCs w:val="24"/>
        </w:rPr>
        <w:t>?</w:t>
      </w:r>
    </w:p>
    <w:p w14:paraId="4F8C265F" w14:textId="77777777" w:rsidR="00C93358" w:rsidRPr="00C93358" w:rsidRDefault="00C93358" w:rsidP="00C93358">
      <w:pPr>
        <w:rPr>
          <w:sz w:val="28"/>
          <w:szCs w:val="24"/>
        </w:rPr>
      </w:pPr>
      <w:r w:rsidRPr="00C93358">
        <w:rPr>
          <w:sz w:val="28"/>
          <w:szCs w:val="24"/>
        </w:rPr>
        <w:t>c. Miten mainitut sanat kuvaavat aikaa, jolloin niitä on käytetty?</w:t>
      </w:r>
    </w:p>
    <w:p w14:paraId="3FA86BAA" w14:textId="26BE901C" w:rsidR="00C93358" w:rsidRPr="006D3354" w:rsidRDefault="00C93358" w:rsidP="006D3354">
      <w:pPr>
        <w:rPr>
          <w:sz w:val="28"/>
          <w:szCs w:val="24"/>
        </w:rPr>
      </w:pPr>
      <w:r w:rsidRPr="00C93358">
        <w:rPr>
          <w:sz w:val="28"/>
          <w:szCs w:val="24"/>
        </w:rPr>
        <w:t>d. Minkä sanan sinä nostaisit tämän vuoden suosituimpien ja ajankohtaisimpien sanojen listalle?</w:t>
      </w:r>
    </w:p>
    <w:p w14:paraId="0DCE4636" w14:textId="77777777" w:rsidR="00A60333" w:rsidRDefault="00A60333">
      <w:pPr>
        <w:rPr>
          <w:sz w:val="28"/>
          <w:szCs w:val="24"/>
        </w:rPr>
      </w:pPr>
    </w:p>
    <w:p w14:paraId="79727DFA" w14:textId="6C6B9FE3" w:rsidR="00770D0A" w:rsidRPr="006F433D" w:rsidRDefault="006B7801"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Tehtäviä ryhmälle </w:t>
      </w:r>
      <w:r w:rsidR="00A60333" w:rsidRPr="006F433D">
        <w:rPr>
          <w:b/>
          <w:bCs/>
          <w:sz w:val="28"/>
          <w:szCs w:val="24"/>
        </w:rPr>
        <w:t>2</w:t>
      </w:r>
      <w:r w:rsidR="00770D0A" w:rsidRPr="006F433D">
        <w:rPr>
          <w:b/>
          <w:bCs/>
          <w:sz w:val="28"/>
          <w:szCs w:val="24"/>
        </w:rPr>
        <w:t xml:space="preserve"> – Suomen kielitilanne</w:t>
      </w:r>
    </w:p>
    <w:p w14:paraId="616BEA83" w14:textId="4C54AD0D" w:rsidR="00A60333" w:rsidRDefault="006A6D74">
      <w:pPr>
        <w:rPr>
          <w:sz w:val="28"/>
          <w:szCs w:val="24"/>
        </w:rPr>
      </w:pPr>
      <w:r>
        <w:rPr>
          <w:sz w:val="28"/>
          <w:szCs w:val="24"/>
        </w:rPr>
        <w:t xml:space="preserve">Tehtäväkirja kappale </w:t>
      </w:r>
      <w:r w:rsidR="00ED32DD">
        <w:rPr>
          <w:sz w:val="28"/>
          <w:szCs w:val="24"/>
        </w:rPr>
        <w:t xml:space="preserve">6: </w:t>
      </w:r>
      <w:r w:rsidR="00C41B45">
        <w:rPr>
          <w:sz w:val="28"/>
          <w:szCs w:val="24"/>
        </w:rPr>
        <w:t xml:space="preserve">tehtävät 1, </w:t>
      </w:r>
      <w:r w:rsidR="002A037C">
        <w:rPr>
          <w:sz w:val="28"/>
          <w:szCs w:val="24"/>
        </w:rPr>
        <w:t>2 ja 3.</w:t>
      </w:r>
    </w:p>
    <w:p w14:paraId="7FA719B7" w14:textId="77777777" w:rsidR="00D42ED8" w:rsidRPr="002C37E3" w:rsidRDefault="00D42ED8"/>
    <w:p w14:paraId="32A96B53" w14:textId="3366D2B7" w:rsidR="00A60333" w:rsidRPr="00D42ED8" w:rsidRDefault="006B7801">
      <w:pPr>
        <w:rPr>
          <w:b/>
          <w:bCs/>
          <w:sz w:val="28"/>
          <w:szCs w:val="24"/>
        </w:rPr>
      </w:pPr>
      <w:r w:rsidRPr="006B7801">
        <w:rPr>
          <w:b/>
          <w:bCs/>
          <w:sz w:val="28"/>
          <w:szCs w:val="24"/>
        </w:rPr>
        <w:t xml:space="preserve">Tehtäviä ryhmälle </w:t>
      </w:r>
      <w:r w:rsidR="00A60333" w:rsidRPr="00D42ED8">
        <w:rPr>
          <w:b/>
          <w:bCs/>
          <w:sz w:val="28"/>
          <w:szCs w:val="24"/>
        </w:rPr>
        <w:t>3</w:t>
      </w:r>
      <w:r w:rsidR="00770D0A" w:rsidRPr="00D42ED8">
        <w:rPr>
          <w:b/>
          <w:bCs/>
          <w:sz w:val="28"/>
          <w:szCs w:val="24"/>
        </w:rPr>
        <w:t xml:space="preserve"> </w:t>
      </w:r>
      <w:r w:rsidR="0016191F" w:rsidRPr="00D42ED8">
        <w:rPr>
          <w:b/>
          <w:bCs/>
          <w:sz w:val="28"/>
          <w:szCs w:val="24"/>
        </w:rPr>
        <w:t>–</w:t>
      </w:r>
      <w:r w:rsidR="00770D0A" w:rsidRPr="00D42ED8">
        <w:rPr>
          <w:b/>
          <w:bCs/>
          <w:sz w:val="28"/>
          <w:szCs w:val="24"/>
        </w:rPr>
        <w:t xml:space="preserve"> </w:t>
      </w:r>
      <w:r w:rsidR="0016191F" w:rsidRPr="00D42ED8">
        <w:rPr>
          <w:b/>
          <w:bCs/>
          <w:sz w:val="28"/>
          <w:szCs w:val="24"/>
        </w:rPr>
        <w:t>suomen kielen vaihtelu</w:t>
      </w:r>
    </w:p>
    <w:p w14:paraId="08F627A2" w14:textId="4EF4D0CA" w:rsidR="00A60333" w:rsidRDefault="006A6D74">
      <w:pPr>
        <w:rPr>
          <w:sz w:val="28"/>
          <w:szCs w:val="24"/>
        </w:rPr>
      </w:pPr>
      <w:r>
        <w:rPr>
          <w:sz w:val="28"/>
          <w:szCs w:val="24"/>
        </w:rPr>
        <w:t>Tehtäväkirja kappale</w:t>
      </w:r>
      <w:r w:rsidR="00C6342A">
        <w:rPr>
          <w:sz w:val="28"/>
          <w:szCs w:val="24"/>
        </w:rPr>
        <w:t xml:space="preserve"> 7</w:t>
      </w:r>
      <w:r w:rsidR="00ED32DD">
        <w:rPr>
          <w:sz w:val="28"/>
          <w:szCs w:val="24"/>
        </w:rPr>
        <w:t xml:space="preserve">: </w:t>
      </w:r>
      <w:r w:rsidR="008124EA">
        <w:rPr>
          <w:sz w:val="28"/>
          <w:szCs w:val="24"/>
        </w:rPr>
        <w:t xml:space="preserve">tehtävät 2, </w:t>
      </w:r>
      <w:r w:rsidR="00990C0C">
        <w:rPr>
          <w:sz w:val="28"/>
          <w:szCs w:val="24"/>
        </w:rPr>
        <w:t>3</w:t>
      </w:r>
      <w:r w:rsidR="009E4184">
        <w:rPr>
          <w:sz w:val="28"/>
          <w:szCs w:val="24"/>
        </w:rPr>
        <w:t xml:space="preserve"> ja</w:t>
      </w:r>
      <w:r w:rsidR="00990C0C">
        <w:rPr>
          <w:sz w:val="28"/>
          <w:szCs w:val="24"/>
        </w:rPr>
        <w:t xml:space="preserve"> </w:t>
      </w:r>
      <w:r w:rsidR="007162CB">
        <w:rPr>
          <w:sz w:val="28"/>
          <w:szCs w:val="24"/>
        </w:rPr>
        <w:t>4</w:t>
      </w:r>
      <w:r w:rsidR="002D1317">
        <w:rPr>
          <w:sz w:val="28"/>
          <w:szCs w:val="24"/>
        </w:rPr>
        <w:t>.</w:t>
      </w:r>
    </w:p>
    <w:p w14:paraId="6156CB4F" w14:textId="2AEF268B" w:rsidR="00A60333" w:rsidRPr="002D1317" w:rsidRDefault="006B7801">
      <w:pPr>
        <w:rPr>
          <w:b/>
          <w:bCs/>
          <w:sz w:val="28"/>
          <w:szCs w:val="24"/>
        </w:rPr>
      </w:pPr>
      <w:r w:rsidRPr="006B7801">
        <w:rPr>
          <w:b/>
          <w:bCs/>
          <w:sz w:val="28"/>
          <w:szCs w:val="24"/>
        </w:rPr>
        <w:lastRenderedPageBreak/>
        <w:t xml:space="preserve">Tehtäviä ryhmälle </w:t>
      </w:r>
      <w:r w:rsidR="00A60333" w:rsidRPr="002D1317">
        <w:rPr>
          <w:b/>
          <w:bCs/>
          <w:sz w:val="28"/>
          <w:szCs w:val="24"/>
        </w:rPr>
        <w:t>4</w:t>
      </w:r>
      <w:r w:rsidR="0016191F" w:rsidRPr="002D1317">
        <w:rPr>
          <w:b/>
          <w:bCs/>
          <w:sz w:val="28"/>
          <w:szCs w:val="24"/>
        </w:rPr>
        <w:t xml:space="preserve"> – suomen kielen muuttuminen</w:t>
      </w:r>
    </w:p>
    <w:p w14:paraId="141F4304" w14:textId="6D5116AE" w:rsidR="00257D16" w:rsidRPr="00257D16" w:rsidRDefault="00257D16" w:rsidP="00257D16">
      <w:pPr>
        <w:rPr>
          <w:b/>
          <w:bCs/>
          <w:sz w:val="28"/>
          <w:szCs w:val="24"/>
        </w:rPr>
      </w:pPr>
      <w:r w:rsidRPr="00257D16">
        <w:rPr>
          <w:b/>
          <w:bCs/>
          <w:sz w:val="28"/>
          <w:szCs w:val="24"/>
        </w:rPr>
        <w:t xml:space="preserve">Tehtävä </w:t>
      </w:r>
      <w:r w:rsidR="006B7801">
        <w:rPr>
          <w:b/>
          <w:bCs/>
          <w:sz w:val="28"/>
          <w:szCs w:val="24"/>
        </w:rPr>
        <w:t>1</w:t>
      </w:r>
    </w:p>
    <w:p w14:paraId="0E5A9A31" w14:textId="77777777" w:rsidR="00257D16" w:rsidRPr="00257D16" w:rsidRDefault="00257D16" w:rsidP="00257D16">
      <w:pPr>
        <w:rPr>
          <w:sz w:val="28"/>
          <w:szCs w:val="24"/>
        </w:rPr>
      </w:pPr>
      <w:r w:rsidRPr="00257D16">
        <w:rPr>
          <w:sz w:val="28"/>
          <w:szCs w:val="24"/>
        </w:rPr>
        <w:t>a. Kotimaisten kielten keskus kokoaa vuosittain listan uusista ja ajankohtaisista suomen kielen sanoista. </w:t>
      </w:r>
      <w:hyperlink r:id="rId7" w:tgtFrame="_blank" w:history="1">
        <w:r w:rsidRPr="00257D16">
          <w:rPr>
            <w:rStyle w:val="Hyperlinkki"/>
            <w:sz w:val="28"/>
            <w:szCs w:val="24"/>
          </w:rPr>
          <w:t>Silmäile listoja</w:t>
        </w:r>
      </w:hyperlink>
      <w:r w:rsidRPr="00257D16">
        <w:rPr>
          <w:sz w:val="28"/>
          <w:szCs w:val="24"/>
        </w:rPr>
        <w:t>.</w:t>
      </w:r>
    </w:p>
    <w:p w14:paraId="44DA03F2" w14:textId="77777777" w:rsidR="00257D16" w:rsidRPr="00257D16" w:rsidRDefault="00257D16" w:rsidP="00257D16">
      <w:pPr>
        <w:rPr>
          <w:sz w:val="28"/>
          <w:szCs w:val="24"/>
        </w:rPr>
      </w:pPr>
      <w:r w:rsidRPr="00257D16">
        <w:rPr>
          <w:sz w:val="28"/>
          <w:szCs w:val="24"/>
        </w:rPr>
        <w:t>b. Mitä tarkoittavat</w:t>
      </w:r>
    </w:p>
    <w:p w14:paraId="7AD632F4" w14:textId="77777777" w:rsidR="00257D16" w:rsidRPr="00257D16" w:rsidRDefault="00257D16" w:rsidP="00257D16">
      <w:pPr>
        <w:numPr>
          <w:ilvl w:val="0"/>
          <w:numId w:val="1"/>
        </w:numPr>
        <w:rPr>
          <w:sz w:val="28"/>
          <w:szCs w:val="24"/>
        </w:rPr>
      </w:pPr>
      <w:r w:rsidRPr="00257D16">
        <w:rPr>
          <w:i/>
          <w:iCs/>
          <w:sz w:val="28"/>
          <w:szCs w:val="24"/>
        </w:rPr>
        <w:t>tuhkapilvi</w:t>
      </w:r>
      <w:r w:rsidRPr="00257D16">
        <w:rPr>
          <w:sz w:val="28"/>
          <w:szCs w:val="24"/>
        </w:rPr>
        <w:t> (listattu vuonna 2010)</w:t>
      </w:r>
    </w:p>
    <w:p w14:paraId="066DA4E5" w14:textId="77777777" w:rsidR="00257D16" w:rsidRPr="00257D16" w:rsidRDefault="00257D16" w:rsidP="00257D16">
      <w:pPr>
        <w:numPr>
          <w:ilvl w:val="0"/>
          <w:numId w:val="1"/>
        </w:numPr>
        <w:rPr>
          <w:sz w:val="28"/>
          <w:szCs w:val="24"/>
        </w:rPr>
      </w:pPr>
      <w:r w:rsidRPr="00257D16">
        <w:rPr>
          <w:i/>
          <w:iCs/>
          <w:sz w:val="28"/>
          <w:szCs w:val="24"/>
        </w:rPr>
        <w:t xml:space="preserve">oranssi kortti </w:t>
      </w:r>
      <w:r w:rsidRPr="00257D16">
        <w:rPr>
          <w:sz w:val="28"/>
          <w:szCs w:val="24"/>
        </w:rPr>
        <w:t>(2011)</w:t>
      </w:r>
    </w:p>
    <w:p w14:paraId="375B882F" w14:textId="77777777" w:rsidR="00257D16" w:rsidRPr="00257D16" w:rsidRDefault="00257D16" w:rsidP="00257D16">
      <w:pPr>
        <w:numPr>
          <w:ilvl w:val="0"/>
          <w:numId w:val="1"/>
        </w:numPr>
        <w:rPr>
          <w:sz w:val="28"/>
          <w:szCs w:val="24"/>
        </w:rPr>
      </w:pPr>
      <w:r w:rsidRPr="00257D16">
        <w:rPr>
          <w:i/>
          <w:iCs/>
          <w:sz w:val="28"/>
          <w:szCs w:val="24"/>
        </w:rPr>
        <w:t xml:space="preserve">joukkovihkiminen </w:t>
      </w:r>
      <w:r w:rsidRPr="00257D16">
        <w:rPr>
          <w:sz w:val="28"/>
          <w:szCs w:val="24"/>
        </w:rPr>
        <w:t>(2012)</w:t>
      </w:r>
    </w:p>
    <w:p w14:paraId="4D84463E" w14:textId="77777777" w:rsidR="00257D16" w:rsidRPr="00257D16" w:rsidRDefault="00257D16" w:rsidP="00257D16">
      <w:pPr>
        <w:numPr>
          <w:ilvl w:val="0"/>
          <w:numId w:val="1"/>
        </w:numPr>
        <w:rPr>
          <w:sz w:val="28"/>
          <w:szCs w:val="24"/>
        </w:rPr>
      </w:pPr>
      <w:r w:rsidRPr="00257D16">
        <w:rPr>
          <w:i/>
          <w:iCs/>
          <w:sz w:val="28"/>
          <w:szCs w:val="24"/>
        </w:rPr>
        <w:t>jauholeipomo</w:t>
      </w:r>
      <w:r w:rsidRPr="00257D16">
        <w:rPr>
          <w:sz w:val="28"/>
          <w:szCs w:val="24"/>
        </w:rPr>
        <w:t> (2013)</w:t>
      </w:r>
    </w:p>
    <w:p w14:paraId="6687AA30" w14:textId="77777777" w:rsidR="00257D16" w:rsidRPr="00257D16" w:rsidRDefault="00257D16" w:rsidP="00257D16">
      <w:pPr>
        <w:numPr>
          <w:ilvl w:val="0"/>
          <w:numId w:val="1"/>
        </w:numPr>
        <w:rPr>
          <w:sz w:val="28"/>
          <w:szCs w:val="24"/>
        </w:rPr>
      </w:pPr>
      <w:r w:rsidRPr="00257D16">
        <w:rPr>
          <w:i/>
          <w:iCs/>
          <w:sz w:val="28"/>
          <w:szCs w:val="24"/>
        </w:rPr>
        <w:t xml:space="preserve">lörtsy </w:t>
      </w:r>
      <w:r w:rsidRPr="00257D16">
        <w:rPr>
          <w:sz w:val="28"/>
          <w:szCs w:val="24"/>
        </w:rPr>
        <w:t>(2014)</w:t>
      </w:r>
    </w:p>
    <w:p w14:paraId="7D98E254" w14:textId="77777777" w:rsidR="00257D16" w:rsidRPr="00257D16" w:rsidRDefault="00257D16" w:rsidP="00257D16">
      <w:pPr>
        <w:numPr>
          <w:ilvl w:val="0"/>
          <w:numId w:val="1"/>
        </w:numPr>
        <w:rPr>
          <w:sz w:val="28"/>
          <w:szCs w:val="24"/>
        </w:rPr>
      </w:pPr>
      <w:r w:rsidRPr="00257D16">
        <w:rPr>
          <w:i/>
          <w:iCs/>
          <w:sz w:val="28"/>
          <w:szCs w:val="24"/>
        </w:rPr>
        <w:t xml:space="preserve">unimuna </w:t>
      </w:r>
      <w:r w:rsidRPr="00257D16">
        <w:rPr>
          <w:sz w:val="28"/>
          <w:szCs w:val="24"/>
        </w:rPr>
        <w:t>(2015)</w:t>
      </w:r>
    </w:p>
    <w:p w14:paraId="6D2FAA1F" w14:textId="77777777" w:rsidR="00257D16" w:rsidRPr="00257D16" w:rsidRDefault="00257D16" w:rsidP="00257D16">
      <w:pPr>
        <w:numPr>
          <w:ilvl w:val="0"/>
          <w:numId w:val="1"/>
        </w:numPr>
        <w:rPr>
          <w:sz w:val="28"/>
          <w:szCs w:val="24"/>
        </w:rPr>
      </w:pPr>
      <w:r w:rsidRPr="00257D16">
        <w:rPr>
          <w:i/>
          <w:iCs/>
          <w:sz w:val="28"/>
          <w:szCs w:val="24"/>
        </w:rPr>
        <w:t>taskuhirviö</w:t>
      </w:r>
      <w:r w:rsidRPr="00257D16">
        <w:rPr>
          <w:sz w:val="28"/>
          <w:szCs w:val="24"/>
        </w:rPr>
        <w:t> (2016)</w:t>
      </w:r>
    </w:p>
    <w:p w14:paraId="589E5FF8" w14:textId="77777777" w:rsidR="00257D16" w:rsidRPr="00257D16" w:rsidRDefault="00257D16" w:rsidP="00257D16">
      <w:pPr>
        <w:numPr>
          <w:ilvl w:val="0"/>
          <w:numId w:val="1"/>
        </w:numPr>
        <w:rPr>
          <w:sz w:val="28"/>
          <w:szCs w:val="24"/>
        </w:rPr>
      </w:pPr>
      <w:r w:rsidRPr="00257D16">
        <w:rPr>
          <w:i/>
          <w:iCs/>
          <w:sz w:val="28"/>
          <w:szCs w:val="24"/>
        </w:rPr>
        <w:t xml:space="preserve">tonttuovi </w:t>
      </w:r>
      <w:r w:rsidRPr="00257D16">
        <w:rPr>
          <w:sz w:val="28"/>
          <w:szCs w:val="24"/>
        </w:rPr>
        <w:t>(2017)</w:t>
      </w:r>
    </w:p>
    <w:p w14:paraId="4ED49EE9" w14:textId="77777777" w:rsidR="00257D16" w:rsidRPr="00257D16" w:rsidRDefault="00257D16" w:rsidP="00257D16">
      <w:pPr>
        <w:numPr>
          <w:ilvl w:val="0"/>
          <w:numId w:val="1"/>
        </w:numPr>
        <w:rPr>
          <w:sz w:val="28"/>
          <w:szCs w:val="24"/>
        </w:rPr>
      </w:pPr>
      <w:r w:rsidRPr="00257D16">
        <w:rPr>
          <w:i/>
          <w:iCs/>
          <w:sz w:val="28"/>
          <w:szCs w:val="24"/>
        </w:rPr>
        <w:t xml:space="preserve">pandadiplomatia </w:t>
      </w:r>
      <w:r w:rsidRPr="00257D16">
        <w:rPr>
          <w:sz w:val="28"/>
          <w:szCs w:val="24"/>
        </w:rPr>
        <w:t>(2018)</w:t>
      </w:r>
    </w:p>
    <w:p w14:paraId="4DE1271C" w14:textId="77777777" w:rsidR="00257D16" w:rsidRPr="00257D16" w:rsidRDefault="00257D16" w:rsidP="00257D16">
      <w:pPr>
        <w:numPr>
          <w:ilvl w:val="0"/>
          <w:numId w:val="1"/>
        </w:numPr>
        <w:rPr>
          <w:sz w:val="28"/>
          <w:szCs w:val="24"/>
        </w:rPr>
      </w:pPr>
      <w:r w:rsidRPr="00257D16">
        <w:rPr>
          <w:i/>
          <w:iCs/>
          <w:sz w:val="28"/>
          <w:szCs w:val="24"/>
        </w:rPr>
        <w:t xml:space="preserve">lounaspussi </w:t>
      </w:r>
      <w:r w:rsidRPr="00257D16">
        <w:rPr>
          <w:sz w:val="28"/>
          <w:szCs w:val="24"/>
        </w:rPr>
        <w:t>(2019)</w:t>
      </w:r>
    </w:p>
    <w:p w14:paraId="51A64E8A" w14:textId="77777777" w:rsidR="00257D16" w:rsidRPr="00257D16" w:rsidRDefault="00257D16" w:rsidP="00257D16">
      <w:pPr>
        <w:numPr>
          <w:ilvl w:val="0"/>
          <w:numId w:val="1"/>
        </w:numPr>
        <w:rPr>
          <w:sz w:val="28"/>
          <w:szCs w:val="24"/>
        </w:rPr>
      </w:pPr>
      <w:r w:rsidRPr="00257D16">
        <w:rPr>
          <w:i/>
          <w:iCs/>
          <w:sz w:val="28"/>
          <w:szCs w:val="24"/>
        </w:rPr>
        <w:t xml:space="preserve">Megxit </w:t>
      </w:r>
      <w:r w:rsidRPr="00257D16">
        <w:rPr>
          <w:sz w:val="28"/>
          <w:szCs w:val="24"/>
        </w:rPr>
        <w:t>(2020)</w:t>
      </w:r>
    </w:p>
    <w:p w14:paraId="741FD727" w14:textId="77777777" w:rsidR="00257D16" w:rsidRPr="00257D16" w:rsidRDefault="00257D16" w:rsidP="00257D16">
      <w:pPr>
        <w:numPr>
          <w:ilvl w:val="0"/>
          <w:numId w:val="1"/>
        </w:numPr>
        <w:rPr>
          <w:sz w:val="28"/>
          <w:szCs w:val="24"/>
        </w:rPr>
      </w:pPr>
      <w:r w:rsidRPr="00257D16">
        <w:rPr>
          <w:i/>
          <w:iCs/>
          <w:sz w:val="28"/>
          <w:szCs w:val="24"/>
        </w:rPr>
        <w:t xml:space="preserve">akvaariokypärä </w:t>
      </w:r>
      <w:r w:rsidRPr="00257D16">
        <w:rPr>
          <w:sz w:val="28"/>
          <w:szCs w:val="24"/>
        </w:rPr>
        <w:t>(2021)?</w:t>
      </w:r>
    </w:p>
    <w:p w14:paraId="048DD6E7" w14:textId="77777777" w:rsidR="00257D16" w:rsidRPr="00257D16" w:rsidRDefault="00257D16" w:rsidP="00257D16">
      <w:pPr>
        <w:rPr>
          <w:sz w:val="28"/>
          <w:szCs w:val="24"/>
        </w:rPr>
      </w:pPr>
      <w:r w:rsidRPr="00257D16">
        <w:rPr>
          <w:sz w:val="28"/>
          <w:szCs w:val="24"/>
        </w:rPr>
        <w:t>c. Miten mainitut sanat kuvaavat aikaa, jolloin niitä on käytetty?</w:t>
      </w:r>
    </w:p>
    <w:p w14:paraId="507A0667" w14:textId="77777777" w:rsidR="00257D16" w:rsidRPr="00257D16" w:rsidRDefault="00257D16" w:rsidP="00257D16">
      <w:pPr>
        <w:rPr>
          <w:sz w:val="28"/>
          <w:szCs w:val="24"/>
        </w:rPr>
      </w:pPr>
      <w:r w:rsidRPr="00257D16">
        <w:rPr>
          <w:sz w:val="28"/>
          <w:szCs w:val="24"/>
        </w:rPr>
        <w:t>d. Minkä sanan sinä nostaisit tämän vuoden suosituimpien ja ajankohtaisimpien sanojen listalle?</w:t>
      </w:r>
    </w:p>
    <w:p w14:paraId="0FE8A2DA" w14:textId="77777777" w:rsidR="003C3233" w:rsidRDefault="003C3233">
      <w:pPr>
        <w:rPr>
          <w:sz w:val="28"/>
          <w:szCs w:val="24"/>
        </w:rPr>
      </w:pPr>
    </w:p>
    <w:p w14:paraId="1748A440" w14:textId="523FBC4F" w:rsidR="00A60333" w:rsidRPr="002D1317" w:rsidRDefault="006B7801">
      <w:pPr>
        <w:rPr>
          <w:b/>
          <w:bCs/>
          <w:sz w:val="28"/>
          <w:szCs w:val="24"/>
        </w:rPr>
      </w:pPr>
      <w:r w:rsidRPr="006B7801">
        <w:rPr>
          <w:b/>
          <w:bCs/>
          <w:sz w:val="28"/>
          <w:szCs w:val="24"/>
        </w:rPr>
        <w:t xml:space="preserve">Tehtäviä ryhmälle </w:t>
      </w:r>
      <w:r w:rsidR="00A60333" w:rsidRPr="002D1317">
        <w:rPr>
          <w:b/>
          <w:bCs/>
          <w:sz w:val="28"/>
          <w:szCs w:val="24"/>
        </w:rPr>
        <w:t>5</w:t>
      </w:r>
      <w:r w:rsidR="0016191F" w:rsidRPr="002D1317">
        <w:rPr>
          <w:b/>
          <w:bCs/>
          <w:sz w:val="28"/>
          <w:szCs w:val="24"/>
        </w:rPr>
        <w:t xml:space="preserve"> – englannin asema ja muiden kielten vaikutus suomen kieleen</w:t>
      </w:r>
    </w:p>
    <w:p w14:paraId="39D72CFD" w14:textId="586E7821" w:rsidR="00A60333" w:rsidRDefault="00D41E7A">
      <w:pPr>
        <w:rPr>
          <w:sz w:val="28"/>
          <w:szCs w:val="24"/>
        </w:rPr>
      </w:pPr>
      <w:r>
        <w:rPr>
          <w:sz w:val="28"/>
          <w:szCs w:val="24"/>
        </w:rPr>
        <w:t xml:space="preserve">Tehtäväkirja kappale 5, tehtävät 1, </w:t>
      </w:r>
      <w:r w:rsidR="00D65A1A">
        <w:rPr>
          <w:sz w:val="28"/>
          <w:szCs w:val="24"/>
        </w:rPr>
        <w:t>4</w:t>
      </w:r>
      <w:r w:rsidR="00E520BD">
        <w:rPr>
          <w:sz w:val="28"/>
          <w:szCs w:val="24"/>
        </w:rPr>
        <w:t>, 5</w:t>
      </w:r>
      <w:r w:rsidR="00BE2A10">
        <w:rPr>
          <w:sz w:val="28"/>
          <w:szCs w:val="24"/>
        </w:rPr>
        <w:t>.</w:t>
      </w:r>
    </w:p>
    <w:p w14:paraId="39CCF630" w14:textId="77777777" w:rsidR="003C3233" w:rsidRPr="002C37E3" w:rsidRDefault="003C3233"/>
    <w:p w14:paraId="389E6F82" w14:textId="5A09354B" w:rsidR="00A60333" w:rsidRPr="002D1317" w:rsidRDefault="006B7801">
      <w:pPr>
        <w:rPr>
          <w:b/>
          <w:bCs/>
          <w:sz w:val="28"/>
          <w:szCs w:val="24"/>
        </w:rPr>
      </w:pPr>
      <w:r w:rsidRPr="006B7801">
        <w:rPr>
          <w:b/>
          <w:bCs/>
          <w:sz w:val="28"/>
          <w:szCs w:val="24"/>
        </w:rPr>
        <w:t xml:space="preserve">Tehtäviä ryhmälle </w:t>
      </w:r>
      <w:r w:rsidR="00A60333" w:rsidRPr="002D1317">
        <w:rPr>
          <w:b/>
          <w:bCs/>
          <w:sz w:val="28"/>
          <w:szCs w:val="24"/>
        </w:rPr>
        <w:t>6</w:t>
      </w:r>
      <w:r w:rsidR="0016191F" w:rsidRPr="002D1317">
        <w:rPr>
          <w:b/>
          <w:bCs/>
          <w:sz w:val="28"/>
          <w:szCs w:val="24"/>
        </w:rPr>
        <w:t xml:space="preserve"> – maailman kielet</w:t>
      </w:r>
    </w:p>
    <w:p w14:paraId="34DB46B4" w14:textId="36159992" w:rsidR="00415466" w:rsidRDefault="000647A6">
      <w:pPr>
        <w:rPr>
          <w:sz w:val="28"/>
          <w:szCs w:val="24"/>
        </w:rPr>
      </w:pPr>
      <w:r w:rsidRPr="000647A6">
        <w:rPr>
          <w:sz w:val="28"/>
          <w:szCs w:val="24"/>
        </w:rPr>
        <w:t xml:space="preserve">Tehtäväkirja kappale 5, tehtävät </w:t>
      </w:r>
      <w:r>
        <w:rPr>
          <w:sz w:val="28"/>
          <w:szCs w:val="24"/>
        </w:rPr>
        <w:t xml:space="preserve">2, </w:t>
      </w:r>
      <w:r w:rsidR="00D65A1A">
        <w:rPr>
          <w:sz w:val="28"/>
          <w:szCs w:val="24"/>
        </w:rPr>
        <w:t>3</w:t>
      </w:r>
      <w:r w:rsidR="00BE2A10">
        <w:rPr>
          <w:sz w:val="28"/>
          <w:szCs w:val="24"/>
        </w:rPr>
        <w:t>, 4.</w:t>
      </w:r>
    </w:p>
    <w:sectPr w:rsidR="0041546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D2700A"/>
    <w:multiLevelType w:val="multilevel"/>
    <w:tmpl w:val="FB2C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233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9C"/>
    <w:rsid w:val="00006BA5"/>
    <w:rsid w:val="00016134"/>
    <w:rsid w:val="00043BCA"/>
    <w:rsid w:val="00054E78"/>
    <w:rsid w:val="00060BED"/>
    <w:rsid w:val="000647A6"/>
    <w:rsid w:val="00070BDF"/>
    <w:rsid w:val="000805DE"/>
    <w:rsid w:val="000D6FC6"/>
    <w:rsid w:val="00120266"/>
    <w:rsid w:val="0012672E"/>
    <w:rsid w:val="001271F8"/>
    <w:rsid w:val="0015260C"/>
    <w:rsid w:val="0016004F"/>
    <w:rsid w:val="0016191F"/>
    <w:rsid w:val="00166F59"/>
    <w:rsid w:val="0018597F"/>
    <w:rsid w:val="0018775F"/>
    <w:rsid w:val="00194874"/>
    <w:rsid w:val="001D4E53"/>
    <w:rsid w:val="001E07F1"/>
    <w:rsid w:val="00257D16"/>
    <w:rsid w:val="00265C5F"/>
    <w:rsid w:val="00284854"/>
    <w:rsid w:val="002A037C"/>
    <w:rsid w:val="002A0E8D"/>
    <w:rsid w:val="002A3CB4"/>
    <w:rsid w:val="002A3CBE"/>
    <w:rsid w:val="002B266E"/>
    <w:rsid w:val="002C37E3"/>
    <w:rsid w:val="002D1317"/>
    <w:rsid w:val="002E34FC"/>
    <w:rsid w:val="002E41B6"/>
    <w:rsid w:val="00342F8E"/>
    <w:rsid w:val="00351198"/>
    <w:rsid w:val="00352310"/>
    <w:rsid w:val="003667FD"/>
    <w:rsid w:val="0037606C"/>
    <w:rsid w:val="00390C17"/>
    <w:rsid w:val="003B4510"/>
    <w:rsid w:val="003C3233"/>
    <w:rsid w:val="003E4F72"/>
    <w:rsid w:val="003E5790"/>
    <w:rsid w:val="003E6395"/>
    <w:rsid w:val="003F7FE2"/>
    <w:rsid w:val="00415466"/>
    <w:rsid w:val="00467F54"/>
    <w:rsid w:val="00482B5B"/>
    <w:rsid w:val="004D12DF"/>
    <w:rsid w:val="004E072A"/>
    <w:rsid w:val="004E5B69"/>
    <w:rsid w:val="00517D34"/>
    <w:rsid w:val="00541533"/>
    <w:rsid w:val="005E4DFE"/>
    <w:rsid w:val="005F07A1"/>
    <w:rsid w:val="0063359C"/>
    <w:rsid w:val="00634203"/>
    <w:rsid w:val="00674427"/>
    <w:rsid w:val="006A6D74"/>
    <w:rsid w:val="006B30EE"/>
    <w:rsid w:val="006B4110"/>
    <w:rsid w:val="006B7801"/>
    <w:rsid w:val="006D3354"/>
    <w:rsid w:val="006D59EC"/>
    <w:rsid w:val="006F433D"/>
    <w:rsid w:val="007162CB"/>
    <w:rsid w:val="0076437E"/>
    <w:rsid w:val="00770D0A"/>
    <w:rsid w:val="0078063B"/>
    <w:rsid w:val="007A4E42"/>
    <w:rsid w:val="007E6AFE"/>
    <w:rsid w:val="007F6C07"/>
    <w:rsid w:val="00802534"/>
    <w:rsid w:val="00811DDA"/>
    <w:rsid w:val="008124EA"/>
    <w:rsid w:val="00827641"/>
    <w:rsid w:val="0085225F"/>
    <w:rsid w:val="00852C2C"/>
    <w:rsid w:val="008631DD"/>
    <w:rsid w:val="00895219"/>
    <w:rsid w:val="008965D4"/>
    <w:rsid w:val="008A14EA"/>
    <w:rsid w:val="008D35FE"/>
    <w:rsid w:val="008F76EC"/>
    <w:rsid w:val="0091581B"/>
    <w:rsid w:val="00976524"/>
    <w:rsid w:val="00982B36"/>
    <w:rsid w:val="00990C0C"/>
    <w:rsid w:val="00995CF2"/>
    <w:rsid w:val="009E4184"/>
    <w:rsid w:val="009E5F03"/>
    <w:rsid w:val="009F0059"/>
    <w:rsid w:val="00A25A49"/>
    <w:rsid w:val="00A35234"/>
    <w:rsid w:val="00A4014D"/>
    <w:rsid w:val="00A4190A"/>
    <w:rsid w:val="00A60333"/>
    <w:rsid w:val="00A61309"/>
    <w:rsid w:val="00A71792"/>
    <w:rsid w:val="00A72E14"/>
    <w:rsid w:val="00A74490"/>
    <w:rsid w:val="00AC02C3"/>
    <w:rsid w:val="00AD344E"/>
    <w:rsid w:val="00AE08D5"/>
    <w:rsid w:val="00B12902"/>
    <w:rsid w:val="00B365C7"/>
    <w:rsid w:val="00B83DD1"/>
    <w:rsid w:val="00BE2A10"/>
    <w:rsid w:val="00C158F2"/>
    <w:rsid w:val="00C17DF1"/>
    <w:rsid w:val="00C41B45"/>
    <w:rsid w:val="00C5338D"/>
    <w:rsid w:val="00C6342A"/>
    <w:rsid w:val="00C751C8"/>
    <w:rsid w:val="00C93358"/>
    <w:rsid w:val="00CA25BC"/>
    <w:rsid w:val="00CB3B8F"/>
    <w:rsid w:val="00CD32A4"/>
    <w:rsid w:val="00CE35B3"/>
    <w:rsid w:val="00CF11A3"/>
    <w:rsid w:val="00CF355E"/>
    <w:rsid w:val="00D23B48"/>
    <w:rsid w:val="00D262B2"/>
    <w:rsid w:val="00D37FA3"/>
    <w:rsid w:val="00D41E7A"/>
    <w:rsid w:val="00D42ED8"/>
    <w:rsid w:val="00D47DEB"/>
    <w:rsid w:val="00D65A1A"/>
    <w:rsid w:val="00D726AA"/>
    <w:rsid w:val="00DE4C47"/>
    <w:rsid w:val="00DE6871"/>
    <w:rsid w:val="00E018B5"/>
    <w:rsid w:val="00E16D81"/>
    <w:rsid w:val="00E520BD"/>
    <w:rsid w:val="00E93C5C"/>
    <w:rsid w:val="00E95C48"/>
    <w:rsid w:val="00EC163E"/>
    <w:rsid w:val="00ED32DD"/>
    <w:rsid w:val="00EF1C8A"/>
    <w:rsid w:val="00F243DE"/>
    <w:rsid w:val="00F35774"/>
    <w:rsid w:val="00F50CD2"/>
    <w:rsid w:val="00F540BE"/>
    <w:rsid w:val="00F71B74"/>
    <w:rsid w:val="00F87FCC"/>
    <w:rsid w:val="00FB0165"/>
    <w:rsid w:val="02021F38"/>
    <w:rsid w:val="0540B066"/>
    <w:rsid w:val="06891188"/>
    <w:rsid w:val="0BD2F7F5"/>
    <w:rsid w:val="0C9D5BE9"/>
    <w:rsid w:val="0CE9DABC"/>
    <w:rsid w:val="1C92CF72"/>
    <w:rsid w:val="1F12ED5C"/>
    <w:rsid w:val="2119C1C2"/>
    <w:rsid w:val="23695C7E"/>
    <w:rsid w:val="237A5E5B"/>
    <w:rsid w:val="25151C3A"/>
    <w:rsid w:val="2892C66D"/>
    <w:rsid w:val="29DB278F"/>
    <w:rsid w:val="2E6219DF"/>
    <w:rsid w:val="303BF0C3"/>
    <w:rsid w:val="31542C3A"/>
    <w:rsid w:val="329C8D5C"/>
    <w:rsid w:val="3301059C"/>
    <w:rsid w:val="38B0D7BD"/>
    <w:rsid w:val="38FD5690"/>
    <w:rsid w:val="3E9C8457"/>
    <w:rsid w:val="3FE4E579"/>
    <w:rsid w:val="42650363"/>
    <w:rsid w:val="446BD7C9"/>
    <w:rsid w:val="45D4E4D2"/>
    <w:rsid w:val="45F92FDA"/>
    <w:rsid w:val="48A64B46"/>
    <w:rsid w:val="4B146766"/>
    <w:rsid w:val="4BE4DC74"/>
    <w:rsid w:val="50B0C5B3"/>
    <w:rsid w:val="51B42FE6"/>
    <w:rsid w:val="55EEA363"/>
    <w:rsid w:val="56339A52"/>
    <w:rsid w:val="5AA1C935"/>
    <w:rsid w:val="5C1F46EC"/>
    <w:rsid w:val="5DF91DD0"/>
    <w:rsid w:val="67BDEDD0"/>
    <w:rsid w:val="694B45E1"/>
    <w:rsid w:val="6997C4B4"/>
    <w:rsid w:val="6AA7E0CF"/>
    <w:rsid w:val="6BF8614D"/>
    <w:rsid w:val="6F6EAD98"/>
    <w:rsid w:val="74B9C71A"/>
    <w:rsid w:val="750645ED"/>
    <w:rsid w:val="76E01CD1"/>
    <w:rsid w:val="77E8F206"/>
    <w:rsid w:val="77FDA228"/>
    <w:rsid w:val="7940B96A"/>
    <w:rsid w:val="7BC0D754"/>
    <w:rsid w:val="7DC7ABBA"/>
    <w:rsid w:val="7E3AE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0BC0"/>
  <w15:chartTrackingRefBased/>
  <w15:docId w15:val="{87808AE0-988C-4495-8ACB-1BF42E29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HAnsi"/>
        <w:sz w:val="24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C9335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93358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265C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5602">
          <w:marLeft w:val="300"/>
          <w:marRight w:val="30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3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6558">
          <w:marLeft w:val="300"/>
          <w:marRight w:val="30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5186">
          <w:marLeft w:val="300"/>
          <w:marRight w:val="30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52084">
          <w:marLeft w:val="750"/>
          <w:marRight w:val="75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03099">
          <w:marLeft w:val="300"/>
          <w:marRight w:val="30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8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6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1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79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06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291883">
          <w:marLeft w:val="750"/>
          <w:marRight w:val="75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604831">
          <w:marLeft w:val="300"/>
          <w:marRight w:val="30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3573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8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60969">
          <w:marLeft w:val="300"/>
          <w:marRight w:val="30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4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3258">
          <w:marLeft w:val="750"/>
          <w:marRight w:val="75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52956">
          <w:marLeft w:val="300"/>
          <w:marRight w:val="30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3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2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229177">
          <w:marLeft w:val="750"/>
          <w:marRight w:val="75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2463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30328">
          <w:marLeft w:val="300"/>
          <w:marRight w:val="30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17738">
          <w:marLeft w:val="300"/>
          <w:marRight w:val="30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2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9632">
          <w:marLeft w:val="300"/>
          <w:marRight w:val="30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tus.fi/sanakirjat/kielitoimiston_sanakirja/uudet_sanat/vuoden_sanapoiminn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tus.fi/sanakirjat/kielitoimiston_sanakirja/uudet_sanat/vuoden_sanapoiminnot" TargetMode="External"/><Relationship Id="rId5" Type="http://schemas.openxmlformats.org/officeDocument/2006/relationships/hyperlink" Target="https://kielikompassi.jyu.fi/puheviestinta/tietomajakka/maja_esiintyminen_taidot.s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395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Helmi Koivumäki</dc:creator>
  <cp:keywords/>
  <dc:description/>
  <cp:lastModifiedBy>Helmi Koivumäki</cp:lastModifiedBy>
  <cp:revision>105</cp:revision>
  <dcterms:created xsi:type="dcterms:W3CDTF">2022-10-27T19:22:00Z</dcterms:created>
  <dcterms:modified xsi:type="dcterms:W3CDTF">2024-08-19T16:37:00Z</dcterms:modified>
</cp:coreProperties>
</file>