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1C1E7" w14:textId="500FB038" w:rsidR="586A2B94" w:rsidRDefault="4F76BC4D">
      <w:r w:rsidRPr="4F76BC4D">
        <w:rPr>
          <w:rFonts w:ascii="Times New Roman" w:eastAsia="Times New Roman" w:hAnsi="Times New Roman" w:cs="Times New Roman"/>
        </w:rPr>
        <w:t xml:space="preserve">OAJ:n PETÄJÄVEDEN PAIKALLISYHDISTYS                                       </w:t>
      </w:r>
      <w:r w:rsidR="00253F5C">
        <w:rPr>
          <w:rFonts w:ascii="Times New Roman" w:eastAsia="Times New Roman" w:hAnsi="Times New Roman" w:cs="Times New Roman"/>
        </w:rPr>
        <w:t xml:space="preserve">                  Pöytäkirja 1(3</w:t>
      </w:r>
      <w:r w:rsidRPr="4F76BC4D">
        <w:rPr>
          <w:rFonts w:ascii="Times New Roman" w:eastAsia="Times New Roman" w:hAnsi="Times New Roman" w:cs="Times New Roman"/>
        </w:rPr>
        <w:t>)</w:t>
      </w:r>
    </w:p>
    <w:p w14:paraId="0A9C5BDB" w14:textId="515B098E" w:rsidR="586A2B94" w:rsidRDefault="586A2B94">
      <w:r w:rsidRPr="586A2B9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10.4.2018</w:t>
      </w:r>
    </w:p>
    <w:p w14:paraId="02DB270B" w14:textId="19361226" w:rsidR="586A2B94" w:rsidRDefault="586A2B94">
      <w:r w:rsidRPr="586A2B94">
        <w:rPr>
          <w:rFonts w:ascii="Times New Roman" w:eastAsia="Times New Roman" w:hAnsi="Times New Roman" w:cs="Times New Roman"/>
          <w:b/>
          <w:bCs/>
        </w:rPr>
        <w:t>KEVÄTKOKOUS 10.4.2018</w:t>
      </w:r>
    </w:p>
    <w:p w14:paraId="791BAD80" w14:textId="77A08BE0" w:rsidR="586A2B94" w:rsidRDefault="586A2B94">
      <w:r w:rsidRPr="586A2B94">
        <w:rPr>
          <w:rFonts w:ascii="Times New Roman" w:eastAsia="Times New Roman" w:hAnsi="Times New Roman" w:cs="Times New Roman"/>
        </w:rPr>
        <w:t>Aika ti 10.4.2018 klo 16.00-</w:t>
      </w:r>
    </w:p>
    <w:p w14:paraId="7A2CC0E5" w14:textId="029E7583" w:rsidR="586A2B94" w:rsidRDefault="586A2B94">
      <w:r w:rsidRPr="586A2B94">
        <w:rPr>
          <w:rFonts w:ascii="Times New Roman" w:eastAsia="Times New Roman" w:hAnsi="Times New Roman" w:cs="Times New Roman"/>
        </w:rPr>
        <w:t xml:space="preserve">Paikka </w:t>
      </w:r>
      <w:proofErr w:type="spellStart"/>
      <w:r w:rsidRPr="586A2B94">
        <w:rPr>
          <w:rFonts w:ascii="Times New Roman" w:eastAsia="Times New Roman" w:hAnsi="Times New Roman" w:cs="Times New Roman"/>
        </w:rPr>
        <w:t>Kumpunen</w:t>
      </w:r>
      <w:proofErr w:type="spellEnd"/>
      <w:r w:rsidRPr="586A2B94">
        <w:rPr>
          <w:rFonts w:ascii="Times New Roman" w:eastAsia="Times New Roman" w:hAnsi="Times New Roman" w:cs="Times New Roman"/>
        </w:rPr>
        <w:t>, Petäjävesi</w:t>
      </w:r>
    </w:p>
    <w:p w14:paraId="30B209FE" w14:textId="3950F1C3" w:rsidR="586A2B94" w:rsidRDefault="4F76BC4D">
      <w:r w:rsidRPr="4F76BC4D">
        <w:rPr>
          <w:rFonts w:ascii="Times New Roman" w:eastAsia="Times New Roman" w:hAnsi="Times New Roman" w:cs="Times New Roman"/>
          <w:b/>
          <w:bCs/>
        </w:rPr>
        <w:t>Paikalla:</w:t>
      </w:r>
      <w:r w:rsidRPr="4F76BC4D">
        <w:rPr>
          <w:rFonts w:ascii="Times New Roman" w:eastAsia="Times New Roman" w:hAnsi="Times New Roman" w:cs="Times New Roman"/>
        </w:rPr>
        <w:t xml:space="preserve"> Jani Kotonen, Kaarlo Nevala, Heikki Tyrväinen, Riikka Pellinen, Hanna-Mari Jylhä, Merja Lippojoki, Päivi Tyrväinen, Petteri Juvonen, Reijo Kulju, Jari-Pekka Kanninen, Sanna Vilhunen.</w:t>
      </w:r>
    </w:p>
    <w:p w14:paraId="489B8E9D" w14:textId="502CFC95" w:rsidR="586A2B94" w:rsidRDefault="586A2B94">
      <w:r>
        <w:br/>
      </w:r>
    </w:p>
    <w:p w14:paraId="2E1FC4AE" w14:textId="0604B6BF" w:rsidR="586A2B94" w:rsidRDefault="4F76BC4D">
      <w:r w:rsidRPr="4F76BC4D">
        <w:rPr>
          <w:rFonts w:ascii="Times New Roman" w:eastAsia="Times New Roman" w:hAnsi="Times New Roman" w:cs="Times New Roman"/>
          <w:b/>
          <w:bCs/>
        </w:rPr>
        <w:t>1 Kokouksen avaaminen</w:t>
      </w:r>
    </w:p>
    <w:p w14:paraId="6F72EA31" w14:textId="3620F60B" w:rsidR="4F76BC4D" w:rsidRDefault="4F76BC4D" w:rsidP="4F76BC4D">
      <w:pPr>
        <w:ind w:left="1304"/>
        <w:rPr>
          <w:rFonts w:ascii="Times New Roman" w:eastAsia="Times New Roman" w:hAnsi="Times New Roman" w:cs="Times New Roman"/>
          <w:b/>
          <w:bCs/>
        </w:rPr>
      </w:pPr>
      <w:r w:rsidRPr="4F76BC4D">
        <w:rPr>
          <w:rFonts w:ascii="Times New Roman" w:eastAsia="Times New Roman" w:hAnsi="Times New Roman" w:cs="Times New Roman"/>
        </w:rPr>
        <w:t>OAJ:n Petäjäveden paikallisyhdistyksen puheenjohtaja Riikka Pellinen toivotti kaikki tervetulleiksi ja avasi kokouksen klo 16.05.</w:t>
      </w:r>
    </w:p>
    <w:p w14:paraId="1EE12AEC" w14:textId="08D2B752" w:rsidR="586A2B94" w:rsidRDefault="586A2B94">
      <w:r w:rsidRPr="586A2B94">
        <w:rPr>
          <w:rFonts w:ascii="Times New Roman" w:eastAsia="Times New Roman" w:hAnsi="Times New Roman" w:cs="Times New Roman"/>
          <w:b/>
          <w:bCs/>
        </w:rPr>
        <w:t>2 Kokouksen puheenjohtajan ja sihteerin valitseminen</w:t>
      </w:r>
    </w:p>
    <w:p w14:paraId="5329B587" w14:textId="76C3AE54" w:rsidR="586A2B94" w:rsidRDefault="5558D915" w:rsidP="5558D915">
      <w:pPr>
        <w:ind w:left="1304"/>
        <w:rPr>
          <w:rFonts w:ascii="Times New Roman" w:eastAsia="Times New Roman" w:hAnsi="Times New Roman" w:cs="Times New Roman"/>
        </w:rPr>
      </w:pPr>
      <w:r w:rsidRPr="5558D915">
        <w:rPr>
          <w:rFonts w:ascii="Times New Roman" w:eastAsia="Times New Roman" w:hAnsi="Times New Roman" w:cs="Times New Roman"/>
        </w:rPr>
        <w:t>PÄÄTÖSESITYS: Valitaan kokoukselle puheenjohtaja ja sihteeri.</w:t>
      </w:r>
    </w:p>
    <w:p w14:paraId="6E40E2AB" w14:textId="75CD30D0" w:rsidR="586A2B94" w:rsidRDefault="5558D915" w:rsidP="586A2B94">
      <w:pPr>
        <w:ind w:left="1304"/>
      </w:pPr>
      <w:r w:rsidRPr="5558D915">
        <w:rPr>
          <w:rFonts w:ascii="Times New Roman" w:eastAsia="Times New Roman" w:hAnsi="Times New Roman" w:cs="Times New Roman"/>
        </w:rPr>
        <w:t>PÄÄTÖS: Valittiin kokouksen puheenjohtajaksi Kaarlo Nevala ja sihteeriksi Jari-Pekka Kanninen.</w:t>
      </w:r>
    </w:p>
    <w:p w14:paraId="460ACF07" w14:textId="78B6DAAC" w:rsidR="586A2B94" w:rsidRDefault="586A2B94">
      <w:r w:rsidRPr="586A2B94">
        <w:rPr>
          <w:rFonts w:ascii="Times New Roman" w:eastAsia="Times New Roman" w:hAnsi="Times New Roman" w:cs="Times New Roman"/>
          <w:b/>
          <w:bCs/>
        </w:rPr>
        <w:t>3 Kokouksen pöytäkirjantarkastajien ja ääntenlaskijoiden valitseminen</w:t>
      </w:r>
    </w:p>
    <w:p w14:paraId="08FBC208" w14:textId="31425452" w:rsidR="4F76BC4D" w:rsidRDefault="4F76BC4D" w:rsidP="4F76BC4D">
      <w:pPr>
        <w:ind w:left="1304"/>
        <w:rPr>
          <w:rFonts w:ascii="Times New Roman" w:eastAsia="Times New Roman" w:hAnsi="Times New Roman" w:cs="Times New Roman"/>
        </w:rPr>
      </w:pPr>
      <w:r w:rsidRPr="4F76BC4D">
        <w:rPr>
          <w:rFonts w:ascii="Times New Roman" w:eastAsia="Times New Roman" w:hAnsi="Times New Roman" w:cs="Times New Roman"/>
        </w:rPr>
        <w:t>PÄÄTÖSESITYS: Valitaan kokoukselle pöytäkirjantarkastajat ja ääntenlaskijat.</w:t>
      </w:r>
    </w:p>
    <w:p w14:paraId="17239482" w14:textId="0D403196" w:rsidR="4F76BC4D" w:rsidRDefault="4F76BC4D" w:rsidP="4F76BC4D">
      <w:pPr>
        <w:ind w:left="1304"/>
        <w:rPr>
          <w:rFonts w:ascii="Times New Roman" w:eastAsia="Times New Roman" w:hAnsi="Times New Roman" w:cs="Times New Roman"/>
        </w:rPr>
      </w:pPr>
      <w:r w:rsidRPr="4F76BC4D">
        <w:rPr>
          <w:rFonts w:ascii="Times New Roman" w:eastAsia="Times New Roman" w:hAnsi="Times New Roman" w:cs="Times New Roman"/>
        </w:rPr>
        <w:t>PÄÄTÖS: Pöytäkirjantarkastajiksi ja ääntenlaskijoiksi valittiin Heikki Tyrväinen ja Merja Lippojoki.</w:t>
      </w:r>
    </w:p>
    <w:p w14:paraId="4DB6B188" w14:textId="116B297B" w:rsidR="586A2B94" w:rsidRDefault="586A2B94">
      <w:r w:rsidRPr="586A2B94">
        <w:rPr>
          <w:rFonts w:ascii="Times New Roman" w:eastAsia="Times New Roman" w:hAnsi="Times New Roman" w:cs="Times New Roman"/>
          <w:b/>
          <w:bCs/>
        </w:rPr>
        <w:t>4 Kokouksen laillisuuden ja päätösvaltaisuuden toteaminen</w:t>
      </w:r>
    </w:p>
    <w:p w14:paraId="14D29395" w14:textId="502192B8" w:rsidR="586A2B94" w:rsidRDefault="5558D915" w:rsidP="586A2B94">
      <w:pPr>
        <w:ind w:left="1304"/>
      </w:pPr>
      <w:r w:rsidRPr="5558D915">
        <w:rPr>
          <w:rFonts w:ascii="Times New Roman" w:eastAsia="Times New Roman" w:hAnsi="Times New Roman" w:cs="Times New Roman"/>
        </w:rPr>
        <w:t>PÄÄTÖSESITYS: Yhdistyksen sääntöjen mukaan kutsu yhdistyksen varsinaiseen kokoukseen on lähetettävä vähintään 10 päivää ennen kokousta. Kokouskutsu on lähetetty sähköpostitse yhdistyksen jäsenille 21.3.2018. Todetaan kokous lailliseksi ja päätösvaltaiseksi.</w:t>
      </w:r>
    </w:p>
    <w:p w14:paraId="02D700CE" w14:textId="26EA53F8" w:rsidR="4F76BC4D" w:rsidRDefault="4F76BC4D" w:rsidP="4F76BC4D">
      <w:pPr>
        <w:ind w:left="1304"/>
        <w:rPr>
          <w:rFonts w:ascii="Times New Roman" w:eastAsia="Times New Roman" w:hAnsi="Times New Roman" w:cs="Times New Roman"/>
        </w:rPr>
      </w:pPr>
      <w:r w:rsidRPr="4F76BC4D">
        <w:rPr>
          <w:rFonts w:ascii="Times New Roman" w:eastAsia="Times New Roman" w:hAnsi="Times New Roman" w:cs="Times New Roman"/>
        </w:rPr>
        <w:t>PÄÄTÖS: Todettiin kokous lailliseksi ja päätösvaltaiseksi.</w:t>
      </w:r>
    </w:p>
    <w:p w14:paraId="6C71E514" w14:textId="109CE2BB" w:rsidR="586A2B94" w:rsidRDefault="586A2B94">
      <w:r w:rsidRPr="586A2B94">
        <w:rPr>
          <w:rFonts w:ascii="Times New Roman" w:eastAsia="Times New Roman" w:hAnsi="Times New Roman" w:cs="Times New Roman"/>
          <w:b/>
          <w:bCs/>
        </w:rPr>
        <w:t>5 Kokouksen työjärjestyksen vahvistaminen</w:t>
      </w:r>
    </w:p>
    <w:p w14:paraId="0CCD603E" w14:textId="6AB465A0" w:rsidR="586A2B94" w:rsidRDefault="5558D915" w:rsidP="586A2B94">
      <w:pPr>
        <w:ind w:left="1304"/>
      </w:pPr>
      <w:r w:rsidRPr="5558D915">
        <w:rPr>
          <w:rFonts w:ascii="Times New Roman" w:eastAsia="Times New Roman" w:hAnsi="Times New Roman" w:cs="Times New Roman"/>
        </w:rPr>
        <w:t>PÄÄTÖSESITYS: Päätetään vahvistaa esityslista kokouksen työjärjestykseksi.</w:t>
      </w:r>
    </w:p>
    <w:p w14:paraId="418350D5" w14:textId="624D16DF" w:rsidR="4F76BC4D" w:rsidRDefault="4F76BC4D" w:rsidP="4F76BC4D">
      <w:pPr>
        <w:ind w:left="1304"/>
        <w:rPr>
          <w:rFonts w:ascii="Times New Roman" w:eastAsia="Times New Roman" w:hAnsi="Times New Roman" w:cs="Times New Roman"/>
        </w:rPr>
      </w:pPr>
      <w:r w:rsidRPr="4F76BC4D">
        <w:rPr>
          <w:rFonts w:ascii="Times New Roman" w:eastAsia="Times New Roman" w:hAnsi="Times New Roman" w:cs="Times New Roman"/>
        </w:rPr>
        <w:t>PÄÄTÖS: Vahvistettiin esityslista kokouksen työjärjestykseksi.</w:t>
      </w:r>
    </w:p>
    <w:p w14:paraId="19B8A685" w14:textId="4CF552B6" w:rsidR="586A2B94" w:rsidRDefault="586A2B94">
      <w:r w:rsidRPr="586A2B94">
        <w:rPr>
          <w:rFonts w:ascii="Times New Roman" w:eastAsia="Times New Roman" w:hAnsi="Times New Roman" w:cs="Times New Roman"/>
          <w:b/>
          <w:bCs/>
        </w:rPr>
        <w:t>VARSINAISET KOKOUSASIAT</w:t>
      </w:r>
    </w:p>
    <w:p w14:paraId="3C9BF277" w14:textId="2A74EAF3" w:rsidR="586A2B94" w:rsidRDefault="586A2B94">
      <w:r w:rsidRPr="586A2B94">
        <w:rPr>
          <w:rFonts w:ascii="Times New Roman" w:eastAsia="Times New Roman" w:hAnsi="Times New Roman" w:cs="Times New Roman"/>
          <w:b/>
          <w:bCs/>
        </w:rPr>
        <w:t>6 Kertomus toiminnasta 2017</w:t>
      </w:r>
    </w:p>
    <w:p w14:paraId="6955E7F2" w14:textId="61AD757C" w:rsidR="586A2B94" w:rsidRDefault="4F76BC4D" w:rsidP="586A2B94">
      <w:pPr>
        <w:ind w:left="1304"/>
      </w:pPr>
      <w:r w:rsidRPr="4F76BC4D">
        <w:rPr>
          <w:rFonts w:ascii="Times New Roman" w:eastAsia="Times New Roman" w:hAnsi="Times New Roman" w:cs="Times New Roman"/>
        </w:rPr>
        <w:t>PÄÄTÖSESITYS: Käsitellään hallituksen kertomus toiminnasta vuodelta 2017.</w:t>
      </w:r>
    </w:p>
    <w:p w14:paraId="3C203E33" w14:textId="5A50186E" w:rsidR="4F76BC4D" w:rsidRDefault="4F76BC4D" w:rsidP="4F76BC4D">
      <w:pPr>
        <w:ind w:left="1304"/>
        <w:rPr>
          <w:rFonts w:ascii="Times New Roman" w:eastAsia="Times New Roman" w:hAnsi="Times New Roman" w:cs="Times New Roman"/>
        </w:rPr>
      </w:pPr>
      <w:r w:rsidRPr="4F76BC4D">
        <w:rPr>
          <w:rFonts w:ascii="Times New Roman" w:eastAsia="Times New Roman" w:hAnsi="Times New Roman" w:cs="Times New Roman"/>
        </w:rPr>
        <w:t>PÄÄTÖS: Käsiteltiin ja hyväksyttiin hallituksen kertomus toiminnasta vuodelta 2017.</w:t>
      </w:r>
    </w:p>
    <w:p w14:paraId="56F59C76" w14:textId="77777777" w:rsidR="00253F5C" w:rsidRDefault="00253F5C">
      <w:pPr>
        <w:rPr>
          <w:rFonts w:ascii="Times New Roman" w:eastAsia="Times New Roman" w:hAnsi="Times New Roman" w:cs="Times New Roman"/>
          <w:b/>
          <w:bCs/>
        </w:rPr>
      </w:pPr>
    </w:p>
    <w:p w14:paraId="56F25559" w14:textId="77777777" w:rsidR="00253F5C" w:rsidRDefault="00253F5C">
      <w:pPr>
        <w:rPr>
          <w:rFonts w:ascii="Times New Roman" w:eastAsia="Times New Roman" w:hAnsi="Times New Roman" w:cs="Times New Roman"/>
          <w:b/>
          <w:bCs/>
        </w:rPr>
      </w:pPr>
    </w:p>
    <w:p w14:paraId="5D8E15D8" w14:textId="74196227" w:rsidR="00253F5C" w:rsidRDefault="00253F5C" w:rsidP="00253F5C">
      <w:r w:rsidRPr="5558D915">
        <w:rPr>
          <w:rFonts w:ascii="Times New Roman" w:eastAsia="Times New Roman" w:hAnsi="Times New Roman" w:cs="Times New Roman"/>
        </w:rPr>
        <w:lastRenderedPageBreak/>
        <w:t xml:space="preserve">OAJ:n PETÄJÄVEDEN PAIKALLISYHDISTYS                               </w:t>
      </w:r>
      <w:r>
        <w:rPr>
          <w:rFonts w:ascii="Times New Roman" w:eastAsia="Times New Roman" w:hAnsi="Times New Roman" w:cs="Times New Roman"/>
        </w:rPr>
        <w:t xml:space="preserve">                  Pöytäkirja 2(3</w:t>
      </w:r>
      <w:r w:rsidRPr="5558D915">
        <w:rPr>
          <w:rFonts w:ascii="Times New Roman" w:eastAsia="Times New Roman" w:hAnsi="Times New Roman" w:cs="Times New Roman"/>
        </w:rPr>
        <w:t>)</w:t>
      </w:r>
    </w:p>
    <w:p w14:paraId="700727C8" w14:textId="42D9AAEE" w:rsidR="00253F5C" w:rsidRPr="00253F5C" w:rsidRDefault="00253F5C">
      <w:r w:rsidRPr="586A2B9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10.4.2018</w:t>
      </w:r>
    </w:p>
    <w:p w14:paraId="13F3802B" w14:textId="2B8D38FB" w:rsidR="00253F5C" w:rsidRPr="00253F5C" w:rsidRDefault="586A2B94">
      <w:pPr>
        <w:rPr>
          <w:rFonts w:ascii="Times New Roman" w:eastAsia="Times New Roman" w:hAnsi="Times New Roman" w:cs="Times New Roman"/>
          <w:b/>
          <w:bCs/>
        </w:rPr>
      </w:pPr>
      <w:r w:rsidRPr="586A2B94">
        <w:rPr>
          <w:rFonts w:ascii="Times New Roman" w:eastAsia="Times New Roman" w:hAnsi="Times New Roman" w:cs="Times New Roman"/>
          <w:b/>
          <w:bCs/>
        </w:rPr>
        <w:t>7 Vuoden 2017 tilit, toiminnantarkastajien lausunto sekä vuoden 2017 tilinpäätöksen vahvistaminen ja vastuuvapauden myöntäminen</w:t>
      </w:r>
    </w:p>
    <w:p w14:paraId="774E4D4E" w14:textId="72FA8203" w:rsidR="586A2B94" w:rsidRDefault="4F76BC4D" w:rsidP="586A2B94">
      <w:pPr>
        <w:ind w:left="1304"/>
      </w:pPr>
      <w:r w:rsidRPr="4F76BC4D">
        <w:rPr>
          <w:rFonts w:ascii="Times New Roman" w:eastAsia="Times New Roman" w:hAnsi="Times New Roman" w:cs="Times New Roman"/>
        </w:rPr>
        <w:t>PÄÄTÖSESITYS: Todetaan tilit vuodelta 2017 käsitellyiksi sekä päätetään vahvistaa tilinpäätös vuodelta 2017 ja myöntää vastuuvapaus hallitukselle.</w:t>
      </w:r>
    </w:p>
    <w:p w14:paraId="35BD3941" w14:textId="057BEA57" w:rsidR="4F76BC4D" w:rsidRDefault="4F76BC4D" w:rsidP="4F76BC4D">
      <w:pPr>
        <w:ind w:left="1304"/>
        <w:rPr>
          <w:rFonts w:ascii="Times New Roman" w:eastAsia="Times New Roman" w:hAnsi="Times New Roman" w:cs="Times New Roman"/>
        </w:rPr>
      </w:pPr>
      <w:r w:rsidRPr="4F76BC4D">
        <w:rPr>
          <w:rFonts w:ascii="Times New Roman" w:eastAsia="Times New Roman" w:hAnsi="Times New Roman" w:cs="Times New Roman"/>
        </w:rPr>
        <w:t xml:space="preserve">PÄÄTÖS: Yhdistyksen taloudenhoitaja esitteli yhdistyksen tilinpäätöksen ja toiminnantarkastajien lausunnon vuodelta 2017. </w:t>
      </w:r>
    </w:p>
    <w:p w14:paraId="781AA371" w14:textId="349FE7F9" w:rsidR="586A2B94" w:rsidRDefault="7DF4E258" w:rsidP="7DF4E258">
      <w:pPr>
        <w:ind w:left="1304"/>
      </w:pPr>
      <w:r w:rsidRPr="7DF4E258">
        <w:rPr>
          <w:rFonts w:ascii="Times New Roman" w:eastAsia="Times New Roman" w:hAnsi="Times New Roman" w:cs="Times New Roman"/>
        </w:rPr>
        <w:t>Todettiin tilit vuodelta 2017 käsitellyiksi ja vahvistettiin tilinpäätös vuodelta 2017 ja myönnettiin yksimielisesti vastuuvapaus hallitukselle.</w:t>
      </w:r>
    </w:p>
    <w:p w14:paraId="1EAB8B31" w14:textId="58FF4EBB" w:rsidR="586A2B94" w:rsidRDefault="586A2B94">
      <w:r w:rsidRPr="586A2B94">
        <w:rPr>
          <w:rFonts w:ascii="Times New Roman" w:eastAsia="Times New Roman" w:hAnsi="Times New Roman" w:cs="Times New Roman"/>
          <w:b/>
          <w:bCs/>
        </w:rPr>
        <w:t>8 Muut asiat</w:t>
      </w:r>
    </w:p>
    <w:p w14:paraId="5C8091EC" w14:textId="70B381A9" w:rsidR="586A2B94" w:rsidRDefault="4F76BC4D" w:rsidP="586A2B94">
      <w:pPr>
        <w:pStyle w:val="Luettelokappale"/>
        <w:numPr>
          <w:ilvl w:val="0"/>
          <w:numId w:val="2"/>
        </w:numPr>
      </w:pPr>
      <w:r w:rsidRPr="4F76BC4D">
        <w:rPr>
          <w:rFonts w:ascii="Times New Roman" w:eastAsia="Times New Roman" w:hAnsi="Times New Roman" w:cs="Times New Roman"/>
          <w:i/>
          <w:iCs/>
        </w:rPr>
        <w:t>Tilaisuuden järjestäminen kunnanvaltuutetuille</w:t>
      </w:r>
    </w:p>
    <w:p w14:paraId="24C06A7E" w14:textId="484D3E81" w:rsidR="4F76BC4D" w:rsidRDefault="5558D915" w:rsidP="5558D915">
      <w:pPr>
        <w:pStyle w:val="Luettelokappale"/>
        <w:numPr>
          <w:ilvl w:val="1"/>
          <w:numId w:val="2"/>
        </w:numPr>
      </w:pPr>
      <w:r w:rsidRPr="5558D915">
        <w:rPr>
          <w:rFonts w:ascii="Times New Roman" w:eastAsia="Times New Roman" w:hAnsi="Times New Roman" w:cs="Times New Roman"/>
        </w:rPr>
        <w:t xml:space="preserve">Pyritään järjestämään tilaisuus Masuunissa toukokuun aikana 2018. Selvitetään mahdollisuutta järjestää tilaisuus tiistaina 8.5.2018. </w:t>
      </w:r>
    </w:p>
    <w:p w14:paraId="7221FDBF" w14:textId="1E30BEED" w:rsidR="4F76BC4D" w:rsidRDefault="5558D915" w:rsidP="5558D915">
      <w:pPr>
        <w:pStyle w:val="Luettelokappale"/>
        <w:numPr>
          <w:ilvl w:val="1"/>
          <w:numId w:val="2"/>
        </w:numPr>
      </w:pPr>
      <w:r w:rsidRPr="5558D915">
        <w:rPr>
          <w:rFonts w:ascii="Times New Roman" w:eastAsia="Times New Roman" w:hAnsi="Times New Roman" w:cs="Times New Roman"/>
        </w:rPr>
        <w:t xml:space="preserve">Tilataan ruokatarjoilu pitopalvelusta, kustannukset saadaan kuitteja vastaan takaisin yhdistykselle OAJ Keski-Suomesta. </w:t>
      </w:r>
    </w:p>
    <w:p w14:paraId="4805409D" w14:textId="5C15AFE9" w:rsidR="4F76BC4D" w:rsidRDefault="4F76BC4D" w:rsidP="4F76BC4D">
      <w:pPr>
        <w:pStyle w:val="Luettelokappale"/>
        <w:numPr>
          <w:ilvl w:val="1"/>
          <w:numId w:val="2"/>
        </w:numPr>
      </w:pPr>
      <w:r w:rsidRPr="4F76BC4D">
        <w:rPr>
          <w:rFonts w:ascii="Times New Roman" w:eastAsia="Times New Roman" w:hAnsi="Times New Roman" w:cs="Times New Roman"/>
        </w:rPr>
        <w:t>Tilaisuudessa nostetaan esille lukion tulevaisuus sekä perusopetuksen tilanne erityisopetuksen osalta.</w:t>
      </w:r>
    </w:p>
    <w:p w14:paraId="0B8CC55B" w14:textId="6608BD4E" w:rsidR="4F76BC4D" w:rsidRDefault="5558D915" w:rsidP="5558D915">
      <w:pPr>
        <w:pStyle w:val="Luettelokappale"/>
        <w:numPr>
          <w:ilvl w:val="1"/>
          <w:numId w:val="2"/>
        </w:numPr>
      </w:pPr>
      <w:r w:rsidRPr="5558D915">
        <w:rPr>
          <w:rFonts w:ascii="Times New Roman" w:eastAsia="Times New Roman" w:hAnsi="Times New Roman" w:cs="Times New Roman"/>
        </w:rPr>
        <w:t>Tilaisuuteen pyydetään puhujiksi OAJ Keski-Suomen alueasiamiestä Jukka Lummelahtea sekä Petäjäveden yläasteen ja lukion rehtoria Ville Metsäpeltoa.</w:t>
      </w:r>
    </w:p>
    <w:p w14:paraId="52E3DFE1" w14:textId="051CC61F" w:rsidR="4F76BC4D" w:rsidRDefault="5558D915" w:rsidP="5558D915">
      <w:pPr>
        <w:pStyle w:val="Luettelokappale"/>
        <w:numPr>
          <w:ilvl w:val="1"/>
          <w:numId w:val="2"/>
        </w:numPr>
      </w:pPr>
      <w:r w:rsidRPr="5558D915">
        <w:rPr>
          <w:rFonts w:ascii="Times New Roman" w:eastAsia="Times New Roman" w:hAnsi="Times New Roman" w:cs="Times New Roman"/>
        </w:rPr>
        <w:t>Tilaisuuteen kutsutaan Petäjäveden kunnanvaltuutetut, hyvinvointilautakunnan jäsenet, kunnanjohtaja ja sivistystoimenjohtaja. Lisäksi tilaisuuteen esitetään avoin kutsu kaikille paikallisyhdistyksen jäsenille.</w:t>
      </w:r>
    </w:p>
    <w:p w14:paraId="00BD716D" w14:textId="5D5E6585" w:rsidR="586A2B94" w:rsidRDefault="586A2B94" w:rsidP="586A2B94">
      <w:pPr>
        <w:ind w:left="360"/>
        <w:rPr>
          <w:rFonts w:ascii="Times New Roman" w:eastAsia="Times New Roman" w:hAnsi="Times New Roman" w:cs="Times New Roman"/>
          <w:i/>
          <w:iCs/>
        </w:rPr>
      </w:pPr>
    </w:p>
    <w:p w14:paraId="73FFE0E3" w14:textId="2DBD3AD4" w:rsidR="586A2B94" w:rsidRDefault="4F76BC4D" w:rsidP="586A2B94">
      <w:pPr>
        <w:pStyle w:val="Luettelokappale"/>
        <w:numPr>
          <w:ilvl w:val="0"/>
          <w:numId w:val="2"/>
        </w:numPr>
      </w:pPr>
      <w:r w:rsidRPr="4F76BC4D">
        <w:rPr>
          <w:rFonts w:ascii="Times New Roman" w:eastAsia="Times New Roman" w:hAnsi="Times New Roman" w:cs="Times New Roman"/>
          <w:i/>
          <w:iCs/>
        </w:rPr>
        <w:t>Kannanotto erityisopetuksen resurssien riittävyydestä</w:t>
      </w:r>
    </w:p>
    <w:p w14:paraId="41510FD3" w14:textId="774588D8" w:rsidR="4F76BC4D" w:rsidRDefault="5558D915" w:rsidP="5558D915">
      <w:pPr>
        <w:pStyle w:val="Luettelokappale"/>
        <w:numPr>
          <w:ilvl w:val="1"/>
          <w:numId w:val="2"/>
        </w:numPr>
      </w:pPr>
      <w:r w:rsidRPr="5558D915">
        <w:rPr>
          <w:rFonts w:ascii="Times New Roman" w:eastAsia="Times New Roman" w:hAnsi="Times New Roman" w:cs="Times New Roman"/>
        </w:rPr>
        <w:t>Hallitus vastaanotti jäsenistön laatiman vetoomuksen erityisopetuksen resurssien riittämättömyydestä alakouluissa maaliskuussa 2018. Hallitus laati vetoomuksen pohjalta kannanoton asiasta, joka toimitettiin hyvinvointilautakunnan puheenjohtaja Raija Harju-Kiviselle, lautakunnan varapuheenjohtaja Jari Koskenrannalle sekä sivistystoimenjohtaja Timo Holmille.</w:t>
      </w:r>
    </w:p>
    <w:p w14:paraId="2213DFA2" w14:textId="3A401CC4" w:rsidR="4F76BC4D" w:rsidRDefault="5558D915" w:rsidP="5558D915">
      <w:pPr>
        <w:pStyle w:val="Luettelokappale"/>
        <w:numPr>
          <w:ilvl w:val="1"/>
          <w:numId w:val="2"/>
        </w:numPr>
      </w:pPr>
      <w:r w:rsidRPr="5558D915">
        <w:rPr>
          <w:rFonts w:ascii="Times New Roman" w:eastAsia="Times New Roman" w:hAnsi="Times New Roman" w:cs="Times New Roman"/>
        </w:rPr>
        <w:t>Kannanotto on esitelty hyvinvointilautakunnalle ja asian käsittely jatkuu kevään 2018 aikana.</w:t>
      </w:r>
    </w:p>
    <w:p w14:paraId="0CEF848F" w14:textId="0CB8966D" w:rsidR="586A2B94" w:rsidRDefault="586A2B94" w:rsidP="586A2B94">
      <w:pPr>
        <w:ind w:left="360"/>
        <w:rPr>
          <w:rFonts w:ascii="Times New Roman" w:eastAsia="Times New Roman" w:hAnsi="Times New Roman" w:cs="Times New Roman"/>
          <w:i/>
          <w:iCs/>
        </w:rPr>
      </w:pPr>
    </w:p>
    <w:p w14:paraId="2DD4869D" w14:textId="4C4C9AEB" w:rsidR="586A2B94" w:rsidRDefault="4F76BC4D" w:rsidP="4F76BC4D">
      <w:pPr>
        <w:pStyle w:val="Luettelokappale"/>
        <w:numPr>
          <w:ilvl w:val="0"/>
          <w:numId w:val="2"/>
        </w:numPr>
      </w:pPr>
      <w:r w:rsidRPr="4F76BC4D">
        <w:rPr>
          <w:rFonts w:ascii="Times New Roman" w:eastAsia="Times New Roman" w:hAnsi="Times New Roman" w:cs="Times New Roman"/>
          <w:i/>
          <w:iCs/>
        </w:rPr>
        <w:t>Ylijäämän käyttö koulutus- ja virkistystapahtuman järjestämiseksi jäsenistölle</w:t>
      </w:r>
    </w:p>
    <w:p w14:paraId="1BCB9238" w14:textId="49DFC93F" w:rsidR="59CE90A7" w:rsidRDefault="4F76BC4D" w:rsidP="59CE90A7">
      <w:pPr>
        <w:ind w:left="360"/>
        <w:rPr>
          <w:rFonts w:ascii="Times New Roman" w:eastAsia="Times New Roman" w:hAnsi="Times New Roman" w:cs="Times New Roman"/>
        </w:rPr>
      </w:pPr>
      <w:r w:rsidRPr="4F76BC4D">
        <w:rPr>
          <w:rFonts w:ascii="Times New Roman" w:eastAsia="Times New Roman" w:hAnsi="Times New Roman" w:cs="Times New Roman"/>
        </w:rPr>
        <w:t>PÄÄTÖSESITYS: Hallitukselle myönnetään valtuutus poiketa ja ylittää syyskokouksessa 2017 vahvistettu talousarvio vuodelle 2018 koulutus- ja virkistystapahtuman järjestämiseksi jäsenistölle. Hallitukselle myönnetään valtuutus käyttää aiemmilta tilikausilta kertyneitä ylijäämiä koulutus- ja virkistystapahtuman järjestämiseksi.</w:t>
      </w:r>
    </w:p>
    <w:p w14:paraId="4EDD7123" w14:textId="53226D7B" w:rsidR="4F76BC4D" w:rsidRDefault="5558D915" w:rsidP="00253F5C">
      <w:pPr>
        <w:ind w:left="360"/>
        <w:rPr>
          <w:rFonts w:ascii="Times New Roman" w:eastAsia="Times New Roman" w:hAnsi="Times New Roman" w:cs="Times New Roman"/>
        </w:rPr>
      </w:pPr>
      <w:r w:rsidRPr="5558D915">
        <w:rPr>
          <w:rFonts w:ascii="Times New Roman" w:eastAsia="Times New Roman" w:hAnsi="Times New Roman" w:cs="Times New Roman"/>
        </w:rPr>
        <w:t>PÄÄTÖS: Hallitukselle myönnettiin valtuutus poiketa ja ylittää syyskokouksessa 2017 vahvistettu talousarvio vuodelle 2018 koulutus- ja virkistystapahtumien järjestämiseksi jäsenistölle. Hallitukselle myönnetään valtuutus käyttää aiemmilta tilikausilta kertyneitä ylijäämiä koulutus- ja virkistystapahtumien järjestämiseksi.</w:t>
      </w:r>
    </w:p>
    <w:p w14:paraId="6ACEFA66" w14:textId="39E2F44C" w:rsidR="00253F5C" w:rsidRDefault="00253F5C" w:rsidP="00253F5C">
      <w:r w:rsidRPr="5558D915">
        <w:rPr>
          <w:rFonts w:ascii="Times New Roman" w:eastAsia="Times New Roman" w:hAnsi="Times New Roman" w:cs="Times New Roman"/>
        </w:rPr>
        <w:lastRenderedPageBreak/>
        <w:t xml:space="preserve">OAJ:n PETÄJÄVEDEN PAIKALLISYHDISTYS                               </w:t>
      </w:r>
      <w:r>
        <w:rPr>
          <w:rFonts w:ascii="Times New Roman" w:eastAsia="Times New Roman" w:hAnsi="Times New Roman" w:cs="Times New Roman"/>
        </w:rPr>
        <w:t xml:space="preserve">                  Pöytäkirja 2(3</w:t>
      </w:r>
      <w:r w:rsidRPr="5558D915">
        <w:rPr>
          <w:rFonts w:ascii="Times New Roman" w:eastAsia="Times New Roman" w:hAnsi="Times New Roman" w:cs="Times New Roman"/>
        </w:rPr>
        <w:t>)</w:t>
      </w:r>
    </w:p>
    <w:p w14:paraId="3E1C4E76" w14:textId="7CD81646" w:rsidR="4F76BC4D" w:rsidRPr="00253F5C" w:rsidRDefault="00253F5C" w:rsidP="00253F5C">
      <w:r w:rsidRPr="586A2B9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</w:t>
      </w:r>
      <w:bookmarkStart w:id="0" w:name="_GoBack"/>
      <w:bookmarkEnd w:id="0"/>
      <w:r w:rsidRPr="586A2B94">
        <w:rPr>
          <w:rFonts w:ascii="Times New Roman" w:eastAsia="Times New Roman" w:hAnsi="Times New Roman" w:cs="Times New Roman"/>
        </w:rPr>
        <w:t xml:space="preserve">                          10.4.2018</w:t>
      </w:r>
    </w:p>
    <w:p w14:paraId="73D38717" w14:textId="62DDD56D" w:rsidR="4F76BC4D" w:rsidRDefault="4F76BC4D" w:rsidP="4F76BC4D">
      <w:pPr>
        <w:pStyle w:val="Luettelokappale"/>
        <w:numPr>
          <w:ilvl w:val="0"/>
          <w:numId w:val="1"/>
        </w:numPr>
      </w:pPr>
      <w:r w:rsidRPr="4F76BC4D">
        <w:rPr>
          <w:rFonts w:ascii="Times New Roman" w:eastAsia="Times New Roman" w:hAnsi="Times New Roman" w:cs="Times New Roman"/>
        </w:rPr>
        <w:t>Kokouksen päätteeksi muistettiin yhdistyksen aiempaa puheenjohtajaa Reijo Kuljua pitkäaikaisesta työstä yhdistyksen luottamustoimissa.</w:t>
      </w:r>
    </w:p>
    <w:p w14:paraId="344A27BA" w14:textId="041C37D8" w:rsidR="586A2B94" w:rsidRDefault="586A2B94" w:rsidP="586A2B94">
      <w:pPr>
        <w:ind w:left="1667"/>
      </w:pPr>
      <w:r>
        <w:br/>
      </w:r>
    </w:p>
    <w:p w14:paraId="34EEAA36" w14:textId="2F6DFF2C" w:rsidR="586A2B94" w:rsidRDefault="4F76BC4D">
      <w:r w:rsidRPr="4F76BC4D">
        <w:rPr>
          <w:rFonts w:ascii="Times New Roman" w:eastAsia="Times New Roman" w:hAnsi="Times New Roman" w:cs="Times New Roman"/>
          <w:b/>
          <w:bCs/>
        </w:rPr>
        <w:t>9 Kokouksen päättäminen</w:t>
      </w:r>
    </w:p>
    <w:p w14:paraId="529AD226" w14:textId="0ABE843C" w:rsidR="4F76BC4D" w:rsidRDefault="4F76BC4D" w:rsidP="4F76BC4D">
      <w:pPr>
        <w:rPr>
          <w:rFonts w:ascii="Times New Roman" w:eastAsia="Times New Roman" w:hAnsi="Times New Roman" w:cs="Times New Roman"/>
          <w:b/>
          <w:bCs/>
        </w:rPr>
      </w:pPr>
      <w:r w:rsidRPr="4F76BC4D">
        <w:rPr>
          <w:rFonts w:ascii="Times New Roman" w:eastAsia="Times New Roman" w:hAnsi="Times New Roman" w:cs="Times New Roman"/>
        </w:rPr>
        <w:t>Kokouksen puheenjohtaja päätti kokouksen klo 16.58.</w:t>
      </w:r>
    </w:p>
    <w:p w14:paraId="1FFF99C0" w14:textId="492EE147" w:rsidR="586A2B94" w:rsidRDefault="586A2B94">
      <w:r>
        <w:br/>
      </w:r>
    </w:p>
    <w:p w14:paraId="1B4ECA71" w14:textId="284B1A90" w:rsidR="586A2B94" w:rsidRDefault="586A2B94">
      <w:r w:rsidRPr="586A2B94">
        <w:rPr>
          <w:rFonts w:ascii="Times New Roman" w:eastAsia="Times New Roman" w:hAnsi="Times New Roman" w:cs="Times New Roman"/>
        </w:rPr>
        <w:t>Petäjävedellä ____________________</w:t>
      </w:r>
    </w:p>
    <w:p w14:paraId="7CE3A7A8" w14:textId="2B638241" w:rsidR="586A2B94" w:rsidRDefault="586A2B94">
      <w:r>
        <w:br/>
      </w:r>
    </w:p>
    <w:p w14:paraId="46BB3156" w14:textId="3DC1AB2D" w:rsidR="586A2B94" w:rsidRDefault="586A2B94">
      <w:r w:rsidRPr="586A2B94">
        <w:rPr>
          <w:rFonts w:ascii="Times New Roman" w:eastAsia="Times New Roman" w:hAnsi="Times New Roman" w:cs="Times New Roman"/>
        </w:rPr>
        <w:t>____________________________________ ____________________________________</w:t>
      </w:r>
    </w:p>
    <w:p w14:paraId="4E0095B3" w14:textId="6E558576" w:rsidR="586A2B94" w:rsidRDefault="4F76BC4D">
      <w:r w:rsidRPr="4F76BC4D">
        <w:rPr>
          <w:rFonts w:ascii="Times New Roman" w:eastAsia="Times New Roman" w:hAnsi="Times New Roman" w:cs="Times New Roman"/>
        </w:rPr>
        <w:t>Kaarlo Nevala, puheenjohtaja                          Jari-Pekka Kanninen, sihteeri</w:t>
      </w:r>
    </w:p>
    <w:p w14:paraId="5DCBBF3F" w14:textId="76BBADAF" w:rsidR="586A2B94" w:rsidRDefault="586A2B94"/>
    <w:p w14:paraId="62010D35" w14:textId="4CAE1B8E" w:rsidR="586A2B94" w:rsidRDefault="586A2B94">
      <w:r w:rsidRPr="586A2B94">
        <w:rPr>
          <w:rFonts w:ascii="Times New Roman" w:eastAsia="Times New Roman" w:hAnsi="Times New Roman" w:cs="Times New Roman"/>
        </w:rPr>
        <w:t>Pöytäkirjan ovat tarkastaneet</w:t>
      </w:r>
    </w:p>
    <w:p w14:paraId="38075899" w14:textId="1E50B211" w:rsidR="586A2B94" w:rsidRDefault="586A2B94">
      <w:r>
        <w:br/>
      </w:r>
    </w:p>
    <w:p w14:paraId="790485A3" w14:textId="5B9E8E1F" w:rsidR="586A2B94" w:rsidRDefault="4F76BC4D">
      <w:r w:rsidRPr="4F76BC4D">
        <w:rPr>
          <w:rFonts w:ascii="Times New Roman" w:eastAsia="Times New Roman" w:hAnsi="Times New Roman" w:cs="Times New Roman"/>
        </w:rPr>
        <w:t>____________________________________ ____________________________________</w:t>
      </w:r>
    </w:p>
    <w:p w14:paraId="4554E63A" w14:textId="336DCD1A" w:rsidR="4F76BC4D" w:rsidRDefault="4F76BC4D" w:rsidP="4F76BC4D">
      <w:pPr>
        <w:rPr>
          <w:rFonts w:ascii="Times New Roman" w:eastAsia="Times New Roman" w:hAnsi="Times New Roman" w:cs="Times New Roman"/>
        </w:rPr>
      </w:pPr>
      <w:r w:rsidRPr="4F76BC4D">
        <w:rPr>
          <w:rFonts w:ascii="Times New Roman" w:eastAsia="Times New Roman" w:hAnsi="Times New Roman" w:cs="Times New Roman"/>
        </w:rPr>
        <w:t>Heikki Tyrväinen                                             Merja Lippojoki</w:t>
      </w:r>
    </w:p>
    <w:p w14:paraId="22D143D1" w14:textId="3A5A9F70" w:rsidR="59CE90A7" w:rsidRDefault="59CE90A7">
      <w:r>
        <w:br w:type="page"/>
      </w:r>
    </w:p>
    <w:p w14:paraId="66C7C089" w14:textId="53F16FFF" w:rsidR="59CE90A7" w:rsidRDefault="59CE90A7" w:rsidP="59CE90A7">
      <w:pPr>
        <w:rPr>
          <w:rFonts w:ascii="Times New Roman" w:eastAsia="Times New Roman" w:hAnsi="Times New Roman" w:cs="Times New Roman"/>
        </w:rPr>
      </w:pPr>
      <w:r w:rsidRPr="59CE90A7">
        <w:rPr>
          <w:rFonts w:ascii="Times New Roman" w:eastAsia="Times New Roman" w:hAnsi="Times New Roman" w:cs="Times New Roman"/>
          <w:b/>
          <w:bCs/>
        </w:rPr>
        <w:lastRenderedPageBreak/>
        <w:t>OAJ:n Petäjäveden paikallisyhdistys TOIMINTAKERTOMUS 2017</w:t>
      </w:r>
    </w:p>
    <w:p w14:paraId="574E9444" w14:textId="0775C4CB" w:rsidR="59CE90A7" w:rsidRDefault="59CE90A7" w:rsidP="59CE90A7">
      <w:pPr>
        <w:rPr>
          <w:rFonts w:ascii="Calibri" w:eastAsia="Calibri" w:hAnsi="Calibri" w:cs="Calibri"/>
        </w:rPr>
      </w:pPr>
      <w:r>
        <w:br/>
      </w:r>
    </w:p>
    <w:p w14:paraId="43420A5C" w14:textId="0278F4E9" w:rsidR="59CE90A7" w:rsidRDefault="59CE90A7" w:rsidP="59CE90A7">
      <w:pPr>
        <w:rPr>
          <w:rFonts w:ascii="Times New Roman" w:eastAsia="Times New Roman" w:hAnsi="Times New Roman" w:cs="Times New Roman"/>
        </w:rPr>
      </w:pPr>
      <w:r w:rsidRPr="59CE90A7">
        <w:rPr>
          <w:rFonts w:ascii="Times New Roman" w:eastAsia="Times New Roman" w:hAnsi="Times New Roman" w:cs="Times New Roman"/>
          <w:b/>
          <w:bCs/>
        </w:rPr>
        <w:t>HALLITUS</w:t>
      </w:r>
    </w:p>
    <w:p w14:paraId="1C0DEB4A" w14:textId="2F4AD142" w:rsidR="59CE90A7" w:rsidRDefault="59CE90A7" w:rsidP="59CE90A7">
      <w:pPr>
        <w:rPr>
          <w:rFonts w:ascii="Times New Roman" w:eastAsia="Times New Roman" w:hAnsi="Times New Roman" w:cs="Times New Roman"/>
        </w:rPr>
      </w:pPr>
      <w:r w:rsidRPr="59CE90A7">
        <w:rPr>
          <w:rFonts w:ascii="Times New Roman" w:eastAsia="Times New Roman" w:hAnsi="Times New Roman" w:cs="Times New Roman"/>
        </w:rPr>
        <w:t xml:space="preserve">Hallituksen kokoonpano vuonna 2017: </w:t>
      </w:r>
    </w:p>
    <w:p w14:paraId="177E233B" w14:textId="77916132" w:rsidR="59CE90A7" w:rsidRDefault="59CE90A7" w:rsidP="59CE90A7">
      <w:pPr>
        <w:rPr>
          <w:rFonts w:ascii="Times New Roman" w:eastAsia="Times New Roman" w:hAnsi="Times New Roman" w:cs="Times New Roman"/>
        </w:rPr>
      </w:pPr>
      <w:r w:rsidRPr="59CE90A7">
        <w:rPr>
          <w:rFonts w:ascii="Times New Roman" w:eastAsia="Times New Roman" w:hAnsi="Times New Roman" w:cs="Times New Roman"/>
        </w:rPr>
        <w:t>Reijo Kulju puheenjohtaja</w:t>
      </w:r>
    </w:p>
    <w:p w14:paraId="214AA5A6" w14:textId="3517ADA5" w:rsidR="59CE90A7" w:rsidRDefault="59CE90A7" w:rsidP="59CE90A7">
      <w:pPr>
        <w:rPr>
          <w:rFonts w:ascii="Times New Roman" w:eastAsia="Times New Roman" w:hAnsi="Times New Roman" w:cs="Times New Roman"/>
        </w:rPr>
      </w:pPr>
      <w:r w:rsidRPr="59CE90A7">
        <w:rPr>
          <w:rFonts w:ascii="Times New Roman" w:eastAsia="Times New Roman" w:hAnsi="Times New Roman" w:cs="Times New Roman"/>
        </w:rPr>
        <w:t>Pia Jylhä -varalla Katri Holm</w:t>
      </w:r>
    </w:p>
    <w:p w14:paraId="0957ADD3" w14:textId="4E3D72EA" w:rsidR="59CE90A7" w:rsidRDefault="59CE90A7" w:rsidP="59CE90A7">
      <w:pPr>
        <w:rPr>
          <w:rFonts w:ascii="Times New Roman" w:eastAsia="Times New Roman" w:hAnsi="Times New Roman" w:cs="Times New Roman"/>
        </w:rPr>
      </w:pPr>
      <w:r w:rsidRPr="59CE90A7">
        <w:rPr>
          <w:rFonts w:ascii="Times New Roman" w:eastAsia="Times New Roman" w:hAnsi="Times New Roman" w:cs="Times New Roman"/>
        </w:rPr>
        <w:t>Riikka Pellinen -varalla Tiina Kortemäki</w:t>
      </w:r>
    </w:p>
    <w:p w14:paraId="135E7637" w14:textId="08C09414" w:rsidR="59CE90A7" w:rsidRDefault="59CE90A7" w:rsidP="59CE90A7">
      <w:pPr>
        <w:rPr>
          <w:rFonts w:ascii="Times New Roman" w:eastAsia="Times New Roman" w:hAnsi="Times New Roman" w:cs="Times New Roman"/>
        </w:rPr>
      </w:pPr>
      <w:r w:rsidRPr="59CE90A7">
        <w:rPr>
          <w:rFonts w:ascii="Times New Roman" w:eastAsia="Times New Roman" w:hAnsi="Times New Roman" w:cs="Times New Roman"/>
        </w:rPr>
        <w:t>Merja Lippojoki -varalla Pirjo Kannisto</w:t>
      </w:r>
    </w:p>
    <w:p w14:paraId="3F8C76CC" w14:textId="492D3F99" w:rsidR="59CE90A7" w:rsidRDefault="59CE90A7" w:rsidP="59CE90A7">
      <w:pPr>
        <w:rPr>
          <w:rFonts w:ascii="Times New Roman" w:eastAsia="Times New Roman" w:hAnsi="Times New Roman" w:cs="Times New Roman"/>
        </w:rPr>
      </w:pPr>
      <w:r w:rsidRPr="59CE90A7">
        <w:rPr>
          <w:rFonts w:ascii="Times New Roman" w:eastAsia="Times New Roman" w:hAnsi="Times New Roman" w:cs="Times New Roman"/>
        </w:rPr>
        <w:t>Olli-Pekka Rasanen -varalla Päivi Tyrväinen</w:t>
      </w:r>
    </w:p>
    <w:p w14:paraId="3B181C3B" w14:textId="78C6B541" w:rsidR="59CE90A7" w:rsidRDefault="59CE90A7" w:rsidP="59CE90A7">
      <w:pPr>
        <w:rPr>
          <w:rFonts w:ascii="Times New Roman" w:eastAsia="Times New Roman" w:hAnsi="Times New Roman" w:cs="Times New Roman"/>
        </w:rPr>
      </w:pPr>
      <w:r w:rsidRPr="59CE90A7">
        <w:rPr>
          <w:rFonts w:ascii="Times New Roman" w:eastAsia="Times New Roman" w:hAnsi="Times New Roman" w:cs="Times New Roman"/>
        </w:rPr>
        <w:t>Jari-Pekka Kanninen - varalla Nina Varvikko</w:t>
      </w:r>
    </w:p>
    <w:p w14:paraId="2D517008" w14:textId="3DD62DA2" w:rsidR="59CE90A7" w:rsidRDefault="59CE90A7" w:rsidP="59CE90A7">
      <w:pPr>
        <w:rPr>
          <w:rFonts w:ascii="Times New Roman" w:eastAsia="Times New Roman" w:hAnsi="Times New Roman" w:cs="Times New Roman"/>
        </w:rPr>
      </w:pPr>
      <w:r w:rsidRPr="59CE90A7">
        <w:rPr>
          <w:rFonts w:ascii="Times New Roman" w:eastAsia="Times New Roman" w:hAnsi="Times New Roman" w:cs="Times New Roman"/>
        </w:rPr>
        <w:t>Leena Pekkanen -varalla Eila Salmela</w:t>
      </w:r>
    </w:p>
    <w:p w14:paraId="21755A19" w14:textId="6947550F" w:rsidR="59CE90A7" w:rsidRDefault="59CE90A7" w:rsidP="59CE90A7">
      <w:pPr>
        <w:rPr>
          <w:rFonts w:ascii="Times New Roman" w:eastAsia="Times New Roman" w:hAnsi="Times New Roman" w:cs="Times New Roman"/>
        </w:rPr>
      </w:pPr>
      <w:r w:rsidRPr="59CE90A7">
        <w:rPr>
          <w:rFonts w:ascii="Times New Roman" w:eastAsia="Times New Roman" w:hAnsi="Times New Roman" w:cs="Times New Roman"/>
        </w:rPr>
        <w:t>Sanna Vilhunen -varalla Saara Heikkinen</w:t>
      </w:r>
    </w:p>
    <w:p w14:paraId="49455BC0" w14:textId="4B242156" w:rsidR="59CE90A7" w:rsidRDefault="59CE90A7" w:rsidP="59CE90A7">
      <w:pPr>
        <w:rPr>
          <w:rFonts w:ascii="Times New Roman" w:eastAsia="Times New Roman" w:hAnsi="Times New Roman" w:cs="Times New Roman"/>
        </w:rPr>
      </w:pPr>
      <w:r w:rsidRPr="59CE90A7">
        <w:rPr>
          <w:rFonts w:ascii="Times New Roman" w:eastAsia="Times New Roman" w:hAnsi="Times New Roman" w:cs="Times New Roman"/>
        </w:rPr>
        <w:t>Riikka Rahikainen -varalla Kaarlo Nevala</w:t>
      </w:r>
    </w:p>
    <w:p w14:paraId="2794B0BF" w14:textId="23B6EB7B" w:rsidR="59CE90A7" w:rsidRDefault="59CE90A7" w:rsidP="59CE90A7">
      <w:pPr>
        <w:rPr>
          <w:rFonts w:ascii="Calibri" w:eastAsia="Calibri" w:hAnsi="Calibri" w:cs="Calibri"/>
        </w:rPr>
      </w:pPr>
      <w:r>
        <w:br/>
      </w:r>
    </w:p>
    <w:p w14:paraId="0B5F7E17" w14:textId="277FB68C" w:rsidR="59CE90A7" w:rsidRDefault="59CE90A7" w:rsidP="59CE90A7">
      <w:pPr>
        <w:rPr>
          <w:rFonts w:ascii="Times New Roman" w:eastAsia="Times New Roman" w:hAnsi="Times New Roman" w:cs="Times New Roman"/>
        </w:rPr>
      </w:pPr>
      <w:r w:rsidRPr="59CE90A7">
        <w:rPr>
          <w:rFonts w:ascii="Times New Roman" w:eastAsia="Times New Roman" w:hAnsi="Times New Roman" w:cs="Times New Roman"/>
        </w:rPr>
        <w:t>Hallituksen puheenjohtajana toimi Reijo Kulju (pj.</w:t>
      </w:r>
      <w:proofErr w:type="gramStart"/>
      <w:r w:rsidRPr="59CE90A7">
        <w:rPr>
          <w:rFonts w:ascii="Times New Roman" w:eastAsia="Times New Roman" w:hAnsi="Times New Roman" w:cs="Times New Roman"/>
        </w:rPr>
        <w:t>) ,</w:t>
      </w:r>
      <w:proofErr w:type="gramEnd"/>
      <w:r w:rsidRPr="59CE90A7">
        <w:rPr>
          <w:rFonts w:ascii="Times New Roman" w:eastAsia="Times New Roman" w:hAnsi="Times New Roman" w:cs="Times New Roman"/>
        </w:rPr>
        <w:t xml:space="preserve"> varapuheenjohtajana Jari-Pekka Kanninen (vpj.), sihteerinä Riikka Pellinen (siht.) ja taloudenhoitajana Pia Jylhä ajalla 1.1.-17.3.2017 (taloudenhoitaja) ja Jari-Pekka Kanninen 18.3.2017 eteenpäin.</w:t>
      </w:r>
    </w:p>
    <w:p w14:paraId="1E12D5FA" w14:textId="4A506497" w:rsidR="59CE90A7" w:rsidRDefault="59CE90A7" w:rsidP="59CE90A7">
      <w:pPr>
        <w:rPr>
          <w:rFonts w:ascii="Times New Roman" w:eastAsia="Times New Roman" w:hAnsi="Times New Roman" w:cs="Times New Roman"/>
        </w:rPr>
      </w:pPr>
      <w:r w:rsidRPr="59CE90A7">
        <w:rPr>
          <w:rFonts w:ascii="Times New Roman" w:eastAsia="Times New Roman" w:hAnsi="Times New Roman" w:cs="Times New Roman"/>
        </w:rPr>
        <w:t>Virkistystoimikuntaan kuuluivat Merja Lippojoki/Pirjo Kannisto, Leena Pekkanen/Eila Salmela, Sanna Vilhunen ja Riikka Rahikainen.</w:t>
      </w:r>
    </w:p>
    <w:p w14:paraId="0BD59931" w14:textId="05E07FDD" w:rsidR="59CE90A7" w:rsidRDefault="59CE90A7" w:rsidP="59CE90A7">
      <w:pPr>
        <w:rPr>
          <w:rFonts w:ascii="Times New Roman" w:eastAsia="Times New Roman" w:hAnsi="Times New Roman" w:cs="Times New Roman"/>
        </w:rPr>
      </w:pPr>
      <w:r w:rsidRPr="59CE90A7">
        <w:rPr>
          <w:rFonts w:ascii="Times New Roman" w:eastAsia="Times New Roman" w:hAnsi="Times New Roman" w:cs="Times New Roman"/>
        </w:rPr>
        <w:t xml:space="preserve">Jäsenasianhoitajana toimi Olli-Pekka Rasanen ja tiedottaja/kotisivuvastaavana Olli-Pekka Rasanen. </w:t>
      </w:r>
    </w:p>
    <w:p w14:paraId="4C7DC7C5" w14:textId="69F21288" w:rsidR="59CE90A7" w:rsidRDefault="59CE90A7" w:rsidP="59CE90A7">
      <w:pPr>
        <w:rPr>
          <w:rFonts w:ascii="Times New Roman" w:eastAsia="Times New Roman" w:hAnsi="Times New Roman" w:cs="Times New Roman"/>
        </w:rPr>
      </w:pPr>
      <w:r w:rsidRPr="59CE90A7">
        <w:rPr>
          <w:rFonts w:ascii="Times New Roman" w:eastAsia="Times New Roman" w:hAnsi="Times New Roman" w:cs="Times New Roman"/>
        </w:rPr>
        <w:t>Toiminnantarkastajina toimivat Vesa Jussila ja Heikki Tyrväinen. Varatoiminnantarkastajina toimivat Mervi Isojärvi ja Timo Holm.</w:t>
      </w:r>
    </w:p>
    <w:p w14:paraId="3C289664" w14:textId="731D1241" w:rsidR="59CE90A7" w:rsidRDefault="59CE90A7" w:rsidP="59CE90A7">
      <w:pPr>
        <w:rPr>
          <w:rFonts w:ascii="Times New Roman" w:eastAsia="Times New Roman" w:hAnsi="Times New Roman" w:cs="Times New Roman"/>
        </w:rPr>
      </w:pPr>
      <w:r w:rsidRPr="59CE90A7">
        <w:rPr>
          <w:rFonts w:ascii="Times New Roman" w:eastAsia="Times New Roman" w:hAnsi="Times New Roman" w:cs="Times New Roman"/>
          <w:b/>
          <w:bCs/>
        </w:rPr>
        <w:t>LUOTTAMUSTOIMET</w:t>
      </w:r>
    </w:p>
    <w:p w14:paraId="19E17836" w14:textId="11617FA9" w:rsidR="59CE90A7" w:rsidRDefault="59CE90A7" w:rsidP="59CE90A7">
      <w:pPr>
        <w:rPr>
          <w:rFonts w:ascii="Times New Roman" w:eastAsia="Times New Roman" w:hAnsi="Times New Roman" w:cs="Times New Roman"/>
        </w:rPr>
      </w:pPr>
      <w:proofErr w:type="spellStart"/>
      <w:r w:rsidRPr="59CE90A7">
        <w:rPr>
          <w:rFonts w:ascii="Times New Roman" w:eastAsia="Times New Roman" w:hAnsi="Times New Roman" w:cs="Times New Roman"/>
        </w:rPr>
        <w:t>JUKO:n</w:t>
      </w:r>
      <w:proofErr w:type="spellEnd"/>
      <w:r w:rsidRPr="59CE90A7">
        <w:rPr>
          <w:rFonts w:ascii="Times New Roman" w:eastAsia="Times New Roman" w:hAnsi="Times New Roman" w:cs="Times New Roman"/>
        </w:rPr>
        <w:t xml:space="preserve"> pääluottamusmiehenä ja opetusalan luottamusmiehenä toimi Petteri Juvonen ja varaluottamusmiehenä Reijo Kulju. Opetusalan työsuojeluvaltuutettuna toimi Ismo Hyvönen, 1. varatyösuojeluvaltuutettuna toimi Pia Jylhä ja 2. varatyösuojeluvaltuutettuna toimi Reijo Kulju. </w:t>
      </w:r>
    </w:p>
    <w:p w14:paraId="228F74B9" w14:textId="5927C049" w:rsidR="59CE90A7" w:rsidRDefault="59CE90A7" w:rsidP="59CE90A7">
      <w:pPr>
        <w:rPr>
          <w:rFonts w:ascii="Times New Roman" w:eastAsia="Times New Roman" w:hAnsi="Times New Roman" w:cs="Times New Roman"/>
        </w:rPr>
      </w:pPr>
      <w:r w:rsidRPr="59CE90A7">
        <w:rPr>
          <w:rFonts w:ascii="Times New Roman" w:eastAsia="Times New Roman" w:hAnsi="Times New Roman" w:cs="Times New Roman"/>
        </w:rPr>
        <w:t xml:space="preserve">Työsuojeluvaaleissa 8.11.2017 opetuksen työsuojeluvaltuutetuksi valittiin Mervi Isojärvi, 1. varatyösuojeluvaltuutetuksi Pia Jylhä ja 2. varasuojeluvaltuutetuksi Reijo Kulju. Valtuutettujen kausi kestää 2019 heinäkuun loppuun saakka. </w:t>
      </w:r>
    </w:p>
    <w:p w14:paraId="77E03AEE" w14:textId="35DFFBBD" w:rsidR="59CE90A7" w:rsidRDefault="59CE90A7" w:rsidP="59CE90A7">
      <w:pPr>
        <w:rPr>
          <w:rFonts w:ascii="Times New Roman" w:eastAsia="Times New Roman" w:hAnsi="Times New Roman" w:cs="Times New Roman"/>
        </w:rPr>
      </w:pPr>
      <w:r w:rsidRPr="59CE90A7">
        <w:rPr>
          <w:rFonts w:ascii="Times New Roman" w:eastAsia="Times New Roman" w:hAnsi="Times New Roman" w:cs="Times New Roman"/>
        </w:rPr>
        <w:t xml:space="preserve">8.11.2017 pidetyssä JUKO </w:t>
      </w:r>
      <w:proofErr w:type="spellStart"/>
      <w:r w:rsidRPr="59CE90A7">
        <w:rPr>
          <w:rFonts w:ascii="Times New Roman" w:eastAsia="Times New Roman" w:hAnsi="Times New Roman" w:cs="Times New Roman"/>
        </w:rPr>
        <w:t>RY:n</w:t>
      </w:r>
      <w:proofErr w:type="spellEnd"/>
      <w:r w:rsidRPr="59CE90A7">
        <w:rPr>
          <w:rFonts w:ascii="Times New Roman" w:eastAsia="Times New Roman" w:hAnsi="Times New Roman" w:cs="Times New Roman"/>
        </w:rPr>
        <w:t xml:space="preserve"> luottamusmiesvaalissa varapääluottamusmieheksi ja OVTES-varaluottamusmieheksi toimikaudelle 8.11.2017 – 31.7.2019 valittiin Riikka Pellinen.</w:t>
      </w:r>
    </w:p>
    <w:p w14:paraId="7F13362E" w14:textId="3D8EDAC6" w:rsidR="59CE90A7" w:rsidRDefault="59CE90A7" w:rsidP="59CE90A7">
      <w:pPr>
        <w:rPr>
          <w:rFonts w:ascii="Times New Roman" w:eastAsia="Times New Roman" w:hAnsi="Times New Roman" w:cs="Times New Roman"/>
        </w:rPr>
      </w:pPr>
      <w:r w:rsidRPr="59CE90A7">
        <w:rPr>
          <w:rFonts w:ascii="Times New Roman" w:eastAsia="Times New Roman" w:hAnsi="Times New Roman" w:cs="Times New Roman"/>
          <w:b/>
          <w:bCs/>
        </w:rPr>
        <w:t>KOKOUSEDUSTAJAT ALUEYHDISTYS KESKI-SUOMEN YLEISKOKOUKSISSA</w:t>
      </w:r>
    </w:p>
    <w:p w14:paraId="1034239E" w14:textId="253B3477" w:rsidR="59CE90A7" w:rsidRDefault="59CE90A7" w:rsidP="59CE90A7">
      <w:pPr>
        <w:rPr>
          <w:rFonts w:ascii="Times New Roman" w:eastAsia="Times New Roman" w:hAnsi="Times New Roman" w:cs="Times New Roman"/>
        </w:rPr>
      </w:pPr>
      <w:r w:rsidRPr="59CE90A7">
        <w:rPr>
          <w:rFonts w:ascii="Times New Roman" w:eastAsia="Times New Roman" w:hAnsi="Times New Roman" w:cs="Times New Roman"/>
        </w:rPr>
        <w:t>Kokousedustajat alueyhdistyksen Keski-Suomen yleiskokouksissa olivat pääluottamusmies Petteri Juvonen ja puheenjohtaja Reijo Kulju.</w:t>
      </w:r>
    </w:p>
    <w:p w14:paraId="32E65722" w14:textId="74D52F8B" w:rsidR="59CE90A7" w:rsidRDefault="59CE90A7" w:rsidP="59CE90A7">
      <w:pPr>
        <w:rPr>
          <w:rFonts w:ascii="Times New Roman" w:eastAsia="Times New Roman" w:hAnsi="Times New Roman" w:cs="Times New Roman"/>
        </w:rPr>
      </w:pPr>
      <w:r w:rsidRPr="59CE90A7">
        <w:rPr>
          <w:rFonts w:ascii="Times New Roman" w:eastAsia="Times New Roman" w:hAnsi="Times New Roman" w:cs="Times New Roman"/>
          <w:b/>
          <w:bCs/>
        </w:rPr>
        <w:lastRenderedPageBreak/>
        <w:t>KOKOUKSET</w:t>
      </w:r>
    </w:p>
    <w:p w14:paraId="29A0A4FA" w14:textId="18E535ED" w:rsidR="59CE90A7" w:rsidRDefault="59CE90A7" w:rsidP="59CE90A7">
      <w:pPr>
        <w:rPr>
          <w:rFonts w:ascii="Times New Roman" w:eastAsia="Times New Roman" w:hAnsi="Times New Roman" w:cs="Times New Roman"/>
        </w:rPr>
      </w:pPr>
      <w:r w:rsidRPr="59CE90A7">
        <w:rPr>
          <w:rFonts w:ascii="Times New Roman" w:eastAsia="Times New Roman" w:hAnsi="Times New Roman" w:cs="Times New Roman"/>
        </w:rPr>
        <w:t>Hallitus kokoontui viisi kertaa. Lisäksi pidettiin yksi sähköpostikokokous 10.10.2017. Sääntömääräisiä kokouksia pidettiin kaksi: kevätkokous 7.4.2017 Savutuvan apajalla Vaajakoskella ja syyskokous 27.10.2017 Ravintola Haraldissa Jyväskylässä.</w:t>
      </w:r>
    </w:p>
    <w:p w14:paraId="4AC10BAB" w14:textId="380C98C6" w:rsidR="59CE90A7" w:rsidRDefault="59CE90A7" w:rsidP="59CE90A7">
      <w:pPr>
        <w:rPr>
          <w:rFonts w:ascii="Times New Roman" w:eastAsia="Times New Roman" w:hAnsi="Times New Roman" w:cs="Times New Roman"/>
        </w:rPr>
      </w:pPr>
      <w:r w:rsidRPr="59CE90A7">
        <w:rPr>
          <w:rFonts w:ascii="Times New Roman" w:eastAsia="Times New Roman" w:hAnsi="Times New Roman" w:cs="Times New Roman"/>
          <w:b/>
          <w:bCs/>
        </w:rPr>
        <w:t>EDUNVALVONTA</w:t>
      </w:r>
    </w:p>
    <w:p w14:paraId="65839123" w14:textId="0E8B15E8" w:rsidR="59CE90A7" w:rsidRDefault="59CE90A7" w:rsidP="59CE90A7">
      <w:pPr>
        <w:rPr>
          <w:rFonts w:ascii="Times New Roman" w:eastAsia="Times New Roman" w:hAnsi="Times New Roman" w:cs="Times New Roman"/>
        </w:rPr>
      </w:pPr>
      <w:r w:rsidRPr="59CE90A7">
        <w:rPr>
          <w:rFonts w:ascii="Times New Roman" w:eastAsia="Times New Roman" w:hAnsi="Times New Roman" w:cs="Times New Roman"/>
        </w:rPr>
        <w:t xml:space="preserve">Lukiokoulutuksen tulevaisuudesta ja resurssien turvaamisesta on käyty keskustelua. Tehty vaikuttamistyötä, jotta lukiokoulutus pysyi osana kuntastrategiaa. </w:t>
      </w:r>
    </w:p>
    <w:p w14:paraId="2A4000C1" w14:textId="521D244D" w:rsidR="59CE90A7" w:rsidRDefault="59CE90A7" w:rsidP="59CE90A7">
      <w:pPr>
        <w:rPr>
          <w:rFonts w:ascii="Times New Roman" w:eastAsia="Times New Roman" w:hAnsi="Times New Roman" w:cs="Times New Roman"/>
        </w:rPr>
      </w:pPr>
      <w:r w:rsidRPr="59CE90A7">
        <w:rPr>
          <w:rFonts w:ascii="Times New Roman" w:eastAsia="Times New Roman" w:hAnsi="Times New Roman" w:cs="Times New Roman"/>
        </w:rPr>
        <w:t>Palkkausjärjestelmän kehittämistyö on jatkunut (TVA ja TSA).</w:t>
      </w:r>
    </w:p>
    <w:p w14:paraId="2ACEB8A7" w14:textId="747E464F" w:rsidR="59CE90A7" w:rsidRDefault="59CE90A7" w:rsidP="59CE90A7">
      <w:pPr>
        <w:rPr>
          <w:rFonts w:ascii="Times New Roman" w:eastAsia="Times New Roman" w:hAnsi="Times New Roman" w:cs="Times New Roman"/>
        </w:rPr>
      </w:pPr>
      <w:r w:rsidRPr="59CE90A7">
        <w:rPr>
          <w:rFonts w:ascii="Times New Roman" w:eastAsia="Times New Roman" w:hAnsi="Times New Roman" w:cs="Times New Roman"/>
        </w:rPr>
        <w:t>Keskusteltu työnantajapuolen kanssa ylimääräisestä työstä maksettavasta korvauksesta.</w:t>
      </w:r>
    </w:p>
    <w:p w14:paraId="4995B15F" w14:textId="1E11111B" w:rsidR="59CE90A7" w:rsidRDefault="59CE90A7" w:rsidP="59CE90A7">
      <w:pPr>
        <w:rPr>
          <w:rFonts w:ascii="Times New Roman" w:eastAsia="Times New Roman" w:hAnsi="Times New Roman" w:cs="Times New Roman"/>
        </w:rPr>
      </w:pPr>
      <w:r w:rsidRPr="59CE90A7">
        <w:rPr>
          <w:rFonts w:ascii="Times New Roman" w:eastAsia="Times New Roman" w:hAnsi="Times New Roman" w:cs="Times New Roman"/>
          <w:b/>
          <w:bCs/>
        </w:rPr>
        <w:t>VIRKISTYSTOIMINTA</w:t>
      </w:r>
    </w:p>
    <w:p w14:paraId="2DB205E2" w14:textId="4446EF65" w:rsidR="59CE90A7" w:rsidRDefault="59CE90A7" w:rsidP="59CE90A7">
      <w:pPr>
        <w:rPr>
          <w:rFonts w:ascii="Times New Roman" w:eastAsia="Times New Roman" w:hAnsi="Times New Roman" w:cs="Times New Roman"/>
        </w:rPr>
      </w:pPr>
      <w:r w:rsidRPr="59CE90A7">
        <w:rPr>
          <w:rFonts w:ascii="Times New Roman" w:eastAsia="Times New Roman" w:hAnsi="Times New Roman" w:cs="Times New Roman"/>
        </w:rPr>
        <w:t>Virkistysilta järjestettiin 5.5. Savutuvan apajalla. Lisäksi oli ruokailu ja kuntokorttikampanjassa eniten kuntoilleiden palkitseminen.</w:t>
      </w:r>
    </w:p>
    <w:p w14:paraId="248D97C2" w14:textId="210A4C69" w:rsidR="59CE90A7" w:rsidRDefault="59CE90A7" w:rsidP="59CE90A7">
      <w:pPr>
        <w:rPr>
          <w:rFonts w:ascii="Times New Roman" w:eastAsia="Times New Roman" w:hAnsi="Times New Roman" w:cs="Times New Roman"/>
        </w:rPr>
      </w:pPr>
      <w:r w:rsidRPr="59CE90A7">
        <w:rPr>
          <w:rFonts w:ascii="Times New Roman" w:eastAsia="Times New Roman" w:hAnsi="Times New Roman" w:cs="Times New Roman"/>
        </w:rPr>
        <w:t xml:space="preserve">Pikkujoulut vietettiin 25.11. Ohjelmassa oli ruokailu Trattoria Aukiossa Jyväskylässä sekä keilausta/biljardia Hollywood </w:t>
      </w:r>
      <w:proofErr w:type="spellStart"/>
      <w:r w:rsidRPr="59CE90A7">
        <w:rPr>
          <w:rFonts w:ascii="Times New Roman" w:eastAsia="Times New Roman" w:hAnsi="Times New Roman" w:cs="Times New Roman"/>
        </w:rPr>
        <w:t>Bowlingissa</w:t>
      </w:r>
      <w:proofErr w:type="spellEnd"/>
      <w:r w:rsidRPr="59CE90A7">
        <w:rPr>
          <w:rFonts w:ascii="Times New Roman" w:eastAsia="Times New Roman" w:hAnsi="Times New Roman" w:cs="Times New Roman"/>
        </w:rPr>
        <w:t xml:space="preserve"> Jyväskylässä. Ruokailuun osallistujia oli 39 ja keilaukseen/biljardiin osallistujia oli 16. </w:t>
      </w:r>
    </w:p>
    <w:p w14:paraId="19EB8768" w14:textId="4CF85303" w:rsidR="59CE90A7" w:rsidRDefault="59CE90A7" w:rsidP="59CE90A7">
      <w:pPr>
        <w:rPr>
          <w:rFonts w:ascii="Times New Roman" w:eastAsia="Times New Roman" w:hAnsi="Times New Roman" w:cs="Times New Roman"/>
        </w:rPr>
      </w:pPr>
      <w:r w:rsidRPr="59CE90A7">
        <w:rPr>
          <w:rFonts w:ascii="Times New Roman" w:eastAsia="Times New Roman" w:hAnsi="Times New Roman" w:cs="Times New Roman"/>
          <w:b/>
          <w:bCs/>
        </w:rPr>
        <w:t>MUISTAMISET</w:t>
      </w:r>
    </w:p>
    <w:p w14:paraId="31DB3B42" w14:textId="77915630" w:rsidR="59CE90A7" w:rsidRDefault="59CE90A7" w:rsidP="59CE90A7">
      <w:pPr>
        <w:rPr>
          <w:rFonts w:ascii="Times New Roman" w:eastAsia="Times New Roman" w:hAnsi="Times New Roman" w:cs="Times New Roman"/>
        </w:rPr>
      </w:pPr>
      <w:r w:rsidRPr="59CE90A7">
        <w:rPr>
          <w:rFonts w:ascii="Times New Roman" w:eastAsia="Times New Roman" w:hAnsi="Times New Roman" w:cs="Times New Roman"/>
        </w:rPr>
        <w:t>Yhdistys muisti ”vaipparahalla” lapsen saaneita jäseniä (2 kpl).</w:t>
      </w:r>
    </w:p>
    <w:p w14:paraId="047E48E2" w14:textId="29D6647D" w:rsidR="59CE90A7" w:rsidRDefault="59CE90A7" w:rsidP="59CE90A7">
      <w:pPr>
        <w:rPr>
          <w:rFonts w:ascii="Times New Roman" w:eastAsia="Times New Roman" w:hAnsi="Times New Roman" w:cs="Times New Roman"/>
        </w:rPr>
      </w:pPr>
      <w:r w:rsidRPr="59CE90A7">
        <w:rPr>
          <w:rFonts w:ascii="Times New Roman" w:eastAsia="Times New Roman" w:hAnsi="Times New Roman" w:cs="Times New Roman"/>
        </w:rPr>
        <w:t>Merkkipäivän johdosta (50 v.) muistettiin kahta yhdistyksen jäsentä.</w:t>
      </w:r>
    </w:p>
    <w:p w14:paraId="6F793E68" w14:textId="7E3DFE2F" w:rsidR="59CE90A7" w:rsidRDefault="59CE90A7" w:rsidP="59CE90A7">
      <w:pPr>
        <w:rPr>
          <w:rFonts w:ascii="Times New Roman" w:eastAsia="Times New Roman" w:hAnsi="Times New Roman" w:cs="Times New Roman"/>
        </w:rPr>
      </w:pPr>
      <w:r w:rsidRPr="59CE90A7">
        <w:rPr>
          <w:rFonts w:ascii="Times New Roman" w:eastAsia="Times New Roman" w:hAnsi="Times New Roman" w:cs="Times New Roman"/>
        </w:rPr>
        <w:t>Palkanlaskijoita (2 kpl) muistettiin joulukukilla.</w:t>
      </w:r>
    </w:p>
    <w:p w14:paraId="29C2479B" w14:textId="20F11DA4" w:rsidR="59CE90A7" w:rsidRDefault="59CE90A7" w:rsidP="59CE90A7">
      <w:pPr>
        <w:rPr>
          <w:rFonts w:ascii="Times New Roman" w:eastAsia="Times New Roman" w:hAnsi="Times New Roman" w:cs="Times New Roman"/>
        </w:rPr>
      </w:pPr>
      <w:r w:rsidRPr="59CE90A7">
        <w:rPr>
          <w:rFonts w:ascii="Times New Roman" w:eastAsia="Times New Roman" w:hAnsi="Times New Roman" w:cs="Times New Roman"/>
        </w:rPr>
        <w:t>Eläkkeelle jäännin johdosta muistettiin Heljä Nummelaa ja Ulla Pietilää.</w:t>
      </w:r>
    </w:p>
    <w:p w14:paraId="1164E088" w14:textId="5F3C7EF3" w:rsidR="59CE90A7" w:rsidRDefault="59CE90A7" w:rsidP="59CE90A7">
      <w:pPr>
        <w:rPr>
          <w:rFonts w:ascii="Times New Roman" w:eastAsia="Times New Roman" w:hAnsi="Times New Roman" w:cs="Times New Roman"/>
        </w:rPr>
      </w:pPr>
      <w:r w:rsidRPr="59CE90A7">
        <w:rPr>
          <w:rFonts w:ascii="Times New Roman" w:eastAsia="Times New Roman" w:hAnsi="Times New Roman" w:cs="Times New Roman"/>
        </w:rPr>
        <w:t>Pitkäaikaista työsuojeluvaltuutettu Ismo Hyvöstä muistettiin luottamustehtävän päättyessä</w:t>
      </w:r>
      <w:r w:rsidRPr="59CE90A7">
        <w:rPr>
          <w:rFonts w:ascii="Times New Roman" w:eastAsia="Times New Roman" w:hAnsi="Times New Roman" w:cs="Times New Roman"/>
          <w:b/>
          <w:bCs/>
        </w:rPr>
        <w:t>.</w:t>
      </w:r>
    </w:p>
    <w:p w14:paraId="223C994A" w14:textId="79CC0B53" w:rsidR="59CE90A7" w:rsidRDefault="59CE90A7" w:rsidP="59CE90A7">
      <w:pPr>
        <w:rPr>
          <w:rFonts w:ascii="Times New Roman" w:eastAsia="Times New Roman" w:hAnsi="Times New Roman" w:cs="Times New Roman"/>
        </w:rPr>
      </w:pPr>
      <w:r w:rsidRPr="59CE90A7">
        <w:rPr>
          <w:rFonts w:ascii="Times New Roman" w:eastAsia="Times New Roman" w:hAnsi="Times New Roman" w:cs="Times New Roman"/>
          <w:b/>
          <w:bCs/>
        </w:rPr>
        <w:t>JÄSENET</w:t>
      </w:r>
    </w:p>
    <w:p w14:paraId="5670C40D" w14:textId="4DA7DCA7" w:rsidR="59CE90A7" w:rsidRDefault="59CE90A7" w:rsidP="59CE90A7">
      <w:pPr>
        <w:rPr>
          <w:rFonts w:ascii="Times New Roman" w:eastAsia="Times New Roman" w:hAnsi="Times New Roman" w:cs="Times New Roman"/>
        </w:rPr>
      </w:pPr>
      <w:r w:rsidRPr="59CE90A7">
        <w:rPr>
          <w:rFonts w:ascii="Times New Roman" w:eastAsia="Times New Roman" w:hAnsi="Times New Roman" w:cs="Times New Roman"/>
        </w:rPr>
        <w:t>OAJ Petäjäveden paikallisyhdistykseen kuului vuonna 2017 (7.12.) yhteensä 73 jäsentä.</w:t>
      </w:r>
    </w:p>
    <w:p w14:paraId="39B422BE" w14:textId="08D8A7DF" w:rsidR="59CE90A7" w:rsidRDefault="59CE90A7" w:rsidP="59CE90A7">
      <w:pPr>
        <w:rPr>
          <w:rFonts w:ascii="Calibri" w:eastAsia="Calibri" w:hAnsi="Calibri" w:cs="Calibri"/>
        </w:rPr>
      </w:pPr>
    </w:p>
    <w:p w14:paraId="096F68C8" w14:textId="2CD5C9A1" w:rsidR="59CE90A7" w:rsidRDefault="59CE90A7" w:rsidP="59CE90A7">
      <w:pPr>
        <w:rPr>
          <w:rFonts w:ascii="Times New Roman" w:eastAsia="Times New Roman" w:hAnsi="Times New Roman" w:cs="Times New Roman"/>
        </w:rPr>
      </w:pPr>
    </w:p>
    <w:p w14:paraId="05109AB3" w14:textId="40917E91" w:rsidR="586A2B94" w:rsidRDefault="586A2B94">
      <w:r>
        <w:br/>
      </w:r>
    </w:p>
    <w:p w14:paraId="219E6052" w14:textId="5C524F46" w:rsidR="586A2B94" w:rsidRDefault="586A2B94" w:rsidP="586A2B94"/>
    <w:sectPr w:rsidR="586A2B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5B0C3" w14:textId="77777777" w:rsidR="001967CF" w:rsidRDefault="001967CF" w:rsidP="00253F5C">
      <w:pPr>
        <w:spacing w:after="0" w:line="240" w:lineRule="auto"/>
      </w:pPr>
      <w:r>
        <w:separator/>
      </w:r>
    </w:p>
  </w:endnote>
  <w:endnote w:type="continuationSeparator" w:id="0">
    <w:p w14:paraId="26801A6F" w14:textId="77777777" w:rsidR="001967CF" w:rsidRDefault="001967CF" w:rsidP="00253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51044" w14:textId="77777777" w:rsidR="00253F5C" w:rsidRDefault="00253F5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45CE2" w14:textId="77777777" w:rsidR="00253F5C" w:rsidRDefault="00253F5C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360D2" w14:textId="77777777" w:rsidR="00253F5C" w:rsidRDefault="00253F5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7DD47" w14:textId="77777777" w:rsidR="001967CF" w:rsidRDefault="001967CF" w:rsidP="00253F5C">
      <w:pPr>
        <w:spacing w:after="0" w:line="240" w:lineRule="auto"/>
      </w:pPr>
      <w:r>
        <w:separator/>
      </w:r>
    </w:p>
  </w:footnote>
  <w:footnote w:type="continuationSeparator" w:id="0">
    <w:p w14:paraId="7D814295" w14:textId="77777777" w:rsidR="001967CF" w:rsidRDefault="001967CF" w:rsidP="00253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6A76F" w14:textId="77777777" w:rsidR="00253F5C" w:rsidRDefault="00253F5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C1981" w14:textId="77777777" w:rsidR="00253F5C" w:rsidRDefault="00253F5C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63319" w14:textId="77777777" w:rsidR="00253F5C" w:rsidRDefault="00253F5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F7A24"/>
    <w:multiLevelType w:val="hybridMultilevel"/>
    <w:tmpl w:val="14D47A2E"/>
    <w:lvl w:ilvl="0" w:tplc="A00EA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DE6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7A5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405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05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96D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382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90A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DE3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81FAE"/>
    <w:multiLevelType w:val="hybridMultilevel"/>
    <w:tmpl w:val="017C441C"/>
    <w:lvl w:ilvl="0" w:tplc="71C2B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70B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7E3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A4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E5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5840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06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4D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F42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451E4B"/>
    <w:rsid w:val="001967CF"/>
    <w:rsid w:val="00253F5C"/>
    <w:rsid w:val="00A41E09"/>
    <w:rsid w:val="4E451E4B"/>
    <w:rsid w:val="4F76BC4D"/>
    <w:rsid w:val="5558D915"/>
    <w:rsid w:val="586A2B94"/>
    <w:rsid w:val="59CE90A7"/>
    <w:rsid w:val="7DF4E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51E4B"/>
  <w15:chartTrackingRefBased/>
  <w15:docId w15:val="{D37D1DF4-BBB7-4F0F-9227-879C3ED7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253F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53F5C"/>
  </w:style>
  <w:style w:type="paragraph" w:styleId="Alatunniste">
    <w:name w:val="footer"/>
    <w:basedOn w:val="Normaali"/>
    <w:link w:val="AlatunnisteChar"/>
    <w:uiPriority w:val="99"/>
    <w:unhideWhenUsed/>
    <w:rsid w:val="00253F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5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977</Words>
  <Characters>7922</Characters>
  <Application>Microsoft Office Word</Application>
  <DocSecurity>0</DocSecurity>
  <Lines>66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Riikka Pellinen</dc:creator>
  <cp:keywords/>
  <dc:description/>
  <cp:lastModifiedBy>Jari-Pekka Kanninen</cp:lastModifiedBy>
  <cp:revision>3</cp:revision>
  <dcterms:created xsi:type="dcterms:W3CDTF">2018-10-23T21:03:00Z</dcterms:created>
  <dcterms:modified xsi:type="dcterms:W3CDTF">2018-10-25T15:08:00Z</dcterms:modified>
</cp:coreProperties>
</file>