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B3CE" w14:textId="77777777" w:rsidR="00F51AFD" w:rsidRPr="00E31AD7" w:rsidRDefault="00F51AFD">
      <w:pPr>
        <w:rPr>
          <w:b/>
          <w:color w:val="FF0000"/>
          <w:sz w:val="32"/>
          <w:szCs w:val="32"/>
        </w:rPr>
      </w:pPr>
      <w:r>
        <w:t>OAJ Konneveden paikallisyhdistys ry.</w:t>
      </w:r>
      <w:r w:rsidR="003805A0">
        <w:tab/>
      </w:r>
    </w:p>
    <w:p w14:paraId="0B9FD050" w14:textId="2FA7CB91" w:rsidR="00F51AFD" w:rsidRPr="00F51AFD" w:rsidRDefault="00A952BF">
      <w:pPr>
        <w:rPr>
          <w:b/>
          <w:sz w:val="32"/>
          <w:szCs w:val="32"/>
        </w:rPr>
      </w:pPr>
      <w:r>
        <w:rPr>
          <w:b/>
          <w:sz w:val="32"/>
          <w:szCs w:val="32"/>
        </w:rPr>
        <w:t>HARRASTUSK</w:t>
      </w:r>
      <w:r w:rsidR="008F6B17">
        <w:rPr>
          <w:b/>
          <w:sz w:val="32"/>
          <w:szCs w:val="32"/>
        </w:rPr>
        <w:t>ORTTI VUODELLE 20</w:t>
      </w:r>
      <w:r w:rsidR="002078BF">
        <w:rPr>
          <w:b/>
          <w:sz w:val="32"/>
          <w:szCs w:val="32"/>
        </w:rPr>
        <w:t>2</w:t>
      </w:r>
      <w:r w:rsidR="0087471D">
        <w:rPr>
          <w:b/>
          <w:sz w:val="32"/>
          <w:szCs w:val="32"/>
        </w:rPr>
        <w:t>5</w:t>
      </w:r>
      <w:r w:rsidR="00E31AD7">
        <w:rPr>
          <w:b/>
          <w:sz w:val="32"/>
          <w:szCs w:val="32"/>
        </w:rPr>
        <w:tab/>
      </w:r>
      <w:r w:rsidR="00E31AD7">
        <w:rPr>
          <w:b/>
          <w:sz w:val="32"/>
          <w:szCs w:val="32"/>
        </w:rPr>
        <w:tab/>
      </w:r>
      <w:r w:rsidR="00E31AD7">
        <w:rPr>
          <w:b/>
          <w:sz w:val="32"/>
          <w:szCs w:val="32"/>
        </w:rPr>
        <w:tab/>
      </w:r>
    </w:p>
    <w:p w14:paraId="45FBD5A9" w14:textId="77777777" w:rsidR="001F71A0" w:rsidRDefault="003F028C" w:rsidP="001F71A0">
      <w:pPr>
        <w:pStyle w:val="Luettelokappale"/>
        <w:numPr>
          <w:ilvl w:val="0"/>
          <w:numId w:val="1"/>
        </w:numPr>
      </w:pPr>
      <w:r>
        <w:t>OAJ:n Konneveden paikallisyhdistys ry tukee jäsentensä liikunta</w:t>
      </w:r>
      <w:r w:rsidR="00A952BF">
        <w:t>- ja kulttuuri</w:t>
      </w:r>
      <w:r>
        <w:t>harrastuksia.</w:t>
      </w:r>
      <w:r w:rsidR="00F51AFD">
        <w:t xml:space="preserve"> Tukeen on oikeutettu yhdistyksen jäsen, jolla on </w:t>
      </w:r>
      <w:r w:rsidR="00E31AD7">
        <w:t xml:space="preserve">Konneveden kunnassa </w:t>
      </w:r>
      <w:r w:rsidR="00FA702E">
        <w:t xml:space="preserve">vakituinen tai vähintään lukukauden kestävä </w:t>
      </w:r>
      <w:r w:rsidR="00F51AFD">
        <w:t xml:space="preserve">työsuhde. </w:t>
      </w:r>
    </w:p>
    <w:p w14:paraId="6A501FFA" w14:textId="77777777" w:rsidR="001F71A0" w:rsidRDefault="006E3DBD" w:rsidP="001F71A0">
      <w:pPr>
        <w:pStyle w:val="Luettelokappale"/>
        <w:numPr>
          <w:ilvl w:val="0"/>
          <w:numId w:val="1"/>
        </w:numPr>
      </w:pPr>
      <w:r>
        <w:t>Tukisumma on</w:t>
      </w:r>
      <w:r w:rsidR="006F796F">
        <w:t xml:space="preserve"> maksimissaan 5</w:t>
      </w:r>
      <w:r w:rsidR="00A152D0">
        <w:t xml:space="preserve">0 euroa </w:t>
      </w:r>
      <w:r w:rsidR="00FA702E">
        <w:t>vuodessa liikunta</w:t>
      </w:r>
      <w:r w:rsidR="00260838">
        <w:t>/harrastus</w:t>
      </w:r>
      <w:r w:rsidR="00FA702E">
        <w:t>palvelujen</w:t>
      </w:r>
      <w:r w:rsidR="00A152D0">
        <w:t xml:space="preserve"> tuottajan kuittausta tai kuitteja vastaan.</w:t>
      </w:r>
      <w:r w:rsidR="00FE3938">
        <w:t xml:space="preserve"> </w:t>
      </w:r>
      <w:r>
        <w:t>Tuki</w:t>
      </w:r>
      <w:r w:rsidR="003805A0">
        <w:t xml:space="preserve"> ei koske liikunta</w:t>
      </w:r>
      <w:r w:rsidR="00260838">
        <w:t>/harrastus</w:t>
      </w:r>
      <w:r w:rsidR="003805A0">
        <w:t>välineitä</w:t>
      </w:r>
      <w:r w:rsidR="00430728">
        <w:t xml:space="preserve"> eikä -vaatteita</w:t>
      </w:r>
      <w:r w:rsidR="001F71A0">
        <w:t xml:space="preserve">. </w:t>
      </w:r>
    </w:p>
    <w:p w14:paraId="0D0744E3" w14:textId="5734D86B" w:rsidR="00F51AFD" w:rsidRDefault="001F71A0" w:rsidP="001F71A0">
      <w:pPr>
        <w:pStyle w:val="Luettelokappale"/>
        <w:numPr>
          <w:ilvl w:val="0"/>
          <w:numId w:val="1"/>
        </w:numPr>
      </w:pPr>
      <w:r>
        <w:t>Kortin</w:t>
      </w:r>
      <w:r w:rsidR="00DC3A02">
        <w:t xml:space="preserve"> </w:t>
      </w:r>
      <w:r>
        <w:t>ja kuittien palautus hyvissä ajoin ennen joulukuun</w:t>
      </w:r>
      <w:r w:rsidR="00DC3A02">
        <w:t xml:space="preserve"> 20</w:t>
      </w:r>
      <w:r w:rsidR="002078BF">
        <w:t>2</w:t>
      </w:r>
      <w:r w:rsidR="0087471D">
        <w:t>5</w:t>
      </w:r>
      <w:r w:rsidR="00DC3A02">
        <w:t xml:space="preserve"> loppu</w:t>
      </w:r>
      <w:r>
        <w:t>a</w:t>
      </w:r>
      <w:r w:rsidR="00DC3A02">
        <w:t xml:space="preserve"> </w:t>
      </w:r>
      <w:r w:rsidR="00FE3938">
        <w:t>yhdi</w:t>
      </w:r>
      <w:r w:rsidR="006F796F">
        <w:t>styksen sihteerille Elina Pasaselle</w:t>
      </w:r>
      <w:r w:rsidR="00DC3A02">
        <w:t xml:space="preserve"> sähköisesti </w:t>
      </w:r>
      <w:r w:rsidR="00692034">
        <w:t>(</w:t>
      </w:r>
      <w:r w:rsidR="00061D08">
        <w:t>elina.pasanen@konnevesi.fi</w:t>
      </w:r>
      <w:r w:rsidR="001A0B04">
        <w:t xml:space="preserve">) </w:t>
      </w:r>
      <w:r w:rsidR="00692034">
        <w:t xml:space="preserve">tai postitse (Silmutlahdentie 19, 44300 Konnevesi). </w:t>
      </w:r>
      <w:r w:rsidR="00420B98">
        <w:t xml:space="preserve"> 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992"/>
        <w:gridCol w:w="938"/>
        <w:gridCol w:w="5157"/>
      </w:tblGrid>
      <w:tr w:rsidR="00A86D25" w14:paraId="2863AD99" w14:textId="77777777" w:rsidTr="00A86D25">
        <w:tc>
          <w:tcPr>
            <w:tcW w:w="4077" w:type="dxa"/>
          </w:tcPr>
          <w:p w14:paraId="6AEA784D" w14:textId="77777777" w:rsidR="00A86D25" w:rsidRDefault="00A86D25"/>
          <w:p w14:paraId="401618E2" w14:textId="77777777" w:rsidR="00A86D25" w:rsidRDefault="00A86D25">
            <w:r>
              <w:t>Liikunta</w:t>
            </w:r>
            <w:r w:rsidR="00A952BF">
              <w:t>/harrastus</w:t>
            </w:r>
            <w:r>
              <w:t>palvelujen tuottaja</w:t>
            </w:r>
          </w:p>
        </w:tc>
        <w:tc>
          <w:tcPr>
            <w:tcW w:w="1985" w:type="dxa"/>
          </w:tcPr>
          <w:p w14:paraId="2AC57A22" w14:textId="77777777" w:rsidR="00A86D25" w:rsidRDefault="00A86D25"/>
          <w:p w14:paraId="74EB30A2" w14:textId="77777777" w:rsidR="00A86D25" w:rsidRDefault="00A86D25">
            <w:r>
              <w:t>Mitä toimintaa</w:t>
            </w:r>
          </w:p>
        </w:tc>
        <w:tc>
          <w:tcPr>
            <w:tcW w:w="992" w:type="dxa"/>
          </w:tcPr>
          <w:p w14:paraId="7DB59F39" w14:textId="77777777" w:rsidR="00A86D25" w:rsidRDefault="00A86D25"/>
          <w:p w14:paraId="3BAA4EF5" w14:textId="77777777" w:rsidR="00A86D25" w:rsidRDefault="00A86D25">
            <w:r>
              <w:t xml:space="preserve">Maksu </w:t>
            </w:r>
          </w:p>
          <w:p w14:paraId="0FA3F396" w14:textId="77777777" w:rsidR="00A86D25" w:rsidRDefault="00A86D25" w:rsidP="00A86D25">
            <w:r>
              <w:t>(euroa)</w:t>
            </w:r>
          </w:p>
        </w:tc>
        <w:tc>
          <w:tcPr>
            <w:tcW w:w="938" w:type="dxa"/>
          </w:tcPr>
          <w:p w14:paraId="1FC46828" w14:textId="77777777" w:rsidR="00A86D25" w:rsidRDefault="00A86D25"/>
          <w:p w14:paraId="4CDC95E1" w14:textId="77777777" w:rsidR="00A86D25" w:rsidRDefault="00A86D25">
            <w:r>
              <w:t>Päivä-</w:t>
            </w:r>
          </w:p>
          <w:p w14:paraId="456EC04A" w14:textId="77777777" w:rsidR="00A86D25" w:rsidRDefault="00A86D25">
            <w:r>
              <w:t>määrä</w:t>
            </w:r>
          </w:p>
        </w:tc>
        <w:tc>
          <w:tcPr>
            <w:tcW w:w="5157" w:type="dxa"/>
          </w:tcPr>
          <w:p w14:paraId="44D3B1C5" w14:textId="77777777" w:rsidR="00A86D25" w:rsidRDefault="00A86D25"/>
          <w:p w14:paraId="0857B912" w14:textId="77777777" w:rsidR="00A86D25" w:rsidRDefault="00A86D25">
            <w:r>
              <w:t>Ohjaajan tai vastaavan kuittaus</w:t>
            </w:r>
          </w:p>
        </w:tc>
      </w:tr>
      <w:tr w:rsidR="00A86D25" w14:paraId="59E01FAC" w14:textId="77777777" w:rsidTr="00A86D25">
        <w:tc>
          <w:tcPr>
            <w:tcW w:w="4077" w:type="dxa"/>
          </w:tcPr>
          <w:p w14:paraId="13079A0E" w14:textId="77777777" w:rsidR="00A86D25" w:rsidRDefault="00A86D25"/>
          <w:p w14:paraId="25ADCBE7" w14:textId="77777777" w:rsidR="00A86D25" w:rsidRDefault="00A86D25"/>
          <w:p w14:paraId="177414F8" w14:textId="77777777" w:rsidR="00A86D25" w:rsidRDefault="00A86D25"/>
        </w:tc>
        <w:tc>
          <w:tcPr>
            <w:tcW w:w="1985" w:type="dxa"/>
          </w:tcPr>
          <w:p w14:paraId="5B551C79" w14:textId="77777777" w:rsidR="00A86D25" w:rsidRDefault="00A86D25"/>
        </w:tc>
        <w:tc>
          <w:tcPr>
            <w:tcW w:w="992" w:type="dxa"/>
          </w:tcPr>
          <w:p w14:paraId="6B323881" w14:textId="77777777" w:rsidR="00A86D25" w:rsidRDefault="00A86D25"/>
        </w:tc>
        <w:tc>
          <w:tcPr>
            <w:tcW w:w="938" w:type="dxa"/>
          </w:tcPr>
          <w:p w14:paraId="00AE91F2" w14:textId="77777777" w:rsidR="00A86D25" w:rsidRDefault="00A86D25"/>
        </w:tc>
        <w:tc>
          <w:tcPr>
            <w:tcW w:w="5157" w:type="dxa"/>
          </w:tcPr>
          <w:p w14:paraId="4421A5BD" w14:textId="77777777" w:rsidR="00A86D25" w:rsidRDefault="00A86D25"/>
        </w:tc>
      </w:tr>
      <w:tr w:rsidR="00A86D25" w14:paraId="6D45B34B" w14:textId="77777777" w:rsidTr="00A86D25">
        <w:tc>
          <w:tcPr>
            <w:tcW w:w="4077" w:type="dxa"/>
          </w:tcPr>
          <w:p w14:paraId="062BF0E4" w14:textId="77777777" w:rsidR="00A86D25" w:rsidRDefault="00A86D25"/>
          <w:p w14:paraId="5EC5016A" w14:textId="77777777" w:rsidR="00A86D25" w:rsidRDefault="00A86D25"/>
          <w:p w14:paraId="46D42E40" w14:textId="77777777" w:rsidR="00A86D25" w:rsidRDefault="00A86D25"/>
        </w:tc>
        <w:tc>
          <w:tcPr>
            <w:tcW w:w="1985" w:type="dxa"/>
          </w:tcPr>
          <w:p w14:paraId="54FF38EC" w14:textId="77777777" w:rsidR="00A86D25" w:rsidRDefault="00A86D25"/>
        </w:tc>
        <w:tc>
          <w:tcPr>
            <w:tcW w:w="992" w:type="dxa"/>
          </w:tcPr>
          <w:p w14:paraId="5E37903F" w14:textId="77777777" w:rsidR="00A86D25" w:rsidRDefault="00A86D25"/>
        </w:tc>
        <w:tc>
          <w:tcPr>
            <w:tcW w:w="938" w:type="dxa"/>
          </w:tcPr>
          <w:p w14:paraId="14A5AAEA" w14:textId="77777777" w:rsidR="00A86D25" w:rsidRDefault="00A86D25"/>
        </w:tc>
        <w:tc>
          <w:tcPr>
            <w:tcW w:w="5157" w:type="dxa"/>
          </w:tcPr>
          <w:p w14:paraId="329A874F" w14:textId="77777777" w:rsidR="00A86D25" w:rsidRDefault="00A86D25"/>
        </w:tc>
      </w:tr>
      <w:tr w:rsidR="00A86D25" w14:paraId="6E316873" w14:textId="77777777" w:rsidTr="00A86D25">
        <w:tc>
          <w:tcPr>
            <w:tcW w:w="4077" w:type="dxa"/>
          </w:tcPr>
          <w:p w14:paraId="25FC3D08" w14:textId="77777777" w:rsidR="00A86D25" w:rsidRDefault="00A86D25"/>
          <w:p w14:paraId="58BE2E40" w14:textId="77777777" w:rsidR="00A86D25" w:rsidRDefault="00A86D25"/>
          <w:p w14:paraId="13013EFF" w14:textId="77777777" w:rsidR="00A86D25" w:rsidRDefault="00A86D25"/>
        </w:tc>
        <w:tc>
          <w:tcPr>
            <w:tcW w:w="1985" w:type="dxa"/>
          </w:tcPr>
          <w:p w14:paraId="31DA65C6" w14:textId="77777777" w:rsidR="00A86D25" w:rsidRDefault="00A86D25"/>
        </w:tc>
        <w:tc>
          <w:tcPr>
            <w:tcW w:w="992" w:type="dxa"/>
          </w:tcPr>
          <w:p w14:paraId="227F2C0E" w14:textId="77777777" w:rsidR="00A86D25" w:rsidRDefault="00A86D25"/>
        </w:tc>
        <w:tc>
          <w:tcPr>
            <w:tcW w:w="938" w:type="dxa"/>
          </w:tcPr>
          <w:p w14:paraId="03C9E7BC" w14:textId="77777777" w:rsidR="00A86D25" w:rsidRDefault="00A86D25"/>
        </w:tc>
        <w:tc>
          <w:tcPr>
            <w:tcW w:w="5157" w:type="dxa"/>
          </w:tcPr>
          <w:p w14:paraId="73CBD82F" w14:textId="77777777" w:rsidR="00A86D25" w:rsidRDefault="00A86D25"/>
        </w:tc>
      </w:tr>
      <w:tr w:rsidR="00A86D25" w14:paraId="3B429070" w14:textId="77777777" w:rsidTr="00A86D25">
        <w:tc>
          <w:tcPr>
            <w:tcW w:w="4077" w:type="dxa"/>
          </w:tcPr>
          <w:p w14:paraId="7880FAD6" w14:textId="77777777" w:rsidR="00A86D25" w:rsidRDefault="00A86D25"/>
          <w:p w14:paraId="0723D5B6" w14:textId="77777777" w:rsidR="00A86D25" w:rsidRDefault="00A86D25"/>
          <w:p w14:paraId="04CA653D" w14:textId="77777777" w:rsidR="00A86D25" w:rsidRDefault="00A86D25"/>
        </w:tc>
        <w:tc>
          <w:tcPr>
            <w:tcW w:w="1985" w:type="dxa"/>
          </w:tcPr>
          <w:p w14:paraId="639A7886" w14:textId="77777777" w:rsidR="00A86D25" w:rsidRDefault="00A86D25"/>
        </w:tc>
        <w:tc>
          <w:tcPr>
            <w:tcW w:w="992" w:type="dxa"/>
          </w:tcPr>
          <w:p w14:paraId="380EA2B1" w14:textId="77777777" w:rsidR="00A86D25" w:rsidRDefault="00A86D25"/>
        </w:tc>
        <w:tc>
          <w:tcPr>
            <w:tcW w:w="938" w:type="dxa"/>
          </w:tcPr>
          <w:p w14:paraId="24843D5D" w14:textId="77777777" w:rsidR="00A86D25" w:rsidRDefault="00A86D25"/>
        </w:tc>
        <w:tc>
          <w:tcPr>
            <w:tcW w:w="5157" w:type="dxa"/>
          </w:tcPr>
          <w:p w14:paraId="0032E331" w14:textId="77777777" w:rsidR="00A86D25" w:rsidRDefault="00A86D25"/>
        </w:tc>
      </w:tr>
      <w:tr w:rsidR="00A86D25" w14:paraId="074037E5" w14:textId="77777777" w:rsidTr="00A86D25">
        <w:tc>
          <w:tcPr>
            <w:tcW w:w="4077" w:type="dxa"/>
          </w:tcPr>
          <w:p w14:paraId="03ABF707" w14:textId="77777777" w:rsidR="00A86D25" w:rsidRDefault="00A86D25"/>
          <w:p w14:paraId="77307D57" w14:textId="77777777" w:rsidR="00A86D25" w:rsidRDefault="00A86D25"/>
          <w:p w14:paraId="1A455C7B" w14:textId="77777777" w:rsidR="00A86D25" w:rsidRDefault="00A86D25"/>
        </w:tc>
        <w:tc>
          <w:tcPr>
            <w:tcW w:w="1985" w:type="dxa"/>
          </w:tcPr>
          <w:p w14:paraId="71F9A77B" w14:textId="77777777" w:rsidR="00A86D25" w:rsidRDefault="00A86D25"/>
        </w:tc>
        <w:tc>
          <w:tcPr>
            <w:tcW w:w="992" w:type="dxa"/>
          </w:tcPr>
          <w:p w14:paraId="119B20DB" w14:textId="77777777" w:rsidR="00A86D25" w:rsidRDefault="00A86D25"/>
        </w:tc>
        <w:tc>
          <w:tcPr>
            <w:tcW w:w="938" w:type="dxa"/>
          </w:tcPr>
          <w:p w14:paraId="07483F1D" w14:textId="77777777" w:rsidR="00A86D25" w:rsidRDefault="00A86D25"/>
        </w:tc>
        <w:tc>
          <w:tcPr>
            <w:tcW w:w="5157" w:type="dxa"/>
          </w:tcPr>
          <w:p w14:paraId="79A9EEEF" w14:textId="77777777" w:rsidR="00A86D25" w:rsidRDefault="00A86D25"/>
        </w:tc>
      </w:tr>
    </w:tbl>
    <w:p w14:paraId="0A97A2DC" w14:textId="77777777" w:rsidR="001F71A0" w:rsidRDefault="001F71A0"/>
    <w:p w14:paraId="64C037AB" w14:textId="3460EB64" w:rsidR="00B46ED8" w:rsidRDefault="00F51AFD">
      <w:r>
        <w:t>Jäsenen nimi:____________________________________________</w:t>
      </w:r>
      <w:r w:rsidR="001F71A0">
        <w:t xml:space="preserve">     </w:t>
      </w:r>
      <w:r w:rsidR="00A86D25">
        <w:t>IBAN-t</w:t>
      </w:r>
      <w:r>
        <w:t>ilinumero: _____________</w:t>
      </w:r>
      <w:r w:rsidR="00B46ED8">
        <w:t>_______________________</w:t>
      </w:r>
      <w:r w:rsidR="001F71A0">
        <w:t>____________</w:t>
      </w:r>
    </w:p>
    <w:p w14:paraId="3D247C14" w14:textId="77777777" w:rsidR="00F51AFD" w:rsidRDefault="00B46ED8">
      <w:r>
        <w:t>J</w:t>
      </w:r>
      <w:r w:rsidR="00F51AFD">
        <w:t>äsenen allekirjoitus: _____________________________________________</w:t>
      </w:r>
    </w:p>
    <w:sectPr w:rsidR="00F51AFD" w:rsidSect="006D102D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8AC"/>
    <w:multiLevelType w:val="hybridMultilevel"/>
    <w:tmpl w:val="257084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46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FD"/>
    <w:rsid w:val="00061D08"/>
    <w:rsid w:val="001A0B04"/>
    <w:rsid w:val="001F71A0"/>
    <w:rsid w:val="002078BF"/>
    <w:rsid w:val="00260838"/>
    <w:rsid w:val="002F5A16"/>
    <w:rsid w:val="003805A0"/>
    <w:rsid w:val="003F028C"/>
    <w:rsid w:val="00420B98"/>
    <w:rsid w:val="00430728"/>
    <w:rsid w:val="00460A10"/>
    <w:rsid w:val="00692034"/>
    <w:rsid w:val="006D102D"/>
    <w:rsid w:val="006E3DBD"/>
    <w:rsid w:val="006F796F"/>
    <w:rsid w:val="00734D52"/>
    <w:rsid w:val="00766E55"/>
    <w:rsid w:val="0087471D"/>
    <w:rsid w:val="008E7AA7"/>
    <w:rsid w:val="008F6B17"/>
    <w:rsid w:val="009D5CD8"/>
    <w:rsid w:val="00A152D0"/>
    <w:rsid w:val="00A16FEC"/>
    <w:rsid w:val="00A86D25"/>
    <w:rsid w:val="00A952BF"/>
    <w:rsid w:val="00AF5032"/>
    <w:rsid w:val="00B46ED8"/>
    <w:rsid w:val="00C4736B"/>
    <w:rsid w:val="00D7253A"/>
    <w:rsid w:val="00DC3A02"/>
    <w:rsid w:val="00E00F79"/>
    <w:rsid w:val="00E31AD7"/>
    <w:rsid w:val="00EA4FE9"/>
    <w:rsid w:val="00F51AFD"/>
    <w:rsid w:val="00FA702E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4BA3"/>
  <w15:docId w15:val="{03B02101-8A74-409F-A4F3-69C1A3C1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5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92034"/>
    <w:rPr>
      <w:color w:val="0000FF" w:themeColor="hyperlink"/>
      <w:u w:val="single"/>
    </w:rPr>
  </w:style>
  <w:style w:type="character" w:styleId="Maininta">
    <w:name w:val="Mention"/>
    <w:basedOn w:val="Kappaleenoletusfontti"/>
    <w:uiPriority w:val="99"/>
    <w:semiHidden/>
    <w:unhideWhenUsed/>
    <w:rsid w:val="00692034"/>
    <w:rPr>
      <w:color w:val="2B579A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1F71A0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1A0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Lukio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Tuovi Liimatainen</dc:creator>
  <cp:lastModifiedBy>Elina Pasanen</cp:lastModifiedBy>
  <cp:revision>3</cp:revision>
  <dcterms:created xsi:type="dcterms:W3CDTF">2025-03-12T06:06:00Z</dcterms:created>
  <dcterms:modified xsi:type="dcterms:W3CDTF">2025-03-12T06:06:00Z</dcterms:modified>
</cp:coreProperties>
</file>