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466B" w14:textId="39DB141B" w:rsidR="002C6A9D" w:rsidRPr="00BA4366" w:rsidRDefault="00E17E56" w:rsidP="00E17E5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211178" w:rsidRPr="00BA4366">
        <w:rPr>
          <w:sz w:val="24"/>
          <w:szCs w:val="24"/>
        </w:rPr>
        <w:t>Syyskokous ke 2</w:t>
      </w:r>
      <w:r w:rsidR="009E60F4">
        <w:rPr>
          <w:sz w:val="24"/>
          <w:szCs w:val="24"/>
        </w:rPr>
        <w:t>8</w:t>
      </w:r>
      <w:r w:rsidR="00211178" w:rsidRPr="00BA4366">
        <w:rPr>
          <w:sz w:val="24"/>
          <w:szCs w:val="24"/>
        </w:rPr>
        <w:t>.10.20</w:t>
      </w:r>
      <w:r w:rsidR="009E60F4">
        <w:rPr>
          <w:sz w:val="24"/>
          <w:szCs w:val="24"/>
        </w:rPr>
        <w:t>20</w:t>
      </w:r>
      <w:r w:rsidR="001B36D5" w:rsidRPr="00BA4366">
        <w:rPr>
          <w:sz w:val="24"/>
          <w:szCs w:val="24"/>
        </w:rPr>
        <w:t xml:space="preserve"> klo 15:15</w:t>
      </w:r>
    </w:p>
    <w:p w14:paraId="744C5ECB" w14:textId="0D8EC8BD" w:rsidR="002C6A9D" w:rsidRPr="00BA4366" w:rsidRDefault="002C6A9D" w:rsidP="002C6A9D">
      <w:pPr>
        <w:rPr>
          <w:sz w:val="24"/>
          <w:szCs w:val="24"/>
        </w:rPr>
      </w:pPr>
    </w:p>
    <w:p w14:paraId="39B7AC6A" w14:textId="7B1923EA" w:rsidR="00211178" w:rsidRDefault="00211178" w:rsidP="002C6A9D">
      <w:pPr>
        <w:rPr>
          <w:sz w:val="24"/>
          <w:szCs w:val="24"/>
        </w:rPr>
      </w:pPr>
      <w:r w:rsidRPr="6A84B36C">
        <w:rPr>
          <w:sz w:val="24"/>
          <w:szCs w:val="24"/>
        </w:rPr>
        <w:t>Paikka: Miero</w:t>
      </w:r>
      <w:r w:rsidR="009E60F4" w:rsidRPr="6A84B36C">
        <w:rPr>
          <w:sz w:val="24"/>
          <w:szCs w:val="24"/>
        </w:rPr>
        <w:t>ntien ravintola</w:t>
      </w:r>
    </w:p>
    <w:p w14:paraId="0E83C597" w14:textId="77777777" w:rsidR="00714969" w:rsidRPr="00BA4366" w:rsidRDefault="00714969" w:rsidP="002C6A9D">
      <w:pPr>
        <w:rPr>
          <w:sz w:val="24"/>
          <w:szCs w:val="24"/>
        </w:rPr>
      </w:pPr>
    </w:p>
    <w:p w14:paraId="23C56630" w14:textId="4E0D80EE" w:rsidR="10EABA64" w:rsidRDefault="10EABA64" w:rsidP="6A84B36C">
      <w:pPr>
        <w:rPr>
          <w:sz w:val="24"/>
          <w:szCs w:val="24"/>
        </w:rPr>
      </w:pPr>
      <w:r w:rsidRPr="6A84B36C">
        <w:rPr>
          <w:sz w:val="24"/>
          <w:szCs w:val="24"/>
        </w:rPr>
        <w:t xml:space="preserve">Läsnä: Pasi Manninen, Pauliina Oittinen, Päivi Minkkinen, Olli Pylkkä, Riikka Kokko, Mari Jämsen, </w:t>
      </w:r>
      <w:r w:rsidR="5DFC649C" w:rsidRPr="6A84B36C">
        <w:rPr>
          <w:sz w:val="24"/>
          <w:szCs w:val="24"/>
        </w:rPr>
        <w:t>Marjo Lorenz, Mervi Matero-Puttonen ja Elina Pasanen</w:t>
      </w:r>
    </w:p>
    <w:p w14:paraId="30DD8F8D" w14:textId="77777777" w:rsidR="002C6A9D" w:rsidRPr="00BA4366" w:rsidRDefault="002C6A9D" w:rsidP="002C6A9D">
      <w:pPr>
        <w:rPr>
          <w:sz w:val="24"/>
          <w:szCs w:val="24"/>
        </w:rPr>
      </w:pPr>
    </w:p>
    <w:p w14:paraId="188C50C0" w14:textId="77777777" w:rsidR="002C6A9D" w:rsidRDefault="002C6A9D" w:rsidP="002C6A9D"/>
    <w:p w14:paraId="5A029F7A" w14:textId="77777777" w:rsidR="002C6A9D" w:rsidRDefault="002C6A9D" w:rsidP="002C6A9D"/>
    <w:p w14:paraId="31AD0155" w14:textId="77777777" w:rsidR="002C6A9D" w:rsidRPr="00BA4366" w:rsidRDefault="002C6A9D" w:rsidP="002C6A9D">
      <w:pPr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2C6A9D"/>
    <w:p w14:paraId="39C645F5" w14:textId="0C7B90B9" w:rsidR="002C6A9D" w:rsidRDefault="00E17E56" w:rsidP="002C6A9D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6BB483" wp14:editId="2D61591C">
                <wp:simplePos x="0" y="0"/>
                <wp:positionH relativeFrom="column">
                  <wp:posOffset>4137615</wp:posOffset>
                </wp:positionH>
                <wp:positionV relativeFrom="paragraph">
                  <wp:posOffset>94140</wp:posOffset>
                </wp:positionV>
                <wp:extent cx="38340" cy="7632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34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4912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3" o:spid="_x0000_s1026" type="#_x0000_t75" style="position:absolute;margin-left:325.45pt;margin-top:7.05pt;width:3.7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">
                <v:imagedata r:id="rId8" o:title=""/>
              </v:shape>
            </w:pict>
          </mc:Fallback>
        </mc:AlternateContent>
      </w:r>
      <w:r w:rsidR="002C6A9D">
        <w:t>Yhdistyksen puheenjohtaja avaa kokouksen</w:t>
      </w:r>
    </w:p>
    <w:p w14:paraId="0C8B36EB" w14:textId="77777777" w:rsidR="001B36D5" w:rsidRDefault="001B36D5" w:rsidP="002C6A9D">
      <w:pPr>
        <w:pStyle w:val="Luettelokappale"/>
      </w:pPr>
    </w:p>
    <w:p w14:paraId="53C67CC8" w14:textId="05D552B7" w:rsidR="001B36D5" w:rsidRDefault="00430A10" w:rsidP="002C6A9D">
      <w:pPr>
        <w:pStyle w:val="Luettelokappale"/>
      </w:pPr>
      <w:r>
        <w:t xml:space="preserve">Yhdistyksen puheenjohtaja Pasi Manninen avasi kokouksen klo </w:t>
      </w:r>
      <w:r w:rsidR="000E5F75">
        <w:t>16.16</w:t>
      </w:r>
      <w:r>
        <w:t>.</w:t>
      </w:r>
      <w:r w:rsidR="000E5F75">
        <w:t xml:space="preserve"> </w:t>
      </w:r>
    </w:p>
    <w:p w14:paraId="70222904" w14:textId="77777777" w:rsidR="000E5F75" w:rsidRDefault="000E5F75" w:rsidP="002C6A9D">
      <w:pPr>
        <w:pStyle w:val="Luettelokappale"/>
      </w:pPr>
    </w:p>
    <w:p w14:paraId="00ADF354" w14:textId="77777777" w:rsidR="002C6A9D" w:rsidRDefault="002C6A9D" w:rsidP="004342FF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14:paraId="77D3FF31" w14:textId="5B764753" w:rsidR="001B36D5" w:rsidRDefault="00430A10" w:rsidP="001B36D5">
      <w:pPr>
        <w:pStyle w:val="Luettelokappale"/>
        <w:tabs>
          <w:tab w:val="clear" w:pos="1304"/>
        </w:tabs>
        <w:spacing w:after="200" w:line="276" w:lineRule="auto"/>
      </w:pPr>
      <w:r>
        <w:t xml:space="preserve">Kokouksen puheenjohtajaksi valittiin </w:t>
      </w:r>
      <w:r w:rsidR="000E5F75">
        <w:t>Pasi</w:t>
      </w:r>
      <w:r>
        <w:t xml:space="preserve"> Manninen.</w:t>
      </w:r>
    </w:p>
    <w:p w14:paraId="1AF1EFF4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4E8F2A26" w14:textId="77777777" w:rsidR="002C6A9D" w:rsidRDefault="002C6A9D" w:rsidP="002C6A9D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Kokouksen sihteerin valinta</w:t>
      </w:r>
    </w:p>
    <w:p w14:paraId="677DE9A8" w14:textId="6DD99D0C" w:rsidR="001B36D5" w:rsidRDefault="00430A10" w:rsidP="00B44FF5">
      <w:pPr>
        <w:pStyle w:val="Luettelokappale"/>
        <w:tabs>
          <w:tab w:val="clear" w:pos="1304"/>
        </w:tabs>
        <w:spacing w:after="200" w:line="276" w:lineRule="auto"/>
      </w:pPr>
      <w:r>
        <w:t xml:space="preserve">Sihteeriksi valittiin </w:t>
      </w:r>
      <w:r w:rsidR="000E5F75">
        <w:t>Elina</w:t>
      </w:r>
      <w:r>
        <w:t xml:space="preserve"> Pasanen.</w:t>
      </w:r>
    </w:p>
    <w:p w14:paraId="6479B2B0" w14:textId="77777777" w:rsidR="002C6A9D" w:rsidRDefault="002C6A9D" w:rsidP="002C6A9D">
      <w:pPr>
        <w:pStyle w:val="Luettelokappale"/>
      </w:pPr>
    </w:p>
    <w:p w14:paraId="2BC8EFEB" w14:textId="2EA56F2F" w:rsidR="002C6A9D" w:rsidRDefault="002C6A9D" w:rsidP="002C6A9D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345D3C">
        <w:t xml:space="preserve">ja ääntenlaskijoiden </w:t>
      </w:r>
      <w:r>
        <w:t>valinta</w:t>
      </w:r>
    </w:p>
    <w:p w14:paraId="23C15169" w14:textId="3C7B8749" w:rsidR="001B36D5" w:rsidRDefault="00430A10" w:rsidP="00B44FF5">
      <w:pPr>
        <w:pStyle w:val="Luettelokappale"/>
        <w:tabs>
          <w:tab w:val="clear" w:pos="1304"/>
        </w:tabs>
        <w:spacing w:after="200" w:line="276" w:lineRule="auto"/>
      </w:pPr>
      <w:r>
        <w:t xml:space="preserve">Valittiin </w:t>
      </w:r>
      <w:r w:rsidR="0090401C">
        <w:t xml:space="preserve">Mervi </w:t>
      </w:r>
      <w:r>
        <w:t xml:space="preserve">Matero-Puttonen </w:t>
      </w:r>
      <w:r w:rsidR="0090401C">
        <w:t>ja Riikka</w:t>
      </w:r>
      <w:r>
        <w:t xml:space="preserve"> Kokko.</w:t>
      </w:r>
    </w:p>
    <w:p w14:paraId="4A5CE756" w14:textId="77777777" w:rsidR="002C6A9D" w:rsidRDefault="002C6A9D" w:rsidP="002C6A9D">
      <w:pPr>
        <w:pStyle w:val="Luettelokappale"/>
      </w:pPr>
    </w:p>
    <w:p w14:paraId="69239EF0" w14:textId="77777777" w:rsidR="002C6A9D" w:rsidRDefault="002C6A9D" w:rsidP="002C6A9D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14:paraId="16954F15" w14:textId="77777777" w:rsidR="002C6A9D" w:rsidRDefault="002C6A9D" w:rsidP="002C6A9D">
      <w:pPr>
        <w:pStyle w:val="Luettelokappale"/>
      </w:pPr>
    </w:p>
    <w:p w14:paraId="6B30D063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4AB768A4" w14:textId="40CD7112" w:rsidR="005D2873" w:rsidRPr="00BA28A2" w:rsidRDefault="0031245D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>
        <w:rPr>
          <w:rFonts w:cs="Arial"/>
        </w:rPr>
        <w:t>Kokouskutsu</w:t>
      </w:r>
      <w:r w:rsidR="005D2873" w:rsidRPr="00BA28A2">
        <w:rPr>
          <w:rFonts w:cs="Arial"/>
        </w:rPr>
        <w:t xml:space="preserve"> on lähetetty sähköpostitse</w:t>
      </w:r>
      <w:r w:rsidR="00D16BDE">
        <w:rPr>
          <w:rFonts w:cs="Arial"/>
        </w:rPr>
        <w:t xml:space="preserve"> yhdistyksen jäsenille </w:t>
      </w:r>
      <w:r w:rsidR="00B72C79">
        <w:rPr>
          <w:rFonts w:cs="Arial"/>
        </w:rPr>
        <w:t>8</w:t>
      </w:r>
      <w:r w:rsidR="00F71091">
        <w:rPr>
          <w:rFonts w:cs="Arial"/>
        </w:rPr>
        <w:t>.</w:t>
      </w:r>
      <w:r>
        <w:rPr>
          <w:rFonts w:cs="Arial"/>
        </w:rPr>
        <w:t>10.</w:t>
      </w:r>
      <w:r w:rsidR="00F71091">
        <w:rPr>
          <w:rFonts w:cs="Arial"/>
        </w:rPr>
        <w:t>20</w:t>
      </w:r>
      <w:r w:rsidR="00B72C79">
        <w:rPr>
          <w:rFonts w:cs="Arial"/>
        </w:rPr>
        <w:t>20</w:t>
      </w:r>
      <w:r>
        <w:rPr>
          <w:rFonts w:cs="Arial"/>
        </w:rPr>
        <w:t xml:space="preserve"> sekä </w:t>
      </w:r>
      <w:r w:rsidR="00422452">
        <w:rPr>
          <w:rFonts w:cs="Arial"/>
        </w:rPr>
        <w:t>laitettu näkyville yhdistyksen nettisivulle.</w:t>
      </w:r>
    </w:p>
    <w:p w14:paraId="79362D06" w14:textId="77777777" w:rsidR="005D2873" w:rsidRPr="00BA28A2" w:rsidRDefault="005D2873" w:rsidP="00BD678D">
      <w:pPr>
        <w:rPr>
          <w:rFonts w:cs="Arial"/>
        </w:rPr>
      </w:pPr>
    </w:p>
    <w:p w14:paraId="2E6A2A07" w14:textId="77777777" w:rsidR="005D2873" w:rsidRPr="00BA28A2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BA28A2">
        <w:rPr>
          <w:rFonts w:cs="Arial"/>
        </w:rPr>
        <w:t>Syyskokous on pidettävä sääntöjen 13 §:n mukaan syys-lokakuussa.</w:t>
      </w:r>
    </w:p>
    <w:p w14:paraId="39DB2948" w14:textId="77777777" w:rsidR="005D2873" w:rsidRPr="00BA28A2" w:rsidRDefault="005D2873" w:rsidP="00BD678D">
      <w:pPr>
        <w:rPr>
          <w:rFonts w:cs="Arial"/>
        </w:rPr>
      </w:pPr>
    </w:p>
    <w:p w14:paraId="27CB87B9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Säännöissä ei ole mainintaa päätösvaltaisuuteen tarvittavasta läsnäolevien mää-rästä.</w:t>
      </w:r>
    </w:p>
    <w:p w14:paraId="79078FB3" w14:textId="77777777" w:rsidR="001B36D5" w:rsidRDefault="001B36D5" w:rsidP="002C6A9D">
      <w:pPr>
        <w:pStyle w:val="Luettelokappale"/>
      </w:pPr>
    </w:p>
    <w:p w14:paraId="6B1BDBE6" w14:textId="5691036F" w:rsidR="00CC1D8A" w:rsidRDefault="00CA6F2C" w:rsidP="002C6A9D">
      <w:pPr>
        <w:pStyle w:val="Luettelokappale"/>
      </w:pPr>
      <w:r>
        <w:t>Todettiin kokous lailliseksi ja päätösvaltaiseksi.</w:t>
      </w:r>
    </w:p>
    <w:p w14:paraId="721E6007" w14:textId="77777777" w:rsidR="00CC1D8A" w:rsidRDefault="00CC1D8A" w:rsidP="002C6A9D">
      <w:pPr>
        <w:pStyle w:val="Luettelokappale"/>
      </w:pPr>
    </w:p>
    <w:p w14:paraId="2B8A57FA" w14:textId="77777777" w:rsidR="00B44FF5" w:rsidRDefault="00B44FF5" w:rsidP="002C6A9D">
      <w:pPr>
        <w:pStyle w:val="Luettelokappale"/>
      </w:pPr>
    </w:p>
    <w:p w14:paraId="755DD999" w14:textId="77777777" w:rsidR="002C6A9D" w:rsidRDefault="002C6A9D" w:rsidP="002C6A9D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14:paraId="60C62319" w14:textId="77777777" w:rsidR="00714969" w:rsidRDefault="00714969" w:rsidP="00B44FF5">
      <w:pPr>
        <w:pStyle w:val="Luettelokappale"/>
        <w:tabs>
          <w:tab w:val="clear" w:pos="1304"/>
        </w:tabs>
        <w:spacing w:after="200" w:line="276" w:lineRule="auto"/>
      </w:pPr>
    </w:p>
    <w:p w14:paraId="2C71C33C" w14:textId="703FF5D0" w:rsidR="00B44FF5" w:rsidRDefault="00714C08" w:rsidP="00B44FF5">
      <w:pPr>
        <w:pStyle w:val="Luettelokappale"/>
        <w:tabs>
          <w:tab w:val="clear" w:pos="1304"/>
        </w:tabs>
        <w:spacing w:after="200" w:line="276" w:lineRule="auto"/>
      </w:pPr>
      <w:r>
        <w:t>Hyväksyttiin esityslista.</w:t>
      </w:r>
    </w:p>
    <w:p w14:paraId="345D4DE5" w14:textId="03F1EF37" w:rsidR="002C6A9D" w:rsidRDefault="002C6A9D" w:rsidP="00C50F54">
      <w:pPr>
        <w:tabs>
          <w:tab w:val="clear" w:pos="1304"/>
        </w:tabs>
        <w:spacing w:after="200" w:line="276" w:lineRule="auto"/>
        <w:ind w:left="0"/>
      </w:pPr>
    </w:p>
    <w:p w14:paraId="7A8221C8" w14:textId="77777777" w:rsidR="002C6A9D" w:rsidRDefault="002C6A9D" w:rsidP="002C6A9D">
      <w:pPr>
        <w:pStyle w:val="Luettelokappale"/>
      </w:pPr>
    </w:p>
    <w:p w14:paraId="6D56DC75" w14:textId="77777777" w:rsidR="002C6A9D" w:rsidRPr="00ED58BC" w:rsidRDefault="002C6A9D" w:rsidP="002C6A9D">
      <w:pPr>
        <w:rPr>
          <w:b/>
        </w:rPr>
      </w:pPr>
      <w:r w:rsidRPr="00ED58BC">
        <w:rPr>
          <w:b/>
        </w:rPr>
        <w:t xml:space="preserve">   II VARSINAISET KOKOUSASIAT</w:t>
      </w:r>
    </w:p>
    <w:p w14:paraId="38545670" w14:textId="77777777" w:rsidR="005514C3" w:rsidRDefault="005514C3" w:rsidP="002C6A9D"/>
    <w:p w14:paraId="1684C9C0" w14:textId="77777777" w:rsidR="002C6A9D" w:rsidRDefault="002C6A9D" w:rsidP="002C6A9D"/>
    <w:p w14:paraId="0ED4D8AD" w14:textId="1FB7D7BA" w:rsidR="001B36D5" w:rsidRDefault="00FB1E25" w:rsidP="00B72C79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Hallituksen esitys vuoden 20</w:t>
      </w:r>
      <w:r w:rsidR="00B72C79">
        <w:t>21</w:t>
      </w:r>
      <w:r w:rsidR="001B36D5">
        <w:t xml:space="preserve"> toimintasuunnitelmaksi </w:t>
      </w:r>
    </w:p>
    <w:p w14:paraId="4940CA9C" w14:textId="77777777" w:rsidR="00714969" w:rsidRDefault="00714969" w:rsidP="005514C3">
      <w:pPr>
        <w:pStyle w:val="Luettelokappale"/>
        <w:tabs>
          <w:tab w:val="clear" w:pos="1304"/>
        </w:tabs>
        <w:spacing w:after="200" w:line="276" w:lineRule="auto"/>
      </w:pPr>
    </w:p>
    <w:p w14:paraId="16890D9D" w14:textId="2C3D5DB6" w:rsidR="000A28B1" w:rsidRDefault="00953A0E" w:rsidP="005514C3">
      <w:pPr>
        <w:pStyle w:val="Luettelokappale"/>
        <w:tabs>
          <w:tab w:val="clear" w:pos="1304"/>
        </w:tabs>
        <w:spacing w:after="200" w:line="276" w:lineRule="auto"/>
      </w:pPr>
      <w:r>
        <w:t xml:space="preserve">Puheenjohtaja </w:t>
      </w:r>
      <w:r w:rsidR="00430A10">
        <w:t xml:space="preserve">esitteli hallituksen valmisteleman toimintasuunnitelman syyskokoukselle. </w:t>
      </w:r>
      <w:r w:rsidR="0E1F1B4F">
        <w:t>Esitys hyväksyttiin.</w:t>
      </w:r>
      <w:r w:rsidR="083CB70D">
        <w:t xml:space="preserve"> (liite 1)</w:t>
      </w:r>
    </w:p>
    <w:p w14:paraId="34801B29" w14:textId="1C0CDF6C" w:rsidR="6A84B36C" w:rsidRDefault="6A84B36C" w:rsidP="6A84B36C">
      <w:pPr>
        <w:pStyle w:val="Luettelokappale"/>
        <w:spacing w:after="200" w:line="276" w:lineRule="auto"/>
      </w:pPr>
    </w:p>
    <w:p w14:paraId="22DBEC52" w14:textId="056475E0" w:rsidR="005514C3" w:rsidRDefault="00FB1E25" w:rsidP="001B36D5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Hallituksen esitys vuoden 20</w:t>
      </w:r>
      <w:r w:rsidR="00B72C79">
        <w:t>21</w:t>
      </w:r>
      <w:r w:rsidR="001B36D5">
        <w:t xml:space="preserve"> talousarvioksi </w:t>
      </w:r>
    </w:p>
    <w:p w14:paraId="5A0E4719" w14:textId="7E3F4623" w:rsidR="032B2543" w:rsidRPr="00714969" w:rsidRDefault="032B2543" w:rsidP="6A84B36C">
      <w:pPr>
        <w:spacing w:after="200" w:line="276" w:lineRule="auto"/>
        <w:ind w:left="720"/>
        <w:rPr>
          <w:sz w:val="24"/>
          <w:szCs w:val="24"/>
        </w:rPr>
      </w:pPr>
      <w:r w:rsidRPr="00714969">
        <w:rPr>
          <w:sz w:val="24"/>
          <w:szCs w:val="24"/>
        </w:rPr>
        <w:t>Puheenjohtaja ja sihteeri esittelivät hallituksen valmisteleman talousarvion vuodelle 2021. Talousarvio hyväksyttiin.</w:t>
      </w:r>
      <w:r w:rsidR="58916A88" w:rsidRPr="00714969">
        <w:rPr>
          <w:sz w:val="24"/>
          <w:szCs w:val="24"/>
        </w:rPr>
        <w:t xml:space="preserve"> (liite 2)</w:t>
      </w:r>
    </w:p>
    <w:p w14:paraId="242F2D5F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40EC66E2" w14:textId="3CBBB28A" w:rsidR="002C6A9D" w:rsidRDefault="001B36D5" w:rsidP="001B36D5">
      <w:pPr>
        <w:pStyle w:val="Luettelokappale"/>
        <w:numPr>
          <w:ilvl w:val="0"/>
          <w:numId w:val="14"/>
        </w:numPr>
      </w:pPr>
      <w:r>
        <w:t xml:space="preserve">Yhdistyksen puheenjohtajan ja sihteerin vuosipalkkioiden sekä hallituksen jäsenten kokouspalkkioiden </w:t>
      </w:r>
      <w:r w:rsidR="00134B94">
        <w:t>määrääminen vuodelle 20</w:t>
      </w:r>
      <w:r w:rsidR="00B72C79">
        <w:t>2</w:t>
      </w:r>
      <w:r w:rsidR="002E66AD">
        <w:t>1</w:t>
      </w:r>
      <w:r>
        <w:t>.</w:t>
      </w:r>
    </w:p>
    <w:p w14:paraId="26F5D836" w14:textId="77777777" w:rsidR="002A6A7A" w:rsidRDefault="002A6A7A" w:rsidP="002A6A7A">
      <w:pPr>
        <w:pStyle w:val="Luettelokappale"/>
      </w:pPr>
    </w:p>
    <w:p w14:paraId="4833CFFB" w14:textId="77777777" w:rsidR="001B36D5" w:rsidRPr="002A6A7A" w:rsidRDefault="001B36D5" w:rsidP="001B36D5">
      <w:pPr>
        <w:pStyle w:val="Luettelokappale"/>
        <w:rPr>
          <w:sz w:val="22"/>
          <w:szCs w:val="22"/>
        </w:rPr>
      </w:pPr>
      <w:r w:rsidRPr="002A6A7A">
        <w:rPr>
          <w:sz w:val="22"/>
          <w:szCs w:val="22"/>
        </w:rPr>
        <w:t>Puheenjohtajan vuosipalkkio edellisenä vuonna oli 400 euroa, sihteerin 600 euroa ja hallituksen jäsenten kokouspalkkio</w:t>
      </w:r>
      <w:r w:rsidR="00CD05D0" w:rsidRPr="002A6A7A">
        <w:rPr>
          <w:sz w:val="22"/>
          <w:szCs w:val="22"/>
        </w:rPr>
        <w:t>t</w:t>
      </w:r>
      <w:r w:rsidRPr="002A6A7A">
        <w:rPr>
          <w:sz w:val="22"/>
          <w:szCs w:val="22"/>
        </w:rPr>
        <w:t xml:space="preserve"> 20 euroa/kokous.</w:t>
      </w:r>
    </w:p>
    <w:p w14:paraId="06BEAEE6" w14:textId="77777777" w:rsidR="00CD05D0" w:rsidRDefault="00CD05D0" w:rsidP="001B36D5">
      <w:pPr>
        <w:pStyle w:val="Luettelokappale"/>
      </w:pPr>
    </w:p>
    <w:p w14:paraId="2782EFC6" w14:textId="04C2ECC5" w:rsidR="002E517A" w:rsidRDefault="72BA7741" w:rsidP="001B36D5">
      <w:pPr>
        <w:pStyle w:val="Luettelokappale"/>
      </w:pPr>
      <w:r>
        <w:t>Päätettiin pitää palkkiot ennallaan.</w:t>
      </w:r>
    </w:p>
    <w:p w14:paraId="5D695C7A" w14:textId="77777777" w:rsidR="002C6A9D" w:rsidRDefault="002C6A9D" w:rsidP="002C6A9D"/>
    <w:p w14:paraId="2E0D9AE6" w14:textId="77777777" w:rsidR="00B00F58" w:rsidRDefault="00CD05D0" w:rsidP="00CD05D0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Jäsenmaksun suuruudesta ja kantotavasta päättäminen</w:t>
      </w:r>
    </w:p>
    <w:p w14:paraId="5AFC3694" w14:textId="77777777" w:rsidR="003E1AC5" w:rsidRDefault="003E1AC5" w:rsidP="003E1AC5">
      <w:pPr>
        <w:pStyle w:val="Luettelokappale"/>
        <w:tabs>
          <w:tab w:val="clear" w:pos="1304"/>
        </w:tabs>
        <w:spacing w:after="200" w:line="276" w:lineRule="auto"/>
      </w:pPr>
    </w:p>
    <w:p w14:paraId="28743A37" w14:textId="0A485FA3" w:rsidR="002E517A" w:rsidRDefault="025A52CB" w:rsidP="003E1AC5">
      <w:pPr>
        <w:pStyle w:val="Luettelokappale"/>
        <w:tabs>
          <w:tab w:val="clear" w:pos="1304"/>
        </w:tabs>
        <w:spacing w:after="200" w:line="276" w:lineRule="auto"/>
      </w:pPr>
      <w:r>
        <w:t>Jäsenmaksun suuruudessa ja kantotavassa ei muutoksia.</w:t>
      </w:r>
    </w:p>
    <w:p w14:paraId="1BF94CE0" w14:textId="77777777" w:rsidR="00CD05D0" w:rsidRDefault="00CD05D0" w:rsidP="003E1AC5">
      <w:pPr>
        <w:pStyle w:val="Luettelokappale"/>
        <w:tabs>
          <w:tab w:val="clear" w:pos="1304"/>
        </w:tabs>
        <w:spacing w:after="200" w:line="276" w:lineRule="auto"/>
      </w:pPr>
    </w:p>
    <w:p w14:paraId="4606E1E6" w14:textId="4CB0DCD5" w:rsidR="00CD05D0" w:rsidRDefault="00CD05D0" w:rsidP="00CD05D0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Matkakorvauksista päättäminen</w:t>
      </w:r>
    </w:p>
    <w:p w14:paraId="3814C7FF" w14:textId="77777777" w:rsidR="00384E73" w:rsidRDefault="00384E73" w:rsidP="00384E73">
      <w:pPr>
        <w:pStyle w:val="Luettelokappale"/>
        <w:tabs>
          <w:tab w:val="clear" w:pos="1304"/>
        </w:tabs>
        <w:spacing w:after="200" w:line="276" w:lineRule="auto"/>
      </w:pPr>
    </w:p>
    <w:p w14:paraId="11151B0F" w14:textId="40D71BFD" w:rsidR="00CD05D0" w:rsidRPr="00384E73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384E73">
        <w:rPr>
          <w:sz w:val="22"/>
          <w:szCs w:val="22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384E73">
        <w:rPr>
          <w:sz w:val="22"/>
          <w:szCs w:val="22"/>
        </w:rPr>
        <w:t xml:space="preserve">e </w:t>
      </w:r>
      <w:r w:rsidRPr="00384E73">
        <w:rPr>
          <w:sz w:val="22"/>
          <w:szCs w:val="22"/>
        </w:rPr>
        <w:t>hallituksen kokouksiin osallistumisesta.</w:t>
      </w:r>
    </w:p>
    <w:p w14:paraId="17598231" w14:textId="32D1264B" w:rsidR="00822123" w:rsidRDefault="00822123" w:rsidP="00CD05D0">
      <w:pPr>
        <w:pStyle w:val="Luettelokappale"/>
        <w:tabs>
          <w:tab w:val="clear" w:pos="1304"/>
        </w:tabs>
        <w:spacing w:after="200" w:line="276" w:lineRule="auto"/>
      </w:pPr>
    </w:p>
    <w:p w14:paraId="270EFF0A" w14:textId="776DDB6C" w:rsidR="00A65186" w:rsidRDefault="2DF7AFCE" w:rsidP="00CD05D0">
      <w:pPr>
        <w:pStyle w:val="Luettelokappale"/>
        <w:tabs>
          <w:tab w:val="clear" w:pos="1304"/>
        </w:tabs>
        <w:spacing w:after="200" w:line="276" w:lineRule="auto"/>
      </w:pPr>
      <w:r>
        <w:t>Päätettiin pitää matkakorvausten maksuperusteet ennallaan.</w:t>
      </w:r>
    </w:p>
    <w:p w14:paraId="2C233442" w14:textId="1D1BC2C8" w:rsidR="6A84B36C" w:rsidRDefault="6A84B36C" w:rsidP="6A84B36C">
      <w:pPr>
        <w:pStyle w:val="Luettelokappale"/>
        <w:spacing w:after="200" w:line="276" w:lineRule="auto"/>
      </w:pPr>
    </w:p>
    <w:p w14:paraId="3D8B08CA" w14:textId="77777777" w:rsidR="00F70B9E" w:rsidRPr="00F70B9E" w:rsidRDefault="001169FD" w:rsidP="00F70B9E">
      <w:pPr>
        <w:pStyle w:val="Yltunniste"/>
        <w:numPr>
          <w:ilvl w:val="0"/>
          <w:numId w:val="14"/>
        </w:numPr>
        <w:tabs>
          <w:tab w:val="clear" w:pos="4819"/>
          <w:tab w:val="clear" w:pos="9638"/>
        </w:tabs>
        <w:rPr>
          <w:rFonts w:cs="Arial"/>
        </w:rPr>
      </w:pPr>
      <w:r w:rsidRPr="6A84B36C">
        <w:rPr>
          <w:rFonts w:cs="Arial"/>
          <w:sz w:val="24"/>
          <w:szCs w:val="24"/>
        </w:rPr>
        <w:lastRenderedPageBreak/>
        <w:t xml:space="preserve">Hallituksen puheenjohtajan valinta </w:t>
      </w:r>
      <w:r w:rsidR="00BD08FB" w:rsidRPr="6A84B36C">
        <w:rPr>
          <w:rFonts w:cs="Arial"/>
          <w:sz w:val="24"/>
          <w:szCs w:val="24"/>
        </w:rPr>
        <w:t>kauden 20</w:t>
      </w:r>
      <w:r w:rsidR="00F70B9E" w:rsidRPr="6A84B36C">
        <w:rPr>
          <w:rFonts w:cs="Arial"/>
          <w:sz w:val="24"/>
          <w:szCs w:val="24"/>
        </w:rPr>
        <w:t>20-2021 loppuajaksi.</w:t>
      </w:r>
    </w:p>
    <w:p w14:paraId="5039DE11" w14:textId="77777777" w:rsidR="00F70B9E" w:rsidRDefault="00F70B9E" w:rsidP="00F70B9E">
      <w:pPr>
        <w:pStyle w:val="Yltunniste"/>
        <w:tabs>
          <w:tab w:val="clear" w:pos="4819"/>
          <w:tab w:val="clear" w:pos="9638"/>
        </w:tabs>
        <w:ind w:left="0"/>
        <w:rPr>
          <w:rFonts w:cs="Arial"/>
          <w:sz w:val="24"/>
          <w:szCs w:val="24"/>
        </w:rPr>
      </w:pPr>
    </w:p>
    <w:p w14:paraId="12947651" w14:textId="77777777" w:rsidR="00F70B9E" w:rsidRDefault="00F70B9E" w:rsidP="00F70B9E">
      <w:pPr>
        <w:pStyle w:val="Yltunniste"/>
        <w:tabs>
          <w:tab w:val="clear" w:pos="4819"/>
          <w:tab w:val="clear" w:pos="9638"/>
        </w:tabs>
        <w:ind w:left="0"/>
        <w:rPr>
          <w:rFonts w:cs="Arial"/>
          <w:sz w:val="24"/>
          <w:szCs w:val="24"/>
        </w:rPr>
      </w:pPr>
    </w:p>
    <w:p w14:paraId="63103C7A" w14:textId="13DE8A40" w:rsidR="00B547BA" w:rsidRDefault="00F70B9E" w:rsidP="00F70B9E">
      <w:pPr>
        <w:pStyle w:val="Yltunniste"/>
        <w:tabs>
          <w:tab w:val="clear" w:pos="4819"/>
          <w:tab w:val="clear" w:pos="9638"/>
        </w:tabs>
        <w:ind w:left="709" w:hanging="709"/>
        <w:rPr>
          <w:rFonts w:cs="Arial"/>
        </w:rPr>
      </w:pPr>
      <w:r w:rsidRPr="00384E73">
        <w:rPr>
          <w:rFonts w:cs="Arial"/>
        </w:rPr>
        <w:t xml:space="preserve"> </w:t>
      </w:r>
      <w:r>
        <w:rPr>
          <w:rFonts w:cs="Arial"/>
        </w:rPr>
        <w:tab/>
      </w:r>
      <w:r w:rsidR="001169FD" w:rsidRPr="00384E73">
        <w:rPr>
          <w:rFonts w:cs="Arial"/>
        </w:rPr>
        <w:t>Hallituksen puheenjohtajan toimikausi on kaksi kalenterivuotta (16 §).</w:t>
      </w:r>
      <w:r w:rsidR="00E6099D" w:rsidRPr="00384E73">
        <w:rPr>
          <w:rFonts w:cs="Arial"/>
        </w:rPr>
        <w:t xml:space="preserve"> </w:t>
      </w:r>
      <w:r w:rsidR="001169FD" w:rsidRPr="00384E73">
        <w:rPr>
          <w:rFonts w:cs="Arial"/>
        </w:rPr>
        <w:t>Hallituksen puheenjohtajana o</w:t>
      </w:r>
      <w:r w:rsidR="00E6099D" w:rsidRPr="00384E73">
        <w:rPr>
          <w:rFonts w:cs="Arial"/>
        </w:rPr>
        <w:t xml:space="preserve">n toiminut kaudella </w:t>
      </w:r>
      <w:r w:rsidR="00B8533C" w:rsidRPr="00384E73">
        <w:rPr>
          <w:rFonts w:cs="Arial"/>
        </w:rPr>
        <w:t>20</w:t>
      </w:r>
      <w:r>
        <w:rPr>
          <w:rFonts w:cs="Arial"/>
        </w:rPr>
        <w:t>20-2021</w:t>
      </w:r>
      <w:r w:rsidR="00B8533C" w:rsidRPr="00384E73">
        <w:rPr>
          <w:rFonts w:cs="Arial"/>
        </w:rPr>
        <w:t xml:space="preserve"> Pasi Manninen</w:t>
      </w:r>
      <w:r w:rsidR="001169FD" w:rsidRPr="00384E73">
        <w:rPr>
          <w:rFonts w:cs="Arial"/>
        </w:rPr>
        <w:t>.</w:t>
      </w:r>
      <w:r>
        <w:rPr>
          <w:rFonts w:cs="Arial"/>
        </w:rPr>
        <w:t xml:space="preserve"> Pasi jää eläkkeelle </w:t>
      </w:r>
      <w:r w:rsidR="009D36D6">
        <w:rPr>
          <w:rFonts w:cs="Arial"/>
        </w:rPr>
        <w:t>30.10.2020, joten valitaan loppukaudeksi uusi puheenjohtaja.</w:t>
      </w:r>
    </w:p>
    <w:p w14:paraId="5B6A85F0" w14:textId="77777777" w:rsidR="00141ADC" w:rsidRDefault="00141ADC" w:rsidP="00F70B9E">
      <w:pPr>
        <w:pStyle w:val="Yltunniste"/>
        <w:tabs>
          <w:tab w:val="clear" w:pos="4819"/>
          <w:tab w:val="clear" w:pos="9638"/>
        </w:tabs>
        <w:ind w:left="709" w:hanging="709"/>
        <w:rPr>
          <w:rFonts w:cs="Arial"/>
        </w:rPr>
      </w:pPr>
    </w:p>
    <w:p w14:paraId="1C30F20C" w14:textId="305C2532" w:rsidR="00AF4DB0" w:rsidRPr="00714969" w:rsidRDefault="40FF37FC" w:rsidP="00141ADC">
      <w:pPr>
        <w:tabs>
          <w:tab w:val="clear" w:pos="1304"/>
        </w:tabs>
        <w:spacing w:after="200" w:line="276" w:lineRule="auto"/>
        <w:ind w:left="709"/>
        <w:rPr>
          <w:sz w:val="24"/>
          <w:szCs w:val="24"/>
        </w:rPr>
      </w:pPr>
      <w:r w:rsidRPr="00714969">
        <w:rPr>
          <w:sz w:val="24"/>
          <w:szCs w:val="24"/>
        </w:rPr>
        <w:t>Yhdistyksen uusi jäsen Marjo Lorenz oli ehdolla uudeksi puheenjohtajaksi. Marjo sai kannatusta kokouksessa ja hänet valittiin yhd</w:t>
      </w:r>
      <w:r w:rsidR="2051AA95" w:rsidRPr="00714969">
        <w:rPr>
          <w:sz w:val="24"/>
          <w:szCs w:val="24"/>
        </w:rPr>
        <w:t>istyksen puheenjohtajaksi kauden 2021 loppuun saakka.</w:t>
      </w:r>
    </w:p>
    <w:p w14:paraId="5FAD5541" w14:textId="23739F53" w:rsidR="00B547BA" w:rsidRDefault="00B547BA" w:rsidP="00BD678D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 xml:space="preserve">Hallituksen jäsenten </w:t>
      </w:r>
      <w:r w:rsidR="00BE60DC">
        <w:t>ja varajäsenten valinta kahdeksi seuraavaksi kalenterivuodeksi 20</w:t>
      </w:r>
      <w:r w:rsidR="00F62B5B">
        <w:t>21-2022</w:t>
      </w:r>
      <w:r w:rsidR="00BE60DC">
        <w:t>.</w:t>
      </w:r>
    </w:p>
    <w:p w14:paraId="68AB10B0" w14:textId="77777777" w:rsidR="00AF4DB0" w:rsidRDefault="00AF4DB0" w:rsidP="00AF4DB0">
      <w:pPr>
        <w:pStyle w:val="Luettelokappale"/>
        <w:tabs>
          <w:tab w:val="clear" w:pos="1304"/>
        </w:tabs>
        <w:spacing w:after="200" w:line="276" w:lineRule="auto"/>
      </w:pPr>
    </w:p>
    <w:p w14:paraId="25EF6160" w14:textId="77777777" w:rsidR="00DA4413" w:rsidRPr="00AF4DB0" w:rsidRDefault="00DA4413" w:rsidP="00DA4413">
      <w:pPr>
        <w:pStyle w:val="Luettelokappale"/>
        <w:rPr>
          <w:rFonts w:cs="Arial"/>
          <w:sz w:val="22"/>
          <w:szCs w:val="22"/>
        </w:rPr>
      </w:pPr>
      <w:r w:rsidRPr="00AF4DB0">
        <w:rPr>
          <w:rFonts w:cs="Arial"/>
          <w:sz w:val="22"/>
          <w:szCs w:val="22"/>
        </w:rPr>
        <w:t>Hallituksen jäsenen ja varajäsenen toimikausi on kaksi kalenterivuotta. Jäsenistä ja varajäsenistä puolet eroaa vuosittain. Ensimmäisenä vuonna erovuoroisuuden määrää arpa (16 §).</w:t>
      </w:r>
    </w:p>
    <w:p w14:paraId="0F6B6431" w14:textId="77777777" w:rsidR="00DA4413" w:rsidRDefault="00DA4413" w:rsidP="00DA4413">
      <w:pPr>
        <w:pStyle w:val="Luettelokappale"/>
        <w:tabs>
          <w:tab w:val="clear" w:pos="1304"/>
        </w:tabs>
        <w:spacing w:after="200" w:line="276" w:lineRule="auto"/>
      </w:pPr>
    </w:p>
    <w:p w14:paraId="6A29E518" w14:textId="02B8FE7E" w:rsidR="4E25C3F6" w:rsidRDefault="4E25C3F6" w:rsidP="6A84B36C">
      <w:pPr>
        <w:pStyle w:val="Luettelokappale"/>
        <w:spacing w:after="200" w:line="276" w:lineRule="auto"/>
        <w:rPr>
          <w:sz w:val="22"/>
          <w:szCs w:val="22"/>
        </w:rPr>
      </w:pPr>
      <w:r w:rsidRPr="6A84B36C">
        <w:rPr>
          <w:sz w:val="22"/>
          <w:szCs w:val="22"/>
        </w:rPr>
        <w:t xml:space="preserve">Erovuorossa syyskokouksessa olivat </w:t>
      </w:r>
      <w:r w:rsidR="0E07A025" w:rsidRPr="6A84B36C">
        <w:rPr>
          <w:sz w:val="22"/>
          <w:szCs w:val="22"/>
        </w:rPr>
        <w:t xml:space="preserve">Tuovi Liimatainen (Marika Järvikallio), Olli Pöyhönen (Virpi Janhunen) ja Pauliina Oittinen (Heli Kaleva). </w:t>
      </w:r>
      <w:r w:rsidR="009B2D7A">
        <w:rPr>
          <w:sz w:val="22"/>
          <w:szCs w:val="22"/>
        </w:rPr>
        <w:t xml:space="preserve">Heistä Heli Kaleva eläköityi hallituskauden aikana. </w:t>
      </w:r>
      <w:r w:rsidR="0E07A025" w:rsidRPr="6A84B36C">
        <w:rPr>
          <w:sz w:val="22"/>
          <w:szCs w:val="22"/>
        </w:rPr>
        <w:t>Lisäksi Urho Paa</w:t>
      </w:r>
      <w:r w:rsidR="64CC83B1" w:rsidRPr="6A84B36C">
        <w:rPr>
          <w:sz w:val="22"/>
          <w:szCs w:val="22"/>
        </w:rPr>
        <w:t xml:space="preserve">solaisen jäätyä eläkkeelle oli </w:t>
      </w:r>
      <w:r w:rsidR="009B2D7A">
        <w:rPr>
          <w:sz w:val="22"/>
          <w:szCs w:val="22"/>
        </w:rPr>
        <w:t>toinenkin</w:t>
      </w:r>
      <w:r w:rsidR="64CC83B1" w:rsidRPr="6A84B36C">
        <w:rPr>
          <w:sz w:val="22"/>
          <w:szCs w:val="22"/>
        </w:rPr>
        <w:t xml:space="preserve"> varajäsenen paikka täytettävänä.</w:t>
      </w:r>
    </w:p>
    <w:p w14:paraId="35DD3341" w14:textId="6EA86BD4" w:rsidR="64CC83B1" w:rsidRPr="009B2D7A" w:rsidRDefault="00B17EC8" w:rsidP="6A84B36C">
      <w:pPr>
        <w:pStyle w:val="Luettelokappale"/>
        <w:spacing w:after="200" w:line="276" w:lineRule="auto"/>
      </w:pPr>
      <w:r>
        <w:t>Muut e</w:t>
      </w:r>
      <w:r w:rsidR="64CC83B1" w:rsidRPr="009B2D7A">
        <w:t xml:space="preserve">rovuoroiset valittiin jatkamaan hallituksessa edelleen, mutta Heli Kalevan tilalle valittiin Tiina Vaskelainen </w:t>
      </w:r>
      <w:r>
        <w:t>sekä</w:t>
      </w:r>
      <w:r w:rsidR="64CC83B1" w:rsidRPr="009B2D7A">
        <w:t xml:space="preserve"> Urho Paasolaisen tilalle Marianna Ka</w:t>
      </w:r>
      <w:r w:rsidR="4FD8B3FB" w:rsidRPr="009B2D7A">
        <w:t>rjalainen.</w:t>
      </w:r>
    </w:p>
    <w:p w14:paraId="5CD7D904" w14:textId="5CC941F5" w:rsidR="00B547BA" w:rsidRDefault="00B547BA" w:rsidP="00B547BA">
      <w:pPr>
        <w:tabs>
          <w:tab w:val="clear" w:pos="1304"/>
        </w:tabs>
        <w:spacing w:after="200" w:line="276" w:lineRule="auto"/>
        <w:ind w:left="0"/>
      </w:pPr>
    </w:p>
    <w:p w14:paraId="62A39F41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3A21737B" w14:textId="77FD0E2C" w:rsidR="00CD05D0" w:rsidRDefault="00CD05D0" w:rsidP="00CD05D0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Kokou</w:t>
      </w:r>
      <w:r w:rsidR="00720708">
        <w:t>sedustajan valinta vuodelle 20</w:t>
      </w:r>
      <w:r w:rsidR="006F2F5C">
        <w:t>21</w:t>
      </w:r>
    </w:p>
    <w:p w14:paraId="0F4CD0A6" w14:textId="6C0019F0" w:rsidR="003A3DF3" w:rsidRDefault="4C302218" w:rsidP="00B17EC8">
      <w:pPr>
        <w:spacing w:after="200" w:line="276" w:lineRule="auto"/>
        <w:ind w:left="720"/>
        <w:rPr>
          <w:sz w:val="24"/>
          <w:szCs w:val="24"/>
        </w:rPr>
      </w:pPr>
      <w:r w:rsidRPr="00B17EC8">
        <w:rPr>
          <w:sz w:val="24"/>
          <w:szCs w:val="24"/>
        </w:rPr>
        <w:t>OAJ Keski-Suomen kokousedustajana toimii kauden 2021 loppuun saakka Pasi Manninen, sillä edustuspaikka on henkilökohtainen.</w:t>
      </w:r>
    </w:p>
    <w:p w14:paraId="5AEFEA12" w14:textId="77777777" w:rsidR="00B17EC8" w:rsidRPr="00B17EC8" w:rsidRDefault="00B17EC8" w:rsidP="00B17EC8">
      <w:pPr>
        <w:spacing w:after="200" w:line="276" w:lineRule="auto"/>
        <w:ind w:left="720"/>
        <w:rPr>
          <w:sz w:val="24"/>
          <w:szCs w:val="24"/>
        </w:rPr>
      </w:pPr>
    </w:p>
    <w:p w14:paraId="10ED2D26" w14:textId="6E651792" w:rsidR="00CD05D0" w:rsidRDefault="00CD05D0" w:rsidP="00CD05D0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Toiminnanta</w:t>
      </w:r>
      <w:r w:rsidR="00720708">
        <w:t>rkastajien valinta vuodelle 20</w:t>
      </w:r>
      <w:r w:rsidR="006F2F5C">
        <w:t>21</w:t>
      </w:r>
    </w:p>
    <w:p w14:paraId="3F46C6C6" w14:textId="77777777" w:rsidR="00720708" w:rsidRDefault="00720708" w:rsidP="00720708">
      <w:pPr>
        <w:pStyle w:val="Luettelokappale"/>
        <w:tabs>
          <w:tab w:val="clear" w:pos="1304"/>
        </w:tabs>
        <w:spacing w:after="200" w:line="276" w:lineRule="auto"/>
      </w:pPr>
    </w:p>
    <w:p w14:paraId="2DF1B5B9" w14:textId="7B5832CE" w:rsidR="00FF7B15" w:rsidRDefault="16993148" w:rsidP="00CD05D0">
      <w:pPr>
        <w:pStyle w:val="Luettelokappale"/>
        <w:tabs>
          <w:tab w:val="clear" w:pos="1304"/>
        </w:tabs>
        <w:spacing w:after="200" w:line="276" w:lineRule="auto"/>
      </w:pPr>
      <w:r>
        <w:t>Toiminnantarkastajina jatkavat Tero Mäkinen ja Päivi Minkkinen.</w:t>
      </w:r>
    </w:p>
    <w:p w14:paraId="34E2E5D9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53261783" w14:textId="207BB090" w:rsidR="00CD05D0" w:rsidRDefault="00CD05D0" w:rsidP="008F6C1E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Yhdistyksen koollekutsumistavasta päättäminen</w:t>
      </w:r>
    </w:p>
    <w:p w14:paraId="443144D3" w14:textId="65038E36" w:rsidR="00FF7B15" w:rsidRDefault="00FF7B15" w:rsidP="00FF7B15">
      <w:pPr>
        <w:pStyle w:val="Luettelokappale"/>
        <w:tabs>
          <w:tab w:val="clear" w:pos="1304"/>
        </w:tabs>
        <w:spacing w:after="200" w:line="276" w:lineRule="auto"/>
      </w:pPr>
    </w:p>
    <w:p w14:paraId="7760D0A8" w14:textId="30AFB5CE" w:rsidR="00CD05D0" w:rsidRDefault="75EBA3E0" w:rsidP="00CD05D0">
      <w:pPr>
        <w:pStyle w:val="Luettelokappale"/>
        <w:tabs>
          <w:tab w:val="clear" w:pos="1304"/>
        </w:tabs>
        <w:spacing w:after="200" w:line="276" w:lineRule="auto"/>
      </w:pPr>
      <w:r>
        <w:t>Kokouskutsut lähetetään sähköpostitse jäsenille.</w:t>
      </w:r>
    </w:p>
    <w:p w14:paraId="5831B597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39501C02" w14:textId="1C5DF956" w:rsidR="00CD05D0" w:rsidRDefault="00CD05D0" w:rsidP="00FF7B15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lastRenderedPageBreak/>
        <w:t>Muut asiat</w:t>
      </w:r>
    </w:p>
    <w:p w14:paraId="514F42FB" w14:textId="409EA160" w:rsidR="00CD05D0" w:rsidRDefault="48999DC7" w:rsidP="6A84B36C">
      <w:pPr>
        <w:pStyle w:val="Luettelokappale"/>
        <w:numPr>
          <w:ilvl w:val="1"/>
          <w:numId w:val="1"/>
        </w:numPr>
        <w:tabs>
          <w:tab w:val="clear" w:pos="1304"/>
        </w:tabs>
        <w:spacing w:after="200" w:line="276" w:lineRule="auto"/>
        <w:rPr>
          <w:rFonts w:eastAsia="Arial" w:cs="Arial"/>
          <w:sz w:val="22"/>
          <w:szCs w:val="22"/>
        </w:rPr>
      </w:pPr>
      <w:r>
        <w:t xml:space="preserve">Mietittiin tapoja, joilla paikallisyhdistys voi olla aktiivinen kuntapäättäjien suuntaan. Tavoitteena olisi lisätä kuntapäättäjien tietoisuutta opetusalan </w:t>
      </w:r>
      <w:r w:rsidR="7436A229">
        <w:t>tärkeistä asioista. Alkavalla hallituskaudella tarkennetaan näitä suunnitelmia.</w:t>
      </w:r>
    </w:p>
    <w:p w14:paraId="582BC541" w14:textId="7834F46F" w:rsidR="7436A229" w:rsidRDefault="7436A229" w:rsidP="6A84B36C">
      <w:pPr>
        <w:pStyle w:val="Luettelokappale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>
        <w:t>Mietittiin, miten paikallisyhdistys muistaisi jäseniään joulun alla, nyt kun vallitsevan koronatilanteen vuoksi p</w:t>
      </w:r>
      <w:r w:rsidR="122DF9F4">
        <w:t xml:space="preserve">erinteisiä pikkujouluja tai muita yhteisiä kokoontumisia vältetään. Päätettiin, että tarjotaan muutamaa </w:t>
      </w:r>
      <w:r w:rsidR="29BEBB5A">
        <w:t xml:space="preserve">vaihtoehtoa (esim. Lahjakortti, otsalamppu tms.), joista jäsenet saavat valita itselleen mieluisan pikkujoululahjan. </w:t>
      </w:r>
    </w:p>
    <w:p w14:paraId="05F98B56" w14:textId="0918ED79" w:rsidR="6A84B36C" w:rsidRDefault="6A84B36C" w:rsidP="00767969">
      <w:pPr>
        <w:pStyle w:val="Luettelokappale"/>
        <w:spacing w:after="200" w:line="276" w:lineRule="auto"/>
        <w:ind w:left="1440"/>
        <w:rPr>
          <w:sz w:val="22"/>
          <w:szCs w:val="22"/>
        </w:rPr>
      </w:pPr>
    </w:p>
    <w:p w14:paraId="1C5AFEC5" w14:textId="77777777" w:rsidR="00767969" w:rsidRDefault="00767969" w:rsidP="00767969">
      <w:pPr>
        <w:pStyle w:val="Luettelokappale"/>
        <w:spacing w:after="200" w:line="276" w:lineRule="auto"/>
        <w:ind w:left="1440"/>
        <w:rPr>
          <w:sz w:val="22"/>
          <w:szCs w:val="22"/>
        </w:rPr>
      </w:pPr>
    </w:p>
    <w:p w14:paraId="68C9713F" w14:textId="5DAE77F5" w:rsidR="00CD05D0" w:rsidRDefault="00CD05D0" w:rsidP="00CD05D0">
      <w:pPr>
        <w:pStyle w:val="Luettelokappale"/>
        <w:numPr>
          <w:ilvl w:val="0"/>
          <w:numId w:val="14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023B62D0" w14:textId="272E408F" w:rsidR="155A2899" w:rsidRPr="00767969" w:rsidRDefault="155A2899" w:rsidP="6A84B36C">
      <w:pPr>
        <w:spacing w:after="200" w:line="276" w:lineRule="auto"/>
        <w:ind w:left="0" w:firstLine="720"/>
        <w:rPr>
          <w:sz w:val="24"/>
          <w:szCs w:val="24"/>
        </w:rPr>
      </w:pPr>
      <w:r w:rsidRPr="00767969">
        <w:rPr>
          <w:sz w:val="24"/>
          <w:szCs w:val="24"/>
        </w:rPr>
        <w:t>Puheenjohtaja päätti kokouksen klo 17.10</w:t>
      </w:r>
      <w:r w:rsidR="000226E7">
        <w:rPr>
          <w:sz w:val="24"/>
          <w:szCs w:val="24"/>
        </w:rPr>
        <w:t>.</w:t>
      </w:r>
      <w:bookmarkStart w:id="0" w:name="_GoBack"/>
      <w:bookmarkEnd w:id="0"/>
    </w:p>
    <w:p w14:paraId="788E66F4" w14:textId="5EBF9A72" w:rsidR="6A84B36C" w:rsidRDefault="6A84B36C" w:rsidP="6A84B36C">
      <w:pPr>
        <w:spacing w:after="200" w:line="276" w:lineRule="auto"/>
        <w:ind w:left="0" w:firstLine="720"/>
      </w:pPr>
    </w:p>
    <w:p w14:paraId="172739E2" w14:textId="3152A934" w:rsidR="155A2899" w:rsidRDefault="155A2899" w:rsidP="6A84B36C">
      <w:pPr>
        <w:spacing w:after="200" w:line="276" w:lineRule="auto"/>
        <w:ind w:left="0" w:firstLine="720"/>
      </w:pPr>
      <w:r>
        <w:t>Vakuudeksi</w:t>
      </w:r>
    </w:p>
    <w:p w14:paraId="0E000FCD" w14:textId="5E53CEAF" w:rsidR="6A84B36C" w:rsidRDefault="6A84B36C" w:rsidP="6A84B36C">
      <w:pPr>
        <w:spacing w:after="200" w:line="276" w:lineRule="auto"/>
        <w:ind w:left="0" w:firstLine="720"/>
      </w:pPr>
    </w:p>
    <w:p w14:paraId="05AD5BB1" w14:textId="69EB58FA" w:rsidR="155A2899" w:rsidRDefault="155A2899" w:rsidP="6A84B36C">
      <w:pPr>
        <w:spacing w:after="200" w:line="276" w:lineRule="auto"/>
        <w:ind w:left="0" w:firstLine="720"/>
      </w:pPr>
      <w:r>
        <w:t>_______________________________          _________________________________</w:t>
      </w:r>
    </w:p>
    <w:p w14:paraId="17765799" w14:textId="38A34F0A" w:rsidR="155A2899" w:rsidRDefault="155A2899" w:rsidP="6A84B36C">
      <w:pPr>
        <w:spacing w:after="200" w:line="276" w:lineRule="auto"/>
        <w:ind w:left="0" w:firstLine="720"/>
      </w:pPr>
      <w:r>
        <w:t>Pasi Manninen, puheenjohtaja                         Elina Pasanen, sihteeri</w:t>
      </w:r>
    </w:p>
    <w:p w14:paraId="7B6AAB14" w14:textId="252481A6" w:rsidR="6A84B36C" w:rsidRDefault="6A84B36C" w:rsidP="6A84B36C">
      <w:pPr>
        <w:spacing w:after="200" w:line="276" w:lineRule="auto"/>
        <w:ind w:left="0" w:firstLine="720"/>
      </w:pPr>
    </w:p>
    <w:p w14:paraId="6217B794" w14:textId="656B7A97" w:rsidR="6A84B36C" w:rsidRDefault="6A84B36C" w:rsidP="6A84B36C">
      <w:pPr>
        <w:spacing w:after="200" w:line="276" w:lineRule="auto"/>
        <w:ind w:left="0" w:firstLine="720"/>
      </w:pPr>
    </w:p>
    <w:p w14:paraId="1E864688" w14:textId="39574944" w:rsidR="155A2899" w:rsidRDefault="155A2899" w:rsidP="6A84B36C">
      <w:pPr>
        <w:spacing w:after="200" w:line="276" w:lineRule="auto"/>
        <w:ind w:left="0" w:firstLine="720"/>
      </w:pPr>
      <w:r>
        <w:t>Pöytäkirjantarkastajat</w:t>
      </w:r>
    </w:p>
    <w:p w14:paraId="1CAA7024" w14:textId="24970C97" w:rsidR="6A84B36C" w:rsidRDefault="6A84B36C" w:rsidP="6A84B36C">
      <w:pPr>
        <w:spacing w:after="200" w:line="276" w:lineRule="auto"/>
        <w:ind w:left="0" w:firstLine="720"/>
      </w:pPr>
    </w:p>
    <w:p w14:paraId="41F279FB" w14:textId="465975B6" w:rsidR="155A2899" w:rsidRDefault="155A2899" w:rsidP="6A84B36C">
      <w:pPr>
        <w:spacing w:after="200" w:line="276" w:lineRule="auto"/>
        <w:ind w:left="0" w:firstLine="720"/>
      </w:pPr>
      <w:r>
        <w:t>_______________________________        __________________________________</w:t>
      </w:r>
    </w:p>
    <w:p w14:paraId="093CD211" w14:textId="04EC8759" w:rsidR="00410374" w:rsidRDefault="00410374" w:rsidP="00410374">
      <w:pPr>
        <w:pStyle w:val="Luettelokappale"/>
        <w:tabs>
          <w:tab w:val="clear" w:pos="1304"/>
        </w:tabs>
        <w:spacing w:after="200" w:line="276" w:lineRule="auto"/>
      </w:pPr>
    </w:p>
    <w:p w14:paraId="5551994B" w14:textId="3672C14A" w:rsidR="00386634" w:rsidRDefault="00386634" w:rsidP="008115F1">
      <w:pPr>
        <w:tabs>
          <w:tab w:val="clear" w:pos="1304"/>
        </w:tabs>
        <w:spacing w:after="200" w:line="276" w:lineRule="auto"/>
        <w:ind w:left="360"/>
      </w:pPr>
    </w:p>
    <w:p w14:paraId="6B6E1510" w14:textId="792AF734" w:rsidR="00386634" w:rsidRDefault="00386634" w:rsidP="008115F1">
      <w:pPr>
        <w:tabs>
          <w:tab w:val="clear" w:pos="1304"/>
        </w:tabs>
        <w:spacing w:after="200" w:line="276" w:lineRule="auto"/>
        <w:ind w:left="360"/>
      </w:pPr>
    </w:p>
    <w:p w14:paraId="00E584B5" w14:textId="77777777" w:rsidR="003F110D" w:rsidRPr="002C6A9D" w:rsidRDefault="003F110D" w:rsidP="002C6A9D"/>
    <w:sectPr w:rsidR="003F110D" w:rsidRPr="002C6A9D" w:rsidSect="0071496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56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C925" w14:textId="77777777" w:rsidR="00583A13" w:rsidRDefault="00583A13" w:rsidP="00BB0F9C">
      <w:r>
        <w:separator/>
      </w:r>
    </w:p>
  </w:endnote>
  <w:endnote w:type="continuationSeparator" w:id="0">
    <w:p w14:paraId="5085518F" w14:textId="77777777" w:rsidR="00583A13" w:rsidRDefault="00583A13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9D3A" w14:textId="77777777" w:rsidR="00583A13" w:rsidRDefault="00583A13" w:rsidP="00BB0F9C">
      <w:r>
        <w:separator/>
      </w:r>
    </w:p>
  </w:footnote>
  <w:footnote w:type="continuationSeparator" w:id="0">
    <w:p w14:paraId="35AFB675" w14:textId="77777777" w:rsidR="00583A13" w:rsidRDefault="00583A13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77D0C310" w:rsidR="00456063" w:rsidRDefault="00F74842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228493FF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0-10-28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2A422B5D" w:rsidR="00E21AA2" w:rsidRDefault="00345D3C" w:rsidP="00041DA5">
              <w:pPr>
                <w:tabs>
                  <w:tab w:val="clear" w:pos="1304"/>
                </w:tabs>
                <w:ind w:left="176"/>
              </w:pPr>
              <w:r>
                <w:t>2</w:t>
              </w:r>
              <w:r w:rsidR="00B72C79">
                <w:t>8</w:t>
              </w:r>
              <w:r>
                <w:t>.10.20</w:t>
              </w:r>
              <w:r w:rsidR="00B72C79">
                <w:t>20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6A84B36C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1" name="Kuv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6A84B36C" w:rsidRPr="6A84B36C">
            <w:rPr>
              <w:b/>
              <w:bCs/>
              <w:color w:val="002395"/>
            </w:rPr>
            <w:t xml:space="preserve"> 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17B65181" w:rsidR="00456063" w:rsidRPr="00D579AF" w:rsidRDefault="00F74842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6D8D4AF" w14:textId="733FAEA3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6A84B36C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0-10-2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117EE826" w:rsidR="00456063" w:rsidRPr="00625ACD" w:rsidRDefault="00545B31" w:rsidP="00DA3F3E">
              <w:pPr>
                <w:spacing w:line="240" w:lineRule="auto"/>
                <w:ind w:left="34" w:right="-958"/>
              </w:pPr>
              <w:r>
                <w:t>2</w:t>
              </w:r>
              <w:r w:rsidR="009E60F4">
                <w:t>8</w:t>
              </w:r>
              <w:r>
                <w:t>.10.20</w:t>
              </w:r>
              <w:r w:rsidR="009E60F4">
                <w:t>20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9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C3073BF"/>
    <w:multiLevelType w:val="hybridMultilevel"/>
    <w:tmpl w:val="6B1A2DE4"/>
    <w:lvl w:ilvl="0" w:tplc="D330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65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884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C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21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4C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EF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E9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2A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17"/>
  </w:num>
  <w:num w:numId="6">
    <w:abstractNumId w:val="1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36D0"/>
    <w:rsid w:val="00004882"/>
    <w:rsid w:val="000226E7"/>
    <w:rsid w:val="000326BD"/>
    <w:rsid w:val="00041DA5"/>
    <w:rsid w:val="00057D6C"/>
    <w:rsid w:val="00060861"/>
    <w:rsid w:val="00070BA8"/>
    <w:rsid w:val="00071F7A"/>
    <w:rsid w:val="00083F78"/>
    <w:rsid w:val="00096D10"/>
    <w:rsid w:val="000A28B1"/>
    <w:rsid w:val="000B7764"/>
    <w:rsid w:val="000C003D"/>
    <w:rsid w:val="000E031A"/>
    <w:rsid w:val="000E49D7"/>
    <w:rsid w:val="000E5F75"/>
    <w:rsid w:val="000F528A"/>
    <w:rsid w:val="00100139"/>
    <w:rsid w:val="001169FD"/>
    <w:rsid w:val="00134B94"/>
    <w:rsid w:val="00141ADC"/>
    <w:rsid w:val="001427FB"/>
    <w:rsid w:val="001766D9"/>
    <w:rsid w:val="00186C57"/>
    <w:rsid w:val="001B36D5"/>
    <w:rsid w:val="001B4AAE"/>
    <w:rsid w:val="001C2FAC"/>
    <w:rsid w:val="002016FB"/>
    <w:rsid w:val="00211178"/>
    <w:rsid w:val="00213E33"/>
    <w:rsid w:val="002355A2"/>
    <w:rsid w:val="00242DB2"/>
    <w:rsid w:val="002622B8"/>
    <w:rsid w:val="002A6A7A"/>
    <w:rsid w:val="002C6A9D"/>
    <w:rsid w:val="002D1203"/>
    <w:rsid w:val="002E517A"/>
    <w:rsid w:val="002E66AD"/>
    <w:rsid w:val="00306D5C"/>
    <w:rsid w:val="0031245D"/>
    <w:rsid w:val="00313614"/>
    <w:rsid w:val="00327BBA"/>
    <w:rsid w:val="00334B44"/>
    <w:rsid w:val="0033748D"/>
    <w:rsid w:val="00344A5C"/>
    <w:rsid w:val="00345D3C"/>
    <w:rsid w:val="00370B3B"/>
    <w:rsid w:val="00384E73"/>
    <w:rsid w:val="00386634"/>
    <w:rsid w:val="0039506F"/>
    <w:rsid w:val="003A3DF3"/>
    <w:rsid w:val="003D0261"/>
    <w:rsid w:val="003E13C3"/>
    <w:rsid w:val="003E1AC5"/>
    <w:rsid w:val="003E3775"/>
    <w:rsid w:val="003E530E"/>
    <w:rsid w:val="003F110D"/>
    <w:rsid w:val="00410374"/>
    <w:rsid w:val="0042005A"/>
    <w:rsid w:val="00421DE0"/>
    <w:rsid w:val="00422452"/>
    <w:rsid w:val="00430A10"/>
    <w:rsid w:val="004338AE"/>
    <w:rsid w:val="004368BE"/>
    <w:rsid w:val="00456063"/>
    <w:rsid w:val="00460FA6"/>
    <w:rsid w:val="00461144"/>
    <w:rsid w:val="0048751A"/>
    <w:rsid w:val="00493A1D"/>
    <w:rsid w:val="004C2776"/>
    <w:rsid w:val="004C77BE"/>
    <w:rsid w:val="005362EA"/>
    <w:rsid w:val="005403F5"/>
    <w:rsid w:val="00545B31"/>
    <w:rsid w:val="005514C3"/>
    <w:rsid w:val="00583A13"/>
    <w:rsid w:val="005A5BFA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5E0B"/>
    <w:rsid w:val="006474AC"/>
    <w:rsid w:val="00650A29"/>
    <w:rsid w:val="00670AC4"/>
    <w:rsid w:val="00686703"/>
    <w:rsid w:val="006909A7"/>
    <w:rsid w:val="00695B6F"/>
    <w:rsid w:val="006A4895"/>
    <w:rsid w:val="006B1926"/>
    <w:rsid w:val="006C2CBD"/>
    <w:rsid w:val="006C36BD"/>
    <w:rsid w:val="006E3C3E"/>
    <w:rsid w:val="006F2F5C"/>
    <w:rsid w:val="006F5966"/>
    <w:rsid w:val="0070678D"/>
    <w:rsid w:val="007075F9"/>
    <w:rsid w:val="00714969"/>
    <w:rsid w:val="00714C08"/>
    <w:rsid w:val="00720708"/>
    <w:rsid w:val="00732286"/>
    <w:rsid w:val="007354E5"/>
    <w:rsid w:val="00767969"/>
    <w:rsid w:val="007750AA"/>
    <w:rsid w:val="0077673D"/>
    <w:rsid w:val="0078258B"/>
    <w:rsid w:val="007A4FD9"/>
    <w:rsid w:val="007A720D"/>
    <w:rsid w:val="007D3492"/>
    <w:rsid w:val="007E62DB"/>
    <w:rsid w:val="008115F1"/>
    <w:rsid w:val="00822123"/>
    <w:rsid w:val="008233C3"/>
    <w:rsid w:val="00830C08"/>
    <w:rsid w:val="008319CF"/>
    <w:rsid w:val="00832374"/>
    <w:rsid w:val="00880F0E"/>
    <w:rsid w:val="0088119F"/>
    <w:rsid w:val="00881259"/>
    <w:rsid w:val="0088250F"/>
    <w:rsid w:val="00882D46"/>
    <w:rsid w:val="00896947"/>
    <w:rsid w:val="008A291D"/>
    <w:rsid w:val="008F6C1E"/>
    <w:rsid w:val="009035CE"/>
    <w:rsid w:val="0090401C"/>
    <w:rsid w:val="00953A0E"/>
    <w:rsid w:val="009610BE"/>
    <w:rsid w:val="00981ACF"/>
    <w:rsid w:val="009A6C70"/>
    <w:rsid w:val="009B0BA5"/>
    <w:rsid w:val="009B2D7A"/>
    <w:rsid w:val="009B4036"/>
    <w:rsid w:val="009C01A8"/>
    <w:rsid w:val="009C54C8"/>
    <w:rsid w:val="009D36D6"/>
    <w:rsid w:val="009D3A9D"/>
    <w:rsid w:val="009E5ADC"/>
    <w:rsid w:val="009E60F4"/>
    <w:rsid w:val="009E7F0D"/>
    <w:rsid w:val="00A413A3"/>
    <w:rsid w:val="00A63517"/>
    <w:rsid w:val="00A65186"/>
    <w:rsid w:val="00A825E3"/>
    <w:rsid w:val="00A97D73"/>
    <w:rsid w:val="00AA3386"/>
    <w:rsid w:val="00AA3683"/>
    <w:rsid w:val="00AC07EB"/>
    <w:rsid w:val="00AC6532"/>
    <w:rsid w:val="00AD42ED"/>
    <w:rsid w:val="00AE0AB0"/>
    <w:rsid w:val="00AF4DB0"/>
    <w:rsid w:val="00AF5283"/>
    <w:rsid w:val="00AF6A23"/>
    <w:rsid w:val="00B00F58"/>
    <w:rsid w:val="00B17EC8"/>
    <w:rsid w:val="00B244D1"/>
    <w:rsid w:val="00B44FF5"/>
    <w:rsid w:val="00B547BA"/>
    <w:rsid w:val="00B72C79"/>
    <w:rsid w:val="00B8533C"/>
    <w:rsid w:val="00BA3254"/>
    <w:rsid w:val="00BA4366"/>
    <w:rsid w:val="00BB0F9C"/>
    <w:rsid w:val="00BB28A2"/>
    <w:rsid w:val="00BB4263"/>
    <w:rsid w:val="00BC5A47"/>
    <w:rsid w:val="00BD08FB"/>
    <w:rsid w:val="00BE60DC"/>
    <w:rsid w:val="00C14190"/>
    <w:rsid w:val="00C305CC"/>
    <w:rsid w:val="00C45245"/>
    <w:rsid w:val="00C50F54"/>
    <w:rsid w:val="00C9161E"/>
    <w:rsid w:val="00CA6F2C"/>
    <w:rsid w:val="00CC1552"/>
    <w:rsid w:val="00CC1D8A"/>
    <w:rsid w:val="00CC30A5"/>
    <w:rsid w:val="00CD05D0"/>
    <w:rsid w:val="00CD5928"/>
    <w:rsid w:val="00CD69D7"/>
    <w:rsid w:val="00CD7551"/>
    <w:rsid w:val="00CF4A55"/>
    <w:rsid w:val="00D00732"/>
    <w:rsid w:val="00D16BDE"/>
    <w:rsid w:val="00D25FB3"/>
    <w:rsid w:val="00D3590A"/>
    <w:rsid w:val="00D36526"/>
    <w:rsid w:val="00D368B5"/>
    <w:rsid w:val="00D579AF"/>
    <w:rsid w:val="00D7128D"/>
    <w:rsid w:val="00D84EA0"/>
    <w:rsid w:val="00DA3F3E"/>
    <w:rsid w:val="00DA4413"/>
    <w:rsid w:val="00DC555F"/>
    <w:rsid w:val="00DF4012"/>
    <w:rsid w:val="00E073A7"/>
    <w:rsid w:val="00E1758D"/>
    <w:rsid w:val="00E17E56"/>
    <w:rsid w:val="00E21AA2"/>
    <w:rsid w:val="00E32D47"/>
    <w:rsid w:val="00E409FB"/>
    <w:rsid w:val="00E46CEA"/>
    <w:rsid w:val="00E6099D"/>
    <w:rsid w:val="00E7220E"/>
    <w:rsid w:val="00E8180E"/>
    <w:rsid w:val="00E829FA"/>
    <w:rsid w:val="00E84967"/>
    <w:rsid w:val="00EB6044"/>
    <w:rsid w:val="00ED58BC"/>
    <w:rsid w:val="00EF5867"/>
    <w:rsid w:val="00F046B8"/>
    <w:rsid w:val="00F10B9E"/>
    <w:rsid w:val="00F61776"/>
    <w:rsid w:val="00F62B5B"/>
    <w:rsid w:val="00F70B9E"/>
    <w:rsid w:val="00F71091"/>
    <w:rsid w:val="00F720B7"/>
    <w:rsid w:val="00F72873"/>
    <w:rsid w:val="00F74842"/>
    <w:rsid w:val="00F75E3B"/>
    <w:rsid w:val="00F818B6"/>
    <w:rsid w:val="00FB1E25"/>
    <w:rsid w:val="00FB6BDB"/>
    <w:rsid w:val="00FC24BE"/>
    <w:rsid w:val="00FC2902"/>
    <w:rsid w:val="00FF6F5A"/>
    <w:rsid w:val="00FF7B15"/>
    <w:rsid w:val="0235C5AB"/>
    <w:rsid w:val="025A52CB"/>
    <w:rsid w:val="032B2543"/>
    <w:rsid w:val="056D666D"/>
    <w:rsid w:val="070936CE"/>
    <w:rsid w:val="07A42CB2"/>
    <w:rsid w:val="083CB70D"/>
    <w:rsid w:val="0AE18FEB"/>
    <w:rsid w:val="0CD06AE4"/>
    <w:rsid w:val="0E07A025"/>
    <w:rsid w:val="0E1F1B4F"/>
    <w:rsid w:val="10EABA64"/>
    <w:rsid w:val="122DF9F4"/>
    <w:rsid w:val="155A2899"/>
    <w:rsid w:val="165E24CD"/>
    <w:rsid w:val="16993148"/>
    <w:rsid w:val="1A3152EB"/>
    <w:rsid w:val="2051AA95"/>
    <w:rsid w:val="222B29F9"/>
    <w:rsid w:val="29B3D6DF"/>
    <w:rsid w:val="29BEBB5A"/>
    <w:rsid w:val="2BEB349C"/>
    <w:rsid w:val="2DF7AFCE"/>
    <w:rsid w:val="3A544D2E"/>
    <w:rsid w:val="401393BE"/>
    <w:rsid w:val="40C38EB2"/>
    <w:rsid w:val="40FF37FC"/>
    <w:rsid w:val="425F5F13"/>
    <w:rsid w:val="47831847"/>
    <w:rsid w:val="48999DC7"/>
    <w:rsid w:val="49A14DA7"/>
    <w:rsid w:val="4ABAB909"/>
    <w:rsid w:val="4C302218"/>
    <w:rsid w:val="4CD8EE69"/>
    <w:rsid w:val="4E25C3F6"/>
    <w:rsid w:val="4E74BECA"/>
    <w:rsid w:val="4FD8B3FB"/>
    <w:rsid w:val="54EBEDD4"/>
    <w:rsid w:val="556E20FD"/>
    <w:rsid w:val="5687BE35"/>
    <w:rsid w:val="58916A88"/>
    <w:rsid w:val="5DFC649C"/>
    <w:rsid w:val="5E8627CF"/>
    <w:rsid w:val="64CC83B1"/>
    <w:rsid w:val="6A84B36C"/>
    <w:rsid w:val="6DE726A1"/>
    <w:rsid w:val="711F5EDB"/>
    <w:rsid w:val="72BA7741"/>
    <w:rsid w:val="7436A229"/>
    <w:rsid w:val="75EBA3E0"/>
    <w:rsid w:val="77A7C8BC"/>
    <w:rsid w:val="7F99B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2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5T13:02:51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20598 11629 14848,'-27'13'5631,"14"-26"-3071,13 13-2624,0 0 992,0 0-608,0 13-32,13 13-1152,-13 1-448,27 13 640,-14-1-3264,26 15-1375,-25-42 447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545</Words>
  <Characters>4418</Characters>
  <Application>Microsoft Office Word</Application>
  <DocSecurity>0</DocSecurity>
  <Lines>36</Lines>
  <Paragraphs>9</Paragraphs>
  <ScaleCrop>false</ScaleCrop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26</cp:revision>
  <cp:lastPrinted>2017-10-25T11:29:00Z</cp:lastPrinted>
  <dcterms:created xsi:type="dcterms:W3CDTF">2020-10-07T12:02:00Z</dcterms:created>
  <dcterms:modified xsi:type="dcterms:W3CDTF">2020-11-24T13:54:00Z</dcterms:modified>
</cp:coreProperties>
</file>