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C5ECB" w14:textId="7BCE9057" w:rsidR="002C6A9D" w:rsidRPr="00BA4366" w:rsidRDefault="00E17E56" w:rsidP="000E18D3">
      <w:pPr>
        <w:spacing w:before="100" w:beforeAutospacing="1" w:after="100" w:afterAutospacing="1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D65CF3">
        <w:rPr>
          <w:sz w:val="24"/>
          <w:szCs w:val="24"/>
        </w:rPr>
        <w:t xml:space="preserve">Hallituksen kokous </w:t>
      </w:r>
      <w:r w:rsidR="00CD42D4">
        <w:rPr>
          <w:sz w:val="24"/>
          <w:szCs w:val="24"/>
        </w:rPr>
        <w:t>ke</w:t>
      </w:r>
      <w:r w:rsidR="00211178" w:rsidRPr="00BA4366">
        <w:rPr>
          <w:sz w:val="24"/>
          <w:szCs w:val="24"/>
        </w:rPr>
        <w:t xml:space="preserve"> </w:t>
      </w:r>
      <w:r w:rsidR="00CD42D4">
        <w:rPr>
          <w:sz w:val="24"/>
          <w:szCs w:val="24"/>
        </w:rPr>
        <w:t>21</w:t>
      </w:r>
      <w:r w:rsidR="00211178" w:rsidRPr="00BA4366">
        <w:rPr>
          <w:sz w:val="24"/>
          <w:szCs w:val="24"/>
        </w:rPr>
        <w:t>.10.20</w:t>
      </w:r>
      <w:r w:rsidR="00CD42D4">
        <w:rPr>
          <w:sz w:val="24"/>
          <w:szCs w:val="24"/>
        </w:rPr>
        <w:t>20</w:t>
      </w:r>
      <w:r w:rsidR="001B36D5" w:rsidRPr="00BA4366">
        <w:rPr>
          <w:sz w:val="24"/>
          <w:szCs w:val="24"/>
        </w:rPr>
        <w:t xml:space="preserve"> klo 15:15</w:t>
      </w:r>
    </w:p>
    <w:p w14:paraId="30DD8F8D" w14:textId="00C51B68" w:rsidR="002C6A9D" w:rsidRPr="00BA4366" w:rsidRDefault="00211178" w:rsidP="000E18D3">
      <w:pPr>
        <w:spacing w:before="100" w:beforeAutospacing="1" w:after="100" w:afterAutospacing="1" w:line="276" w:lineRule="auto"/>
        <w:rPr>
          <w:sz w:val="24"/>
          <w:szCs w:val="24"/>
        </w:rPr>
      </w:pPr>
      <w:r w:rsidRPr="42CCCC6D">
        <w:rPr>
          <w:sz w:val="24"/>
          <w:szCs w:val="24"/>
        </w:rPr>
        <w:t>Paikk</w:t>
      </w:r>
      <w:r w:rsidR="00816B3E" w:rsidRPr="42CCCC6D">
        <w:rPr>
          <w:sz w:val="24"/>
          <w:szCs w:val="24"/>
        </w:rPr>
        <w:t xml:space="preserve">a: Lapunmäen koulun opettajien huone </w:t>
      </w:r>
    </w:p>
    <w:p w14:paraId="0A31F210" w14:textId="644899C3" w:rsidR="42CCCC6D" w:rsidRDefault="42CCCC6D" w:rsidP="42CCCC6D">
      <w:pPr>
        <w:spacing w:beforeAutospacing="1" w:afterAutospacing="1" w:line="276" w:lineRule="auto"/>
        <w:rPr>
          <w:sz w:val="24"/>
          <w:szCs w:val="24"/>
        </w:rPr>
      </w:pPr>
    </w:p>
    <w:p w14:paraId="5A029F7A" w14:textId="51C77A20" w:rsidR="002C6A9D" w:rsidRDefault="49E650EF" w:rsidP="42CCCC6D">
      <w:pPr>
        <w:spacing w:before="100" w:beforeAutospacing="1" w:after="100" w:afterAutospacing="1" w:line="276" w:lineRule="auto"/>
        <w:ind w:left="0"/>
      </w:pPr>
      <w:r>
        <w:t>L</w:t>
      </w:r>
      <w:r w:rsidR="191900C3">
        <w:t>ä</w:t>
      </w:r>
      <w:r>
        <w:t>snä: Pasi Manninen, Tuovi</w:t>
      </w:r>
      <w:r w:rsidR="1B62A814">
        <w:t xml:space="preserve"> Liimatainen</w:t>
      </w:r>
      <w:r>
        <w:t>, Elina</w:t>
      </w:r>
      <w:r w:rsidR="3D28DD8C">
        <w:t xml:space="preserve"> Pasanen</w:t>
      </w:r>
      <w:r>
        <w:t>, Pauliina</w:t>
      </w:r>
      <w:r w:rsidR="5A38D5AD">
        <w:t xml:space="preserve"> Oittinen</w:t>
      </w:r>
      <w:r>
        <w:t xml:space="preserve">, </w:t>
      </w:r>
      <w:r w:rsidR="6C9FCDF7">
        <w:t xml:space="preserve">Olli Pylkkä </w:t>
      </w:r>
      <w:r w:rsidR="0A836753">
        <w:t xml:space="preserve">(tuli paikalle </w:t>
      </w:r>
      <w:r w:rsidR="6C9FCDF7">
        <w:t>pykälän 7</w:t>
      </w:r>
      <w:r w:rsidR="0DF2EE0D">
        <w:t xml:space="preserve"> kohdalla)</w:t>
      </w:r>
      <w:r w:rsidR="3DA42491">
        <w:t>, Mervi</w:t>
      </w:r>
      <w:r w:rsidR="5403935A">
        <w:t xml:space="preserve"> Matero-Puttonen (tuli paikalle pykälän 7 kohdalla), Marjo </w:t>
      </w:r>
      <w:proofErr w:type="spellStart"/>
      <w:r w:rsidR="5403935A">
        <w:t>Lorenz</w:t>
      </w:r>
      <w:proofErr w:type="spellEnd"/>
      <w:r w:rsidR="5403935A">
        <w:t xml:space="preserve"> (uusi puheenjohtajaehdokas)</w:t>
      </w:r>
    </w:p>
    <w:p w14:paraId="6B70B46E" w14:textId="028E3074" w:rsidR="42CCCC6D" w:rsidRDefault="42CCCC6D" w:rsidP="42CCCC6D">
      <w:pPr>
        <w:spacing w:beforeAutospacing="1" w:afterAutospacing="1" w:line="276" w:lineRule="auto"/>
        <w:ind w:left="0"/>
      </w:pPr>
    </w:p>
    <w:p w14:paraId="31AD0155" w14:textId="77777777" w:rsidR="002C6A9D" w:rsidRPr="00BA4366" w:rsidRDefault="002C6A9D" w:rsidP="000E18D3">
      <w:pPr>
        <w:spacing w:before="100" w:beforeAutospacing="1" w:after="100" w:afterAutospacing="1" w:line="276" w:lineRule="auto"/>
        <w:rPr>
          <w:b/>
        </w:rPr>
      </w:pPr>
      <w:r w:rsidRPr="00BA4366">
        <w:rPr>
          <w:b/>
        </w:rPr>
        <w:t>I KOKOUKSEN JÄRJESTÄYTYMINEN</w:t>
      </w:r>
    </w:p>
    <w:p w14:paraId="5518F6F0" w14:textId="77777777" w:rsidR="002C6A9D" w:rsidRDefault="002C6A9D" w:rsidP="000E18D3">
      <w:pPr>
        <w:spacing w:before="100" w:beforeAutospacing="1" w:after="100" w:afterAutospacing="1" w:line="276" w:lineRule="auto"/>
      </w:pPr>
    </w:p>
    <w:p w14:paraId="067689A5" w14:textId="304F65DB" w:rsidR="002C6A9D" w:rsidRDefault="00E17E56" w:rsidP="000E18D3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</w:pPr>
      <w:r>
        <w:rPr>
          <w:noProof/>
          <w:lang w:eastAsia="fi-FI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B6BB483" wp14:editId="2D61591C">
                <wp:simplePos x="0" y="0"/>
                <wp:positionH relativeFrom="column">
                  <wp:posOffset>4137615</wp:posOffset>
                </wp:positionH>
                <wp:positionV relativeFrom="paragraph">
                  <wp:posOffset>94140</wp:posOffset>
                </wp:positionV>
                <wp:extent cx="38340" cy="76320"/>
                <wp:effectExtent l="38100" t="38100" r="38100" b="38100"/>
                <wp:wrapNone/>
                <wp:docPr id="3" name="Käsinkirjoitu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8340" cy="763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filled="f" stroked="f" o:spt="75" o:preferrelative="t" path="m@4@5l@4@11@9@11@9@5xe" w14:anchorId="589A453C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Käsinkirjoitus 3" style="position:absolute;margin-left:325.3pt;margin-top:6.9pt;width:3.7pt;height:6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">
                <v:imagedata o:title="" r:id="rId11"/>
              </v:shape>
            </w:pict>
          </mc:Fallback>
        </mc:AlternateContent>
      </w:r>
      <w:r w:rsidR="002C6A9D">
        <w:t>Yhdistyksen puheenjohtaja avaa kokouksen</w:t>
      </w:r>
    </w:p>
    <w:p w14:paraId="459B91C4" w14:textId="31D2EAC0" w:rsidR="72F6AFD7" w:rsidRDefault="72F6AFD7" w:rsidP="42CCCC6D">
      <w:pPr>
        <w:spacing w:beforeAutospacing="1" w:afterAutospacing="1" w:line="276" w:lineRule="auto"/>
        <w:ind w:left="720"/>
      </w:pPr>
      <w:r>
        <w:t>Yhdistyksen puheenjohtaja Pasi Mann</w:t>
      </w:r>
      <w:bookmarkStart w:id="0" w:name="_GoBack"/>
      <w:bookmarkEnd w:id="0"/>
      <w:r>
        <w:t>inen avasi kokouksen klo</w:t>
      </w:r>
      <w:r w:rsidR="7F2D3F6A">
        <w:t>15.27</w:t>
      </w:r>
      <w:r w:rsidR="1AC97CCA">
        <w:t>.</w:t>
      </w:r>
    </w:p>
    <w:p w14:paraId="53C67CC8" w14:textId="77777777" w:rsidR="001B36D5" w:rsidRDefault="001B36D5" w:rsidP="000E18D3">
      <w:pPr>
        <w:pStyle w:val="Luettelokappale"/>
        <w:spacing w:before="100" w:beforeAutospacing="1" w:after="100" w:afterAutospacing="1" w:line="276" w:lineRule="auto"/>
      </w:pPr>
    </w:p>
    <w:p w14:paraId="2C5C9BDC" w14:textId="791C7D5B" w:rsidR="001B36D5" w:rsidRDefault="002C6A9D" w:rsidP="000E18D3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</w:pPr>
      <w:r>
        <w:t>Kokouksen puheenjohtajan valinta</w:t>
      </w:r>
    </w:p>
    <w:p w14:paraId="1AF1EFF4" w14:textId="6760C8EA" w:rsidR="001B36D5" w:rsidRDefault="0A418DCE" w:rsidP="42CCCC6D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 xml:space="preserve">Valittiin </w:t>
      </w:r>
      <w:r w:rsidR="3F4BCB13">
        <w:t>Pasi</w:t>
      </w:r>
      <w:r w:rsidR="7B1AF038">
        <w:t xml:space="preserve"> Manninen.</w:t>
      </w:r>
    </w:p>
    <w:p w14:paraId="406245BA" w14:textId="7988D17D" w:rsidR="42CCCC6D" w:rsidRDefault="42CCCC6D" w:rsidP="42CCCC6D">
      <w:pPr>
        <w:pStyle w:val="Luettelokappale"/>
        <w:spacing w:beforeAutospacing="1" w:afterAutospacing="1" w:line="276" w:lineRule="auto"/>
      </w:pPr>
    </w:p>
    <w:p w14:paraId="6550CAB8" w14:textId="05061720" w:rsidR="00B44FF5" w:rsidRDefault="002C6A9D" w:rsidP="000E18D3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</w:pPr>
      <w:r>
        <w:t>Kokouksen sihteerin valinta</w:t>
      </w:r>
    </w:p>
    <w:p w14:paraId="6479B2B0" w14:textId="20E3E92D" w:rsidR="002C6A9D" w:rsidRDefault="6C53E619" w:rsidP="42CCCC6D">
      <w:pPr>
        <w:pStyle w:val="Luettelokappale"/>
        <w:spacing w:before="100" w:beforeAutospacing="1" w:after="100" w:afterAutospacing="1" w:line="276" w:lineRule="auto"/>
      </w:pPr>
      <w:r>
        <w:t xml:space="preserve">Valittiin </w:t>
      </w:r>
      <w:r w:rsidR="560879DB">
        <w:t>Elina</w:t>
      </w:r>
      <w:r w:rsidR="73FA847B">
        <w:t xml:space="preserve"> Pasanen.</w:t>
      </w:r>
    </w:p>
    <w:p w14:paraId="58CECF64" w14:textId="0B9ABA11" w:rsidR="42CCCC6D" w:rsidRDefault="42CCCC6D" w:rsidP="42CCCC6D">
      <w:pPr>
        <w:pStyle w:val="Luettelokappale"/>
        <w:spacing w:beforeAutospacing="1" w:afterAutospacing="1" w:line="276" w:lineRule="auto"/>
      </w:pPr>
    </w:p>
    <w:p w14:paraId="56A8C603" w14:textId="2DF4D762" w:rsidR="00B44FF5" w:rsidRDefault="002C6A9D" w:rsidP="000E18D3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</w:pPr>
      <w:r>
        <w:t xml:space="preserve">Pöytäkirjantarkastajien </w:t>
      </w:r>
      <w:r w:rsidR="00345D3C">
        <w:t xml:space="preserve">ja ääntenlaskijoiden </w:t>
      </w:r>
      <w:r>
        <w:t>valinta</w:t>
      </w:r>
    </w:p>
    <w:p w14:paraId="4A5CE756" w14:textId="041D5EE6" w:rsidR="002C6A9D" w:rsidRDefault="49CBEC21" w:rsidP="42CCCC6D">
      <w:pPr>
        <w:pStyle w:val="Luettelokappale"/>
        <w:spacing w:before="100" w:beforeAutospacing="1" w:after="100" w:afterAutospacing="1" w:line="276" w:lineRule="auto"/>
      </w:pPr>
      <w:r>
        <w:t xml:space="preserve">Valittiin </w:t>
      </w:r>
      <w:r w:rsidR="190C90D0">
        <w:t xml:space="preserve">Tuovi </w:t>
      </w:r>
      <w:r w:rsidR="457F8F3F">
        <w:t xml:space="preserve">Liimatainen </w:t>
      </w:r>
      <w:r w:rsidR="190C90D0">
        <w:t>ja Pauliina</w:t>
      </w:r>
      <w:r w:rsidR="2846B006">
        <w:t xml:space="preserve"> Oittinen.</w:t>
      </w:r>
    </w:p>
    <w:p w14:paraId="45B16B4A" w14:textId="570BDEAF" w:rsidR="42CCCC6D" w:rsidRDefault="42CCCC6D" w:rsidP="42CCCC6D">
      <w:pPr>
        <w:pStyle w:val="Luettelokappale"/>
        <w:spacing w:beforeAutospacing="1" w:afterAutospacing="1" w:line="276" w:lineRule="auto"/>
      </w:pPr>
    </w:p>
    <w:p w14:paraId="721E6007" w14:textId="68894B04" w:rsidR="00CC1D8A" w:rsidRDefault="002C6A9D" w:rsidP="000E18D3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</w:pPr>
      <w:r>
        <w:t>Kokouksen laillisuuden ja päätösvaltaisuuden toteaminen</w:t>
      </w:r>
    </w:p>
    <w:p w14:paraId="2B8A57FA" w14:textId="41CACBEC" w:rsidR="00B44FF5" w:rsidRDefault="613569E7" w:rsidP="42CCCC6D">
      <w:pPr>
        <w:pStyle w:val="Luettelokappale"/>
        <w:spacing w:before="100" w:beforeAutospacing="1" w:after="100" w:afterAutospacing="1" w:line="276" w:lineRule="auto"/>
      </w:pPr>
      <w:r>
        <w:t>Todettiin</w:t>
      </w:r>
      <w:r w:rsidR="40A5E8C0">
        <w:t xml:space="preserve"> kokous lailliseksi ja päätösvaltaiseksi.</w:t>
      </w:r>
    </w:p>
    <w:p w14:paraId="3FAFD94E" w14:textId="6999BEDA" w:rsidR="42CCCC6D" w:rsidRDefault="42CCCC6D" w:rsidP="42CCCC6D">
      <w:pPr>
        <w:pStyle w:val="Luettelokappale"/>
        <w:spacing w:beforeAutospacing="1" w:afterAutospacing="1" w:line="276" w:lineRule="auto"/>
      </w:pPr>
    </w:p>
    <w:p w14:paraId="755DD999" w14:textId="77777777" w:rsidR="002C6A9D" w:rsidRDefault="002C6A9D" w:rsidP="000E18D3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</w:pPr>
      <w:r>
        <w:t>Kokouksen esityslistan hyväksyminen</w:t>
      </w:r>
    </w:p>
    <w:p w14:paraId="7CBA3E46" w14:textId="5C17751A" w:rsidR="00CC1D8A" w:rsidRDefault="56E62D30" w:rsidP="42CCCC6D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>Hyväksyttiin</w:t>
      </w:r>
      <w:r w:rsidR="1FAF23AC">
        <w:t xml:space="preserve"> esityslista.</w:t>
      </w:r>
    </w:p>
    <w:p w14:paraId="345D4DE5" w14:textId="03F1EF37" w:rsidR="002C6A9D" w:rsidRDefault="002C6A9D" w:rsidP="000E18D3">
      <w:pPr>
        <w:tabs>
          <w:tab w:val="clear" w:pos="1304"/>
        </w:tabs>
        <w:spacing w:before="100" w:beforeAutospacing="1" w:after="100" w:afterAutospacing="1" w:line="276" w:lineRule="auto"/>
        <w:ind w:left="0"/>
      </w:pPr>
    </w:p>
    <w:p w14:paraId="7A8221C8" w14:textId="1ED29383" w:rsidR="002C6A9D" w:rsidRDefault="002C6A9D" w:rsidP="000E18D3">
      <w:pPr>
        <w:pStyle w:val="Luettelokappale"/>
        <w:spacing w:before="100" w:beforeAutospacing="1" w:after="100" w:afterAutospacing="1" w:line="276" w:lineRule="auto"/>
      </w:pPr>
    </w:p>
    <w:p w14:paraId="0F71B9BF" w14:textId="615AA27F" w:rsidR="000E18D3" w:rsidRDefault="000E18D3" w:rsidP="000E18D3">
      <w:pPr>
        <w:pStyle w:val="Luettelokappale"/>
        <w:spacing w:before="100" w:beforeAutospacing="1" w:after="100" w:afterAutospacing="1" w:line="276" w:lineRule="auto"/>
      </w:pPr>
    </w:p>
    <w:p w14:paraId="6D18DB71" w14:textId="3458EA90" w:rsidR="000E18D3" w:rsidRDefault="000E18D3" w:rsidP="000E18D3">
      <w:pPr>
        <w:pStyle w:val="Luettelokappale"/>
        <w:spacing w:before="100" w:beforeAutospacing="1" w:after="100" w:afterAutospacing="1" w:line="276" w:lineRule="auto"/>
      </w:pPr>
    </w:p>
    <w:p w14:paraId="522B613D" w14:textId="77777777" w:rsidR="000E18D3" w:rsidRDefault="000E18D3" w:rsidP="000E18D3">
      <w:pPr>
        <w:pStyle w:val="Luettelokappale"/>
        <w:spacing w:before="100" w:beforeAutospacing="1" w:after="100" w:afterAutospacing="1" w:line="276" w:lineRule="auto"/>
      </w:pPr>
    </w:p>
    <w:p w14:paraId="1684C9C0" w14:textId="1013A0F9" w:rsidR="002C6A9D" w:rsidRPr="000E18D3" w:rsidRDefault="002C6A9D" w:rsidP="000E18D3">
      <w:pPr>
        <w:spacing w:before="100" w:beforeAutospacing="1" w:after="100" w:afterAutospacing="1" w:line="276" w:lineRule="auto"/>
        <w:rPr>
          <w:b/>
        </w:rPr>
      </w:pPr>
      <w:r w:rsidRPr="00ED58BC">
        <w:rPr>
          <w:b/>
        </w:rPr>
        <w:t xml:space="preserve">   II VARSINAISET KOKOUSASIAT</w:t>
      </w:r>
    </w:p>
    <w:p w14:paraId="1EA335B9" w14:textId="0F60F3EB" w:rsidR="003929FB" w:rsidRDefault="003929FB" w:rsidP="42CCCC6D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  <w:rPr>
          <w:rFonts w:eastAsia="Arial" w:cs="Arial"/>
          <w:sz w:val="22"/>
          <w:szCs w:val="22"/>
        </w:rPr>
      </w:pPr>
      <w:r>
        <w:t>Syyskokouksen valmistelut</w:t>
      </w:r>
    </w:p>
    <w:p w14:paraId="6FFF1F56" w14:textId="77777777" w:rsidR="000E18D3" w:rsidRDefault="000E18D3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</w:p>
    <w:p w14:paraId="3B6BFC8A" w14:textId="468E7CE3" w:rsidR="000E18D3" w:rsidRDefault="003929FB" w:rsidP="00540A98">
      <w:pPr>
        <w:pStyle w:val="Luettelokappale"/>
        <w:numPr>
          <w:ilvl w:val="1"/>
          <w:numId w:val="19"/>
        </w:numPr>
        <w:tabs>
          <w:tab w:val="clear" w:pos="1304"/>
        </w:tabs>
        <w:spacing w:before="100" w:beforeAutospacing="1" w:after="100" w:afterAutospacing="1" w:line="276" w:lineRule="auto"/>
      </w:pPr>
      <w:r>
        <w:t xml:space="preserve">Yhdistyksen </w:t>
      </w:r>
      <w:r w:rsidR="007D3833">
        <w:t>syyskokou</w:t>
      </w:r>
      <w:r w:rsidR="00A073D5">
        <w:t>ksen ajankohdaksi on</w:t>
      </w:r>
      <w:r w:rsidR="007D3833">
        <w:t xml:space="preserve"> sovittu </w:t>
      </w:r>
      <w:r w:rsidR="00CE1461">
        <w:t>keskiviikko 28</w:t>
      </w:r>
      <w:r w:rsidR="002974D3">
        <w:t>.10.</w:t>
      </w:r>
      <w:r w:rsidR="00CE1461">
        <w:t>2020.</w:t>
      </w:r>
      <w:r w:rsidR="00F43A88">
        <w:t xml:space="preserve"> </w:t>
      </w:r>
      <w:r w:rsidR="00CE1461">
        <w:t xml:space="preserve">Kokouspaikkana Mierontien ravintola. Yhdistys tarjoaa </w:t>
      </w:r>
      <w:r w:rsidR="00A503A5">
        <w:t>kokoukseen osallistuville jäsenille ruokailun.</w:t>
      </w:r>
    </w:p>
    <w:p w14:paraId="771E2C92" w14:textId="77777777" w:rsidR="00062EE0" w:rsidRDefault="00062EE0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</w:p>
    <w:p w14:paraId="591A541F" w14:textId="331A9895" w:rsidR="000E18D3" w:rsidRDefault="00062EE0" w:rsidP="000E18D3">
      <w:pPr>
        <w:pStyle w:val="Luettelokappale"/>
        <w:numPr>
          <w:ilvl w:val="1"/>
          <w:numId w:val="19"/>
        </w:numPr>
        <w:tabs>
          <w:tab w:val="clear" w:pos="1304"/>
        </w:tabs>
        <w:spacing w:before="100" w:beforeAutospacing="1" w:after="100" w:afterAutospacing="1" w:line="276" w:lineRule="auto"/>
      </w:pPr>
      <w:r>
        <w:t>Toimintasuunnitelman 20</w:t>
      </w:r>
      <w:r w:rsidR="00A503A5">
        <w:t>21</w:t>
      </w:r>
      <w:r w:rsidR="003929FB">
        <w:t xml:space="preserve"> valmistelu </w:t>
      </w:r>
    </w:p>
    <w:p w14:paraId="67D94C12" w14:textId="7B6F653F" w:rsidR="00062EE0" w:rsidRDefault="38FE05F8" w:rsidP="42CCCC6D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>
        <w:t>Valmisteltiin toimintasuunnitelma syyskokoukselle esitettäväksi.</w:t>
      </w:r>
    </w:p>
    <w:p w14:paraId="116180FD" w14:textId="1F38D0FB" w:rsidR="42CCCC6D" w:rsidRDefault="42CCCC6D" w:rsidP="42CCCC6D">
      <w:pPr>
        <w:pStyle w:val="Luettelokappale"/>
        <w:spacing w:beforeAutospacing="1" w:afterAutospacing="1" w:line="276" w:lineRule="auto"/>
        <w:ind w:left="1440"/>
      </w:pPr>
    </w:p>
    <w:p w14:paraId="73582FCD" w14:textId="28F159A8" w:rsidR="003929FB" w:rsidRDefault="00062EE0" w:rsidP="000E18D3">
      <w:pPr>
        <w:pStyle w:val="Luettelokappale"/>
        <w:numPr>
          <w:ilvl w:val="1"/>
          <w:numId w:val="19"/>
        </w:numPr>
        <w:tabs>
          <w:tab w:val="clear" w:pos="1304"/>
        </w:tabs>
        <w:spacing w:before="100" w:beforeAutospacing="1" w:after="100" w:afterAutospacing="1" w:line="276" w:lineRule="auto"/>
      </w:pPr>
      <w:r>
        <w:t>Talousarvion 20</w:t>
      </w:r>
      <w:r w:rsidR="00A503A5">
        <w:t>21</w:t>
      </w:r>
      <w:r w:rsidR="003929FB">
        <w:t xml:space="preserve"> valmistelu</w:t>
      </w:r>
    </w:p>
    <w:p w14:paraId="00089223" w14:textId="14FAE979" w:rsidR="00C8427A" w:rsidRDefault="18BED8C8" w:rsidP="42CCCC6D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>
        <w:t>Valmisteltiin talousarvioehdotus syyskokousta varten</w:t>
      </w:r>
    </w:p>
    <w:p w14:paraId="6ECEC36C" w14:textId="65909193" w:rsidR="42CCCC6D" w:rsidRDefault="42CCCC6D" w:rsidP="42CCCC6D">
      <w:pPr>
        <w:pStyle w:val="Luettelokappale"/>
        <w:spacing w:beforeAutospacing="1" w:afterAutospacing="1" w:line="276" w:lineRule="auto"/>
        <w:ind w:left="1440"/>
      </w:pPr>
    </w:p>
    <w:p w14:paraId="25FCB8FB" w14:textId="2DF9425C" w:rsidR="00C92A39" w:rsidRDefault="003929FB" w:rsidP="000E18D3">
      <w:pPr>
        <w:pStyle w:val="Luettelokappale"/>
        <w:numPr>
          <w:ilvl w:val="1"/>
          <w:numId w:val="19"/>
        </w:numPr>
        <w:tabs>
          <w:tab w:val="clear" w:pos="1304"/>
        </w:tabs>
        <w:spacing w:before="100" w:beforeAutospacing="1" w:after="100" w:afterAutospacing="1" w:line="276" w:lineRule="auto"/>
      </w:pPr>
      <w:r>
        <w:t>To</w:t>
      </w:r>
      <w:r w:rsidR="00062EE0">
        <w:t>iminnantarkastajat vuodelle 20</w:t>
      </w:r>
      <w:r w:rsidR="00421588">
        <w:t>21</w:t>
      </w:r>
    </w:p>
    <w:p w14:paraId="148023BF" w14:textId="283654E7" w:rsidR="00C8427A" w:rsidRDefault="00381C54" w:rsidP="00540A98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 w:rsidRPr="00A073D5">
        <w:t>Toiminnantarkastajina ovat vuonna</w:t>
      </w:r>
      <w:r w:rsidR="00062EE0" w:rsidRPr="00A073D5">
        <w:t xml:space="preserve"> 20</w:t>
      </w:r>
      <w:r w:rsidR="00421588">
        <w:t>20</w:t>
      </w:r>
      <w:r w:rsidR="000E18D3" w:rsidRPr="00A073D5">
        <w:t xml:space="preserve"> toimineet Tero Mäkinen ja</w:t>
      </w:r>
      <w:r w:rsidRPr="00A073D5">
        <w:t xml:space="preserve"> Päivi </w:t>
      </w:r>
      <w:r w:rsidR="0032710A" w:rsidRPr="00A073D5">
        <w:t>Minkkinen.</w:t>
      </w:r>
      <w:r w:rsidR="00A073D5">
        <w:t xml:space="preserve"> </w:t>
      </w:r>
    </w:p>
    <w:p w14:paraId="0791DC97" w14:textId="6F032A0E" w:rsidR="00540A98" w:rsidRPr="00540A98" w:rsidRDefault="4621B0E8" w:rsidP="42CCCC6D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>
        <w:t xml:space="preserve">Tero </w:t>
      </w:r>
      <w:r w:rsidR="25EE9BDB">
        <w:t>ja Päivi ovat lupautuneet jatkamaan toiminnantarkastajina</w:t>
      </w:r>
      <w:r w:rsidR="78037CE9">
        <w:t xml:space="preserve"> mikäli syyskokouksessa niin päätetään.</w:t>
      </w:r>
    </w:p>
    <w:p w14:paraId="05F8FEDD" w14:textId="7A783A1C" w:rsidR="42CCCC6D" w:rsidRDefault="42CCCC6D" w:rsidP="42CCCC6D">
      <w:pPr>
        <w:pStyle w:val="Luettelokappale"/>
        <w:spacing w:beforeAutospacing="1" w:afterAutospacing="1" w:line="276" w:lineRule="auto"/>
        <w:ind w:left="1440"/>
      </w:pPr>
    </w:p>
    <w:p w14:paraId="32DE2275" w14:textId="22632F10" w:rsidR="003929FB" w:rsidRDefault="003929FB" w:rsidP="000E18D3">
      <w:pPr>
        <w:pStyle w:val="Luettelokappale"/>
        <w:numPr>
          <w:ilvl w:val="1"/>
          <w:numId w:val="19"/>
        </w:numPr>
        <w:tabs>
          <w:tab w:val="clear" w:pos="1304"/>
        </w:tabs>
        <w:spacing w:before="100" w:beforeAutospacing="1" w:after="100" w:afterAutospacing="1" w:line="276" w:lineRule="auto"/>
      </w:pPr>
      <w:r>
        <w:t>Hallituksen erovuoroiset jäsene</w:t>
      </w:r>
      <w:r w:rsidR="00160AE7">
        <w:t>t</w:t>
      </w:r>
      <w:r w:rsidR="006550D2">
        <w:t xml:space="preserve"> (suluissa varajäsen)</w:t>
      </w:r>
    </w:p>
    <w:p w14:paraId="7E5D2AC5" w14:textId="6F7AFC07" w:rsidR="0054470A" w:rsidRDefault="006550D2" w:rsidP="00715B8A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>
        <w:t>Syyskokouksessa e</w:t>
      </w:r>
      <w:r w:rsidR="004C7C98" w:rsidRPr="00055E4C">
        <w:t xml:space="preserve">rovuorossa ovat </w:t>
      </w:r>
      <w:r w:rsidR="007B2E60" w:rsidRPr="00055E4C">
        <w:t xml:space="preserve">Tuovi Liimatainen </w:t>
      </w:r>
      <w:r w:rsidR="00CA3511" w:rsidRPr="00055E4C">
        <w:t>(Marika Järvikallio),</w:t>
      </w:r>
      <w:r w:rsidR="007B2E60" w:rsidRPr="00055E4C">
        <w:t xml:space="preserve"> Olli Pöyhönen </w:t>
      </w:r>
      <w:r w:rsidR="00694773" w:rsidRPr="00055E4C">
        <w:t xml:space="preserve">(Virpi Janhunen) ja </w:t>
      </w:r>
      <w:r w:rsidR="007B2E60" w:rsidRPr="00055E4C">
        <w:t>Pauliina Oittinen</w:t>
      </w:r>
      <w:r w:rsidR="00012568" w:rsidRPr="00055E4C">
        <w:t xml:space="preserve"> (Heli Kaleva)</w:t>
      </w:r>
      <w:r w:rsidR="007B2E60" w:rsidRPr="00055E4C">
        <w:t>.</w:t>
      </w:r>
      <w:r w:rsidR="001E7684" w:rsidRPr="00055E4C">
        <w:t xml:space="preserve"> </w:t>
      </w:r>
    </w:p>
    <w:p w14:paraId="5C23850A" w14:textId="3E1BD314" w:rsidR="00715B8A" w:rsidRDefault="5691ED45" w:rsidP="42CCCC6D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  <w:r>
        <w:t>Selvitellään uusia hallituksen jäseniä syyskokoukseen mennessä.</w:t>
      </w:r>
    </w:p>
    <w:p w14:paraId="4060FC3E" w14:textId="2443B006" w:rsidR="42CCCC6D" w:rsidRDefault="42CCCC6D" w:rsidP="42CCCC6D">
      <w:pPr>
        <w:pStyle w:val="Luettelokappale"/>
        <w:spacing w:beforeAutospacing="1" w:afterAutospacing="1" w:line="276" w:lineRule="auto"/>
        <w:ind w:left="1440"/>
      </w:pPr>
    </w:p>
    <w:p w14:paraId="5CB6B498" w14:textId="18A653EC" w:rsidR="00715B8A" w:rsidRDefault="00BD24C9" w:rsidP="00715B8A">
      <w:pPr>
        <w:pStyle w:val="Luettelokappale"/>
        <w:numPr>
          <w:ilvl w:val="1"/>
          <w:numId w:val="19"/>
        </w:numPr>
        <w:tabs>
          <w:tab w:val="clear" w:pos="1304"/>
        </w:tabs>
        <w:spacing w:before="100" w:beforeAutospacing="1" w:after="100" w:afterAutospacing="1" w:line="276" w:lineRule="auto"/>
      </w:pPr>
      <w:r>
        <w:t>Puheenjohtajan valinta syyskokouksessa</w:t>
      </w:r>
    </w:p>
    <w:p w14:paraId="00E130CF" w14:textId="46705151" w:rsidR="00715B8A" w:rsidRPr="00055E4C" w:rsidRDefault="043B8260" w:rsidP="42CCCC6D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18"/>
      </w:pPr>
      <w:r>
        <w:t xml:space="preserve">Syyskokouksessa valitaan puheenjohtaja </w:t>
      </w:r>
      <w:r w:rsidR="2E32037B">
        <w:t>seu</w:t>
      </w:r>
      <w:r w:rsidR="51EDF509">
        <w:t>raavaksi</w:t>
      </w:r>
      <w:r w:rsidR="2E32037B">
        <w:t xml:space="preserve"> toimintakaudeksi</w:t>
      </w:r>
      <w:r w:rsidR="51D445E3">
        <w:t xml:space="preserve"> 2020-2021</w:t>
      </w:r>
      <w:r w:rsidR="2E32037B">
        <w:t>.</w:t>
      </w:r>
    </w:p>
    <w:p w14:paraId="181AD588" w14:textId="77777777" w:rsidR="006678A7" w:rsidRDefault="006678A7" w:rsidP="000E18D3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rPr>
          <w:sz w:val="20"/>
          <w:szCs w:val="20"/>
        </w:rPr>
      </w:pPr>
    </w:p>
    <w:p w14:paraId="570B54BB" w14:textId="77777777" w:rsidR="00F355CD" w:rsidRPr="000E18D3" w:rsidRDefault="00F355CD" w:rsidP="00F355CD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</w:p>
    <w:p w14:paraId="26C8510B" w14:textId="7E0DFFB3" w:rsidR="000E18D3" w:rsidRDefault="001E7684" w:rsidP="42CCCC6D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  <w:rPr>
          <w:rFonts w:eastAsia="Arial" w:cs="Arial"/>
          <w:sz w:val="22"/>
          <w:szCs w:val="22"/>
        </w:rPr>
      </w:pPr>
      <w:r>
        <w:t>Uudet jäsenet</w:t>
      </w:r>
    </w:p>
    <w:p w14:paraId="339F6FE2" w14:textId="412042F6" w:rsidR="007D7521" w:rsidRDefault="1B414485" w:rsidP="007D7521">
      <w:pPr>
        <w:pStyle w:val="Luettelokappale"/>
      </w:pPr>
      <w:r>
        <w:t>Yhdistykseen on liittynyt yksi uusi jäsen (liite).</w:t>
      </w:r>
    </w:p>
    <w:p w14:paraId="1C0E07CD" w14:textId="18E79992" w:rsidR="42CCCC6D" w:rsidRDefault="42CCCC6D" w:rsidP="42CCCC6D">
      <w:pPr>
        <w:pStyle w:val="Luettelokappale"/>
      </w:pPr>
    </w:p>
    <w:p w14:paraId="20F0093F" w14:textId="4979818B" w:rsidR="007D7521" w:rsidRDefault="0000021D" w:rsidP="42CCCC6D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  <w:rPr>
          <w:rFonts w:eastAsia="Arial" w:cs="Arial"/>
          <w:sz w:val="22"/>
          <w:szCs w:val="22"/>
        </w:rPr>
      </w:pPr>
      <w:r>
        <w:t>Pääluottamusmiehen puheenvuoro</w:t>
      </w:r>
    </w:p>
    <w:p w14:paraId="41DEAAE5" w14:textId="5336A2E7" w:rsidR="006550D2" w:rsidRPr="000E18D3" w:rsidRDefault="7D243876" w:rsidP="42CCCC6D">
      <w:pPr>
        <w:pStyle w:val="Luettelokappale"/>
        <w:tabs>
          <w:tab w:val="clear" w:pos="1304"/>
        </w:tabs>
        <w:spacing w:before="100" w:beforeAutospacing="1" w:after="100" w:afterAutospacing="1" w:line="276" w:lineRule="auto"/>
      </w:pPr>
      <w:r>
        <w:t xml:space="preserve">Pääluottamusmies Riikka Kokko kertoi </w:t>
      </w:r>
      <w:r w:rsidR="505445A5">
        <w:t>ajankohtaisista asioista:</w:t>
      </w:r>
    </w:p>
    <w:p w14:paraId="4516D1E1" w14:textId="29572541" w:rsidR="006550D2" w:rsidRPr="000E18D3" w:rsidRDefault="768CF0A1" w:rsidP="42CCCC6D">
      <w:pPr>
        <w:pStyle w:val="Luettelokappale"/>
        <w:numPr>
          <w:ilvl w:val="1"/>
          <w:numId w:val="1"/>
        </w:numPr>
        <w:tabs>
          <w:tab w:val="clear" w:pos="1304"/>
        </w:tabs>
        <w:spacing w:before="100" w:beforeAutospacing="1" w:after="100" w:afterAutospacing="1" w:line="276" w:lineRule="auto"/>
        <w:rPr>
          <w:rFonts w:eastAsia="Arial" w:cs="Arial"/>
        </w:rPr>
      </w:pPr>
      <w:proofErr w:type="spellStart"/>
      <w:r>
        <w:lastRenderedPageBreak/>
        <w:t>Yt</w:t>
      </w:r>
      <w:proofErr w:type="spellEnd"/>
      <w:r w:rsidR="72B64CBD">
        <w:t>-</w:t>
      </w:r>
      <w:r>
        <w:t>neuvot</w:t>
      </w:r>
      <w:r w:rsidR="090A9661">
        <w:t xml:space="preserve">teluista luottamusmiehet käyvät keskustelua kunnan päättäjien kanssa, jotta </w:t>
      </w:r>
      <w:proofErr w:type="spellStart"/>
      <w:r w:rsidR="090A9661">
        <w:t>yt</w:t>
      </w:r>
      <w:proofErr w:type="spellEnd"/>
      <w:r w:rsidR="090A9661">
        <w:t>-menettelyiltä tulevaisuudessa vältyttäisiin.</w:t>
      </w:r>
    </w:p>
    <w:p w14:paraId="19095E36" w14:textId="7995EF7C" w:rsidR="006550D2" w:rsidRPr="000E18D3" w:rsidRDefault="622DF0BC" w:rsidP="42CCCC6D">
      <w:pPr>
        <w:pStyle w:val="Luettelokappale"/>
        <w:numPr>
          <w:ilvl w:val="1"/>
          <w:numId w:val="1"/>
        </w:numPr>
        <w:tabs>
          <w:tab w:val="clear" w:pos="1304"/>
        </w:tabs>
        <w:spacing w:before="100" w:beforeAutospacing="1" w:after="100" w:afterAutospacing="1" w:line="276" w:lineRule="auto"/>
      </w:pPr>
      <w:r>
        <w:t>P</w:t>
      </w:r>
      <w:r w:rsidR="768CF0A1">
        <w:t>aikallinen järjestelyvaraerä</w:t>
      </w:r>
      <w:r w:rsidR="515C41B8">
        <w:t>: P</w:t>
      </w:r>
      <w:r w:rsidR="353BD367">
        <w:t xml:space="preserve">aikallisyhdistys asettaa </w:t>
      </w:r>
      <w:r w:rsidR="768CF0A1">
        <w:t>tavoitteet</w:t>
      </w:r>
      <w:r w:rsidR="0CC72807">
        <w:t xml:space="preserve"> paikallisen järjestelyvaraerän neuvotteluihin. Tavoitteita mietitään</w:t>
      </w:r>
      <w:r w:rsidR="0955ADF7">
        <w:t xml:space="preserve"> seuraavassa hallituksen kokouksessa.</w:t>
      </w:r>
    </w:p>
    <w:p w14:paraId="108B37BE" w14:textId="0D82974B" w:rsidR="42CCCC6D" w:rsidRDefault="42CCCC6D" w:rsidP="42CCCC6D">
      <w:pPr>
        <w:pStyle w:val="Luettelokappale"/>
        <w:spacing w:beforeAutospacing="1" w:afterAutospacing="1" w:line="276" w:lineRule="auto"/>
      </w:pPr>
    </w:p>
    <w:p w14:paraId="26BF0C02" w14:textId="55739D97" w:rsidR="000E18D3" w:rsidRDefault="00D923AD" w:rsidP="42CCCC6D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  <w:rPr>
          <w:rFonts w:eastAsia="Arial" w:cs="Arial"/>
          <w:sz w:val="22"/>
          <w:szCs w:val="22"/>
        </w:rPr>
      </w:pPr>
      <w:r>
        <w:t>Muut asiat</w:t>
      </w:r>
    </w:p>
    <w:p w14:paraId="0BDD2B1D" w14:textId="304A1781" w:rsidR="0A68E686" w:rsidRDefault="0A68E686" w:rsidP="42CCCC6D">
      <w:pPr>
        <w:spacing w:beforeAutospacing="1" w:afterAutospacing="1" w:line="276" w:lineRule="auto"/>
        <w:ind w:left="720"/>
      </w:pPr>
      <w:r>
        <w:t>Ei muita asioita</w:t>
      </w:r>
      <w:r w:rsidR="19D12FD0">
        <w:t>.</w:t>
      </w:r>
    </w:p>
    <w:p w14:paraId="20C58715" w14:textId="77777777" w:rsidR="00FA15F8" w:rsidRPr="000E18D3" w:rsidRDefault="00FA15F8" w:rsidP="00FA15F8">
      <w:pPr>
        <w:pStyle w:val="Luettelokappale"/>
        <w:tabs>
          <w:tab w:val="clear" w:pos="1304"/>
        </w:tabs>
        <w:spacing w:before="100" w:beforeAutospacing="1" w:after="100" w:afterAutospacing="1" w:line="276" w:lineRule="auto"/>
        <w:ind w:left="1440"/>
      </w:pPr>
    </w:p>
    <w:p w14:paraId="591B8854" w14:textId="7C1A1F7C" w:rsidR="00D923AD" w:rsidRPr="000E18D3" w:rsidRDefault="00D923AD" w:rsidP="42CCCC6D">
      <w:pPr>
        <w:pStyle w:val="Luettelokappale"/>
        <w:numPr>
          <w:ilvl w:val="0"/>
          <w:numId w:val="14"/>
        </w:numPr>
        <w:tabs>
          <w:tab w:val="clear" w:pos="1304"/>
        </w:tabs>
        <w:spacing w:before="100" w:beforeAutospacing="1" w:after="100" w:afterAutospacing="1" w:line="276" w:lineRule="auto"/>
        <w:rPr>
          <w:rFonts w:eastAsia="Arial" w:cs="Arial"/>
          <w:sz w:val="22"/>
          <w:szCs w:val="22"/>
        </w:rPr>
      </w:pPr>
      <w:r>
        <w:t>Kokouksen päättäminen</w:t>
      </w:r>
    </w:p>
    <w:p w14:paraId="4350174B" w14:textId="62C00A95" w:rsidR="008115F1" w:rsidRDefault="4B653A09" w:rsidP="42CCCC6D">
      <w:pPr>
        <w:tabs>
          <w:tab w:val="clear" w:pos="1304"/>
        </w:tabs>
        <w:spacing w:before="100" w:beforeAutospacing="1" w:after="100" w:afterAutospacing="1" w:line="276" w:lineRule="auto"/>
        <w:ind w:left="0" w:firstLine="720"/>
      </w:pPr>
      <w:r>
        <w:t>Puheenjohtaja päätti kokouksen klo 16.10.</w:t>
      </w:r>
    </w:p>
    <w:p w14:paraId="49854BE0" w14:textId="3A458501" w:rsidR="006550D2" w:rsidRDefault="006550D2" w:rsidP="00055E4C">
      <w:pPr>
        <w:tabs>
          <w:tab w:val="clear" w:pos="1304"/>
        </w:tabs>
        <w:spacing w:before="100" w:beforeAutospacing="1" w:after="100" w:afterAutospacing="1" w:line="276" w:lineRule="auto"/>
        <w:ind w:left="0"/>
      </w:pPr>
    </w:p>
    <w:p w14:paraId="6A666E0E" w14:textId="7698F091" w:rsidR="00E073A7" w:rsidRDefault="00E073A7" w:rsidP="000E18D3">
      <w:pPr>
        <w:tabs>
          <w:tab w:val="clear" w:pos="1304"/>
        </w:tabs>
        <w:spacing w:before="100" w:beforeAutospacing="1" w:after="100" w:afterAutospacing="1" w:line="276" w:lineRule="auto"/>
        <w:ind w:left="360"/>
      </w:pPr>
    </w:p>
    <w:p w14:paraId="00E584B5" w14:textId="1D8CEEBB" w:rsidR="003F110D" w:rsidRPr="002C6A9D" w:rsidRDefault="4667AE7F" w:rsidP="42CCCC6D">
      <w:pPr>
        <w:tabs>
          <w:tab w:val="clear" w:pos="1304"/>
        </w:tabs>
        <w:spacing w:before="100" w:beforeAutospacing="1" w:after="100" w:afterAutospacing="1" w:line="276" w:lineRule="auto"/>
        <w:ind w:left="360"/>
      </w:pPr>
      <w:r>
        <w:t>Vakuudeksi:</w:t>
      </w:r>
    </w:p>
    <w:p w14:paraId="20F26A50" w14:textId="40DB58A6" w:rsidR="42CCCC6D" w:rsidRDefault="42CCCC6D" w:rsidP="42CCCC6D">
      <w:pPr>
        <w:spacing w:beforeAutospacing="1" w:afterAutospacing="1" w:line="276" w:lineRule="auto"/>
        <w:ind w:left="360"/>
      </w:pPr>
    </w:p>
    <w:p w14:paraId="5FDB9357" w14:textId="71466BEF" w:rsidR="42CCCC6D" w:rsidRDefault="42CCCC6D" w:rsidP="42CCCC6D">
      <w:pPr>
        <w:spacing w:beforeAutospacing="1" w:afterAutospacing="1" w:line="276" w:lineRule="auto"/>
        <w:ind w:left="360"/>
      </w:pPr>
    </w:p>
    <w:p w14:paraId="0C23F385" w14:textId="4D9AE294" w:rsidR="42CCCC6D" w:rsidRDefault="42CCCC6D" w:rsidP="42CCCC6D">
      <w:pPr>
        <w:spacing w:beforeAutospacing="1" w:afterAutospacing="1" w:line="276" w:lineRule="auto"/>
        <w:ind w:left="360"/>
      </w:pPr>
    </w:p>
    <w:p w14:paraId="60130C1D" w14:textId="2E096C79" w:rsidR="4667AE7F" w:rsidRDefault="4667AE7F" w:rsidP="42CCCC6D">
      <w:pPr>
        <w:spacing w:beforeAutospacing="1" w:afterAutospacing="1" w:line="276" w:lineRule="auto"/>
        <w:ind w:left="360"/>
      </w:pPr>
      <w:r>
        <w:t>________________________________                        ______________________________</w:t>
      </w:r>
    </w:p>
    <w:p w14:paraId="660A5B2B" w14:textId="64FCFCA1" w:rsidR="4667AE7F" w:rsidRDefault="4667AE7F" w:rsidP="42CCCC6D">
      <w:pPr>
        <w:spacing w:beforeAutospacing="1" w:afterAutospacing="1" w:line="276" w:lineRule="auto"/>
        <w:ind w:left="360"/>
      </w:pPr>
      <w:r>
        <w:t>Puheenjohtaja                                                                 Sihteeri</w:t>
      </w:r>
    </w:p>
    <w:p w14:paraId="0227E100" w14:textId="0B97F15A" w:rsidR="42CCCC6D" w:rsidRDefault="42CCCC6D" w:rsidP="42CCCC6D">
      <w:pPr>
        <w:spacing w:beforeAutospacing="1" w:afterAutospacing="1" w:line="276" w:lineRule="auto"/>
        <w:ind w:left="360"/>
      </w:pPr>
    </w:p>
    <w:p w14:paraId="6CEC0574" w14:textId="12615C13" w:rsidR="42CCCC6D" w:rsidRDefault="42CCCC6D" w:rsidP="42CCCC6D">
      <w:pPr>
        <w:spacing w:beforeAutospacing="1" w:afterAutospacing="1" w:line="276" w:lineRule="auto"/>
        <w:ind w:left="0"/>
      </w:pPr>
    </w:p>
    <w:p w14:paraId="2ED4E262" w14:textId="2BCF778F" w:rsidR="4667AE7F" w:rsidRDefault="4667AE7F" w:rsidP="42CCCC6D">
      <w:pPr>
        <w:spacing w:beforeAutospacing="1" w:afterAutospacing="1" w:line="276" w:lineRule="auto"/>
        <w:ind w:left="360"/>
      </w:pPr>
      <w:r>
        <w:t>Pöytäkirjantarkastajat:</w:t>
      </w:r>
    </w:p>
    <w:p w14:paraId="695D72E3" w14:textId="398B5E00" w:rsidR="42CCCC6D" w:rsidRDefault="42CCCC6D" w:rsidP="42CCCC6D">
      <w:pPr>
        <w:spacing w:beforeAutospacing="1" w:afterAutospacing="1" w:line="276" w:lineRule="auto"/>
        <w:ind w:left="360"/>
      </w:pPr>
    </w:p>
    <w:p w14:paraId="537A127E" w14:textId="6E4FAF4D" w:rsidR="42CCCC6D" w:rsidRDefault="42CCCC6D" w:rsidP="42CCCC6D">
      <w:pPr>
        <w:spacing w:beforeAutospacing="1" w:afterAutospacing="1" w:line="276" w:lineRule="auto"/>
        <w:ind w:left="360"/>
      </w:pPr>
    </w:p>
    <w:p w14:paraId="77894501" w14:textId="2AF8F0FE" w:rsidR="42CCCC6D" w:rsidRDefault="42CCCC6D" w:rsidP="42CCCC6D">
      <w:pPr>
        <w:spacing w:beforeAutospacing="1" w:afterAutospacing="1" w:line="276" w:lineRule="auto"/>
        <w:ind w:left="360"/>
      </w:pPr>
    </w:p>
    <w:p w14:paraId="1A17080C" w14:textId="4812DA29" w:rsidR="4667AE7F" w:rsidRDefault="4667AE7F" w:rsidP="42CCCC6D">
      <w:pPr>
        <w:spacing w:beforeAutospacing="1" w:afterAutospacing="1" w:line="276" w:lineRule="auto"/>
        <w:ind w:left="360"/>
      </w:pPr>
      <w:r>
        <w:t>___________________________________              _________________________________</w:t>
      </w:r>
    </w:p>
    <w:sectPr w:rsidR="4667AE7F" w:rsidSect="004338A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87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552A2" w14:textId="77777777" w:rsidR="00231725" w:rsidRDefault="00231725" w:rsidP="00BB0F9C">
      <w:r>
        <w:separator/>
      </w:r>
    </w:p>
  </w:endnote>
  <w:endnote w:type="continuationSeparator" w:id="0">
    <w:p w14:paraId="57D33CE4" w14:textId="77777777" w:rsidR="00231725" w:rsidRDefault="00231725" w:rsidP="00B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326D" w14:textId="77777777" w:rsidR="00D84EA0" w:rsidRDefault="00C45245" w:rsidP="005F434A">
    <w:pPr>
      <w:pStyle w:val="Alatunniste"/>
      <w:tabs>
        <w:tab w:val="clear" w:pos="4819"/>
        <w:tab w:val="clear" w:pos="9638"/>
        <w:tab w:val="left" w:pos="6605"/>
      </w:tabs>
    </w:pP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310E063" wp14:editId="497D1F17">
              <wp:simplePos x="0" y="0"/>
              <wp:positionH relativeFrom="column">
                <wp:posOffset>0</wp:posOffset>
              </wp:positionH>
              <wp:positionV relativeFrom="page">
                <wp:posOffset>9925050</wp:posOffset>
              </wp:positionV>
              <wp:extent cx="1011555" cy="273050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555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8B72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310E063">
              <v:stroke joinstyle="miter"/>
              <v:path gradientshapeok="t" o:connecttype="rect"/>
            </v:shapetype>
            <v:shape id="Tekstiruutu 1" style="position:absolute;left:0;text-align:left;margin-left:0;margin-top:781.5pt;width:79.6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">
              <v:textbox>
                <w:txbxContent>
                  <w:p w:rsidRPr="003E530E" w:rsidR="00C45245" w:rsidP="00C45245" w:rsidRDefault="00C45245" w14:paraId="3958B723" w14:textId="77777777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4524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01E8920" wp14:editId="0E7F6D51">
              <wp:simplePos x="0" y="0"/>
              <wp:positionH relativeFrom="margin">
                <wp:align>center</wp:align>
              </wp:positionH>
              <wp:positionV relativeFrom="page">
                <wp:posOffset>9893300</wp:posOffset>
              </wp:positionV>
              <wp:extent cx="5500370" cy="596900"/>
              <wp:effectExtent l="0" t="0" r="508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0370" cy="59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2A38" w14:textId="77777777" w:rsidR="005F110C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22A263C9" w14:textId="77777777" w:rsidR="005F110C" w:rsidRPr="003E530E" w:rsidRDefault="005F110C" w:rsidP="005F110C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4ADAEDC3" w14:textId="77777777" w:rsidR="00C45245" w:rsidRPr="003E530E" w:rsidRDefault="00C45245" w:rsidP="00C45245">
                          <w:pPr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kstiruutu 2" style="position:absolute;left:0;text-align:left;margin-left:0;margin-top:779pt;width:433.1pt;height:4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" w14:anchorId="601E8920">
              <v:textbox>
                <w:txbxContent>
                  <w:p w:rsidR="005F110C" w:rsidP="005F110C" w:rsidRDefault="005F110C" w14:paraId="2E2A2A38" w14:textId="77777777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Pr="003E530E" w:rsidR="005F110C" w:rsidP="005F110C" w:rsidRDefault="005F110C" w14:paraId="22A263C9" w14:textId="77777777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Pr="003E530E" w:rsidR="00C45245" w:rsidP="00C45245" w:rsidRDefault="00C45245" w14:paraId="4ADAEDC3" w14:textId="77777777">
                    <w:pPr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434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0FFE" w14:textId="77777777" w:rsidR="00456063" w:rsidRDefault="006A4895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02FA0" wp14:editId="687012DF">
              <wp:simplePos x="0" y="0"/>
              <wp:positionH relativeFrom="column">
                <wp:posOffset>613410</wp:posOffset>
              </wp:positionH>
              <wp:positionV relativeFrom="paragraph">
                <wp:posOffset>-405130</wp:posOffset>
              </wp:positionV>
              <wp:extent cx="4826000" cy="723900"/>
              <wp:effectExtent l="0" t="0" r="0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0B7AB" w14:textId="77777777" w:rsidR="00A413A3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color w:val="002395"/>
                              <w:sz w:val="16"/>
                            </w:rPr>
                            <w:t>OAJ Keski-Suomi Konneveden paikallisyhdistys ry.</w:t>
                          </w:r>
                        </w:p>
                        <w:p w14:paraId="7DD30537" w14:textId="77777777" w:rsidR="005F434A" w:rsidRPr="003E530E" w:rsidRDefault="00A413A3" w:rsidP="005F434A">
                          <w:pPr>
                            <w:rPr>
                              <w:color w:val="002395"/>
                              <w:sz w:val="16"/>
                            </w:rPr>
                          </w:pPr>
                          <w:r w:rsidRPr="00A413A3">
                            <w:rPr>
                              <w:color w:val="002395"/>
                              <w:sz w:val="16"/>
                            </w:rPr>
                            <w:t>https://peda.net/yhdistykset/oajks/j%C3%A4senyhdistykset/konnevesi</w:t>
                          </w:r>
                        </w:p>
                        <w:p w14:paraId="237C16FA" w14:textId="77777777" w:rsidR="006A4895" w:rsidRDefault="006A4895" w:rsidP="006A4895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B402FA0">
              <v:stroke joinstyle="miter"/>
              <v:path gradientshapeok="t" o:connecttype="rect"/>
            </v:shapetype>
            <v:shape id="Tekstiruutu 14" style="position:absolute;left:0;text-align:left;margin-left:48.3pt;margin-top:-31.9pt;width:380pt;height:5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">
              <v:textbox>
                <w:txbxContent>
                  <w:p w:rsidR="00A413A3" w:rsidP="005F434A" w:rsidRDefault="00A413A3" w14:paraId="7040B7AB" w14:textId="77777777">
                    <w:pPr>
                      <w:rPr>
                        <w:color w:val="002395"/>
                        <w:sz w:val="16"/>
                      </w:rPr>
                    </w:pPr>
                    <w:r>
                      <w:rPr>
                        <w:color w:val="002395"/>
                        <w:sz w:val="16"/>
                      </w:rPr>
                      <w:t>OAJ Keski-Suomi Konneveden paikallisyhdistys ry.</w:t>
                    </w:r>
                  </w:p>
                  <w:p w:rsidRPr="003E530E" w:rsidR="005F434A" w:rsidP="005F434A" w:rsidRDefault="00A413A3" w14:paraId="7DD30537" w14:textId="77777777">
                    <w:pPr>
                      <w:rPr>
                        <w:color w:val="002395"/>
                        <w:sz w:val="16"/>
                      </w:rPr>
                    </w:pPr>
                    <w:r w:rsidRPr="00A413A3">
                      <w:rPr>
                        <w:color w:val="002395"/>
                        <w:sz w:val="16"/>
                      </w:rPr>
                      <w:t>https://peda.net/yhdistykset/oajks/j%C3%A4senyhdistykset/konnevesi</w:t>
                    </w:r>
                  </w:p>
                  <w:p w:rsidR="006A4895" w:rsidP="006A4895" w:rsidRDefault="006A4895" w14:paraId="237C16FA" w14:textId="77777777">
                    <w:pPr>
                      <w:ind w:left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56063" w:rsidRPr="00456063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0D7B2" wp14:editId="05AF839C">
              <wp:simplePos x="0" y="0"/>
              <wp:positionH relativeFrom="column">
                <wp:posOffset>-644525</wp:posOffset>
              </wp:positionH>
              <wp:positionV relativeFrom="page">
                <wp:posOffset>9771380</wp:posOffset>
              </wp:positionV>
              <wp:extent cx="1722120" cy="273050"/>
              <wp:effectExtent l="0" t="0" r="0" b="0"/>
              <wp:wrapNone/>
              <wp:docPr id="7" name="Tekstiruutu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1046" w14:textId="77777777" w:rsidR="00456063" w:rsidRPr="003E530E" w:rsidRDefault="00456063" w:rsidP="005F434A">
                          <w:pPr>
                            <w:ind w:left="0"/>
                            <w:jc w:val="both"/>
                            <w:rPr>
                              <w:color w:val="00239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kstiruutu 7" style="position:absolute;left:0;text-align:left;margin-left:-50.75pt;margin-top:769.4pt;width:135.6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" w14:anchorId="2E90D7B2">
              <v:textbox>
                <w:txbxContent>
                  <w:p w:rsidRPr="003E530E" w:rsidR="00456063" w:rsidP="005F434A" w:rsidRDefault="00456063" w14:paraId="55211046" w14:textId="77777777">
                    <w:pPr>
                      <w:ind w:left="0"/>
                      <w:jc w:val="both"/>
                      <w:rPr>
                        <w:color w:val="002395"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E344" w14:textId="77777777" w:rsidR="00231725" w:rsidRDefault="00231725" w:rsidP="00BB0F9C">
      <w:r>
        <w:separator/>
      </w:r>
    </w:p>
  </w:footnote>
  <w:footnote w:type="continuationSeparator" w:id="0">
    <w:p w14:paraId="4FCBD5FE" w14:textId="77777777" w:rsidR="00231725" w:rsidRDefault="00231725" w:rsidP="00BB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34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366"/>
      <w:gridCol w:w="1785"/>
    </w:tblGrid>
    <w:tr w:rsidR="00456063" w14:paraId="34F986D7" w14:textId="77777777" w:rsidTr="005F110C">
      <w:trPr>
        <w:trHeight w:val="231"/>
      </w:trPr>
      <w:tc>
        <w:tcPr>
          <w:tcW w:w="4193" w:type="dxa"/>
          <w:vMerge w:val="restart"/>
        </w:tcPr>
        <w:p w14:paraId="0BDC4E04" w14:textId="77777777" w:rsidR="00456063" w:rsidRDefault="00456063" w:rsidP="00041DA5">
          <w:pPr>
            <w:tabs>
              <w:tab w:val="clear" w:pos="1304"/>
            </w:tabs>
            <w:ind w:left="0"/>
          </w:pPr>
        </w:p>
      </w:tc>
      <w:tc>
        <w:tcPr>
          <w:tcW w:w="3366" w:type="dxa"/>
        </w:tcPr>
        <w:sdt>
          <w:sdtPr>
            <w:alias w:val="Valitse"/>
            <w:tag w:val="Valitse"/>
            <w:id w:val="-83769658"/>
            <w:comboBox>
              <w:listItem w:value="Valitse kohde."/>
              <w:listItem w:displayText="Luottamusmieskirje" w:value="Luottamusmieskirje"/>
              <w:listItem w:displayText="Luonnos" w:value="Luonnos"/>
              <w:listItem w:displayText="Työsuojelutiedote" w:value="Työsuojelutiedote"/>
              <w:listItem w:displayText="Esityslista" w:value="Esityslista"/>
              <w:listItem w:displayText="Pöytäkirja" w:value="Pöytäkirja"/>
              <w:listItem w:displayText="Kirje" w:value="Kirje"/>
            </w:comboBox>
          </w:sdtPr>
          <w:sdtEndPr/>
          <w:sdtContent>
            <w:p w14:paraId="1DA9AD7F" w14:textId="0D170CC6" w:rsidR="00456063" w:rsidRDefault="00AE2E98" w:rsidP="00041DA5">
              <w:pPr>
                <w:tabs>
                  <w:tab w:val="clear" w:pos="1304"/>
                </w:tabs>
                <w:ind w:left="176"/>
              </w:pPr>
              <w:r>
                <w:t>Pöytäkirja</w:t>
              </w:r>
            </w:p>
          </w:sdtContent>
        </w:sdt>
      </w:tc>
      <w:tc>
        <w:tcPr>
          <w:tcW w:w="1785" w:type="dxa"/>
        </w:tcPr>
        <w:p w14:paraId="1171A3E7" w14:textId="5FFF6156" w:rsidR="00456063" w:rsidRDefault="00456063" w:rsidP="00041DA5">
          <w:pPr>
            <w:pStyle w:val="Yltunniste"/>
            <w:tabs>
              <w:tab w:val="clear" w:pos="1304"/>
            </w:tabs>
            <w:ind w:left="927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550D2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550D2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FA98253" w14:textId="77777777" w:rsidR="00456063" w:rsidRDefault="00456063" w:rsidP="00456063"/>
      </w:tc>
    </w:tr>
    <w:tr w:rsidR="00456063" w14:paraId="19215D6B" w14:textId="77777777" w:rsidTr="005F110C">
      <w:trPr>
        <w:trHeight w:val="402"/>
      </w:trPr>
      <w:tc>
        <w:tcPr>
          <w:tcW w:w="4193" w:type="dxa"/>
          <w:vMerge/>
        </w:tcPr>
        <w:p w14:paraId="63B6B407" w14:textId="77777777" w:rsidR="00456063" w:rsidRDefault="00456063" w:rsidP="00456063">
          <w:pPr>
            <w:rPr>
              <w:noProof/>
              <w:lang w:eastAsia="fi-FI"/>
            </w:rPr>
          </w:pPr>
        </w:p>
      </w:tc>
      <w:tc>
        <w:tcPr>
          <w:tcW w:w="3366" w:type="dxa"/>
        </w:tcPr>
        <w:sdt>
          <w:sdtPr>
            <w:id w:val="2080936551"/>
            <w:date w:fullDate="2020-10-21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73256D25" w14:textId="347B29CF" w:rsidR="00E21AA2" w:rsidRDefault="0000021D" w:rsidP="00041DA5">
              <w:pPr>
                <w:tabs>
                  <w:tab w:val="clear" w:pos="1304"/>
                </w:tabs>
                <w:ind w:left="176"/>
              </w:pPr>
              <w:r>
                <w:t>21</w:t>
              </w:r>
              <w:r w:rsidR="000E18D3">
                <w:t>.10.20</w:t>
              </w:r>
              <w:r>
                <w:t>20</w:t>
              </w:r>
            </w:p>
          </w:sdtContent>
        </w:sdt>
        <w:p w14:paraId="7DD92743" w14:textId="77777777" w:rsidR="006909A7" w:rsidRDefault="006909A7" w:rsidP="00BB4263">
          <w:r>
            <w:t xml:space="preserve"> </w:t>
          </w:r>
        </w:p>
      </w:tc>
      <w:tc>
        <w:tcPr>
          <w:tcW w:w="1785" w:type="dxa"/>
        </w:tcPr>
        <w:p w14:paraId="0EC43B3D" w14:textId="77777777" w:rsidR="00456063" w:rsidRDefault="00456063" w:rsidP="00456063"/>
      </w:tc>
    </w:tr>
  </w:tbl>
  <w:p w14:paraId="30098593" w14:textId="77777777" w:rsidR="00E32D47" w:rsidRDefault="00E32D47" w:rsidP="00071F7A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8176" w14:textId="4228867F" w:rsidR="009B0BA5" w:rsidRPr="00096D10" w:rsidRDefault="009B0BA5" w:rsidP="007750AA">
    <w:pPr>
      <w:spacing w:before="120"/>
      <w:ind w:left="284"/>
    </w:pPr>
  </w:p>
  <w:tbl>
    <w:tblPr>
      <w:tblStyle w:val="TaulukkoRuudukko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3969"/>
      <w:gridCol w:w="1985"/>
    </w:tblGrid>
    <w:tr w:rsidR="00456063" w14:paraId="623159BA" w14:textId="77777777" w:rsidTr="42CCCC6D">
      <w:trPr>
        <w:trHeight w:val="567"/>
      </w:trPr>
      <w:tc>
        <w:tcPr>
          <w:tcW w:w="4678" w:type="dxa"/>
          <w:vMerge w:val="restart"/>
        </w:tcPr>
        <w:p w14:paraId="68CA8D1E" w14:textId="77777777" w:rsidR="00A413A3" w:rsidRDefault="00456063" w:rsidP="00A413A3">
          <w:pPr>
            <w:spacing w:line="240" w:lineRule="auto"/>
            <w:ind w:left="0"/>
            <w:rPr>
              <w:b/>
              <w:color w:val="002395"/>
            </w:rPr>
          </w:pPr>
          <w:r>
            <w:rPr>
              <w:noProof/>
              <w:lang w:eastAsia="fi-FI"/>
            </w:rPr>
            <w:drawing>
              <wp:inline distT="0" distB="0" distL="0" distR="0" wp14:anchorId="499163FD" wp14:editId="69B5B727">
                <wp:extent cx="521744" cy="720000"/>
                <wp:effectExtent l="0" t="0" r="0" b="4445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AJ-Logo-RG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8" t="17854" r="21172" b="21479"/>
                        <a:stretch/>
                      </pic:blipFill>
                      <pic:spPr bwMode="auto">
                        <a:xfrm>
                          <a:off x="0" y="0"/>
                          <a:ext cx="52174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42CCCC6D" w:rsidRPr="42CCCC6D">
            <w:rPr>
              <w:b/>
              <w:bCs/>
              <w:color w:val="002395"/>
            </w:rPr>
            <w:t xml:space="preserve"> Keski-Suomi</w:t>
          </w:r>
        </w:p>
        <w:p w14:paraId="3D949E7A" w14:textId="77777777" w:rsidR="00456063" w:rsidRDefault="00A413A3" w:rsidP="00A413A3">
          <w:pPr>
            <w:spacing w:line="240" w:lineRule="auto"/>
            <w:ind w:left="0"/>
          </w:pPr>
          <w:r>
            <w:rPr>
              <w:b/>
              <w:color w:val="002395"/>
            </w:rPr>
            <w:t>Konneveden</w:t>
          </w:r>
          <w:r w:rsidR="00D00732" w:rsidRPr="002355A2">
            <w:rPr>
              <w:b/>
              <w:color w:val="002395"/>
            </w:rPr>
            <w:t xml:space="preserve"> paikallisyhdistys ry.</w:t>
          </w:r>
        </w:p>
      </w:tc>
      <w:sdt>
        <w:sdtPr>
          <w:id w:val="328951481"/>
          <w:comboBox>
            <w:listItem w:value="Valitse kohde."/>
            <w:listItem w:displayText="Luonnos" w:value="Luonnos"/>
            <w:listItem w:displayText="Kirje" w:value="Kirje"/>
            <w:listItem w:displayText="Esityslista" w:value="Esityslista"/>
            <w:listItem w:displayText="Pöytäkirja" w:value="Pöytäkirja"/>
            <w:listItem w:displayText="Luottamusmieskirje" w:value="Luottamusmieskirje"/>
            <w:listItem w:displayText="Työsuojelutiedote" w:value="Työsuojelutiedote"/>
            <w:listItem w:displayText="Lausunto" w:value="Lausunto"/>
            <w:listItem w:displayText="Kannanotto" w:value="Kannanotto"/>
            <w:listItem w:displayText="Muistio" w:value="Muistio"/>
            <w:listItem w:displayText="Tarjouspyyntö" w:value="Tarjouspyyntö"/>
          </w:comboBox>
        </w:sdtPr>
        <w:sdtEndPr/>
        <w:sdtContent>
          <w:tc>
            <w:tcPr>
              <w:tcW w:w="3969" w:type="dxa"/>
            </w:tcPr>
            <w:p w14:paraId="09907B5A" w14:textId="3C8ECF86" w:rsidR="00456063" w:rsidRPr="00D579AF" w:rsidRDefault="00AE2E98" w:rsidP="00BB28A2">
              <w:pPr>
                <w:spacing w:line="240" w:lineRule="auto"/>
                <w:ind w:left="34" w:right="-958"/>
              </w:pPr>
              <w:r>
                <w:t>Pöytäkirja</w:t>
              </w:r>
            </w:p>
          </w:tc>
        </w:sdtContent>
      </w:sdt>
      <w:tc>
        <w:tcPr>
          <w:tcW w:w="1985" w:type="dxa"/>
        </w:tcPr>
        <w:p w14:paraId="06D8D4AF" w14:textId="7CE645E6" w:rsidR="00456063" w:rsidRDefault="00456063" w:rsidP="00D3590A">
          <w:pPr>
            <w:pStyle w:val="Yltunniste"/>
            <w:spacing w:line="240" w:lineRule="auto"/>
            <w:ind w:left="459"/>
          </w:pPr>
          <w:r w:rsidRPr="00551566">
            <w:rPr>
              <w:szCs w:val="24"/>
            </w:rPr>
            <w:fldChar w:fldCharType="begin"/>
          </w:r>
          <w:r w:rsidRPr="00551566">
            <w:instrText>PAGE</w:instrText>
          </w:r>
          <w:r w:rsidRPr="00551566">
            <w:rPr>
              <w:szCs w:val="24"/>
            </w:rPr>
            <w:fldChar w:fldCharType="separate"/>
          </w:r>
          <w:r w:rsidR="006550D2">
            <w:rPr>
              <w:noProof/>
            </w:rPr>
            <w:t>1</w:t>
          </w:r>
          <w:r w:rsidRPr="00551566">
            <w:rPr>
              <w:szCs w:val="24"/>
            </w:rPr>
            <w:fldChar w:fldCharType="end"/>
          </w:r>
          <w:r w:rsidRPr="00551566">
            <w:t xml:space="preserve"> </w:t>
          </w:r>
          <w:r>
            <w:t>(</w:t>
          </w:r>
          <w:r w:rsidRPr="00551566">
            <w:rPr>
              <w:szCs w:val="24"/>
            </w:rPr>
            <w:fldChar w:fldCharType="begin"/>
          </w:r>
          <w:r w:rsidRPr="00551566">
            <w:instrText>NUMPAGES</w:instrText>
          </w:r>
          <w:r w:rsidRPr="00551566">
            <w:rPr>
              <w:szCs w:val="24"/>
            </w:rPr>
            <w:fldChar w:fldCharType="separate"/>
          </w:r>
          <w:r w:rsidR="006550D2">
            <w:rPr>
              <w:noProof/>
            </w:rPr>
            <w:t>3</w:t>
          </w:r>
          <w:r w:rsidRPr="00551566">
            <w:rPr>
              <w:szCs w:val="24"/>
            </w:rPr>
            <w:fldChar w:fldCharType="end"/>
          </w:r>
          <w:r>
            <w:rPr>
              <w:szCs w:val="24"/>
            </w:rPr>
            <w:t>)</w:t>
          </w:r>
        </w:p>
        <w:p w14:paraId="4763FEC3" w14:textId="77777777" w:rsidR="00456063" w:rsidRDefault="00456063" w:rsidP="00C9161E">
          <w:pPr>
            <w:spacing w:line="240" w:lineRule="auto"/>
          </w:pPr>
        </w:p>
      </w:tc>
    </w:tr>
    <w:tr w:rsidR="00456063" w14:paraId="3ED77E12" w14:textId="77777777" w:rsidTr="42CCCC6D">
      <w:trPr>
        <w:trHeight w:val="852"/>
      </w:trPr>
      <w:tc>
        <w:tcPr>
          <w:tcW w:w="4678" w:type="dxa"/>
          <w:vMerge/>
        </w:tcPr>
        <w:p w14:paraId="1A4C1B13" w14:textId="77777777" w:rsidR="00456063" w:rsidRDefault="00456063" w:rsidP="00C9161E">
          <w:pPr>
            <w:spacing w:line="240" w:lineRule="auto"/>
            <w:rPr>
              <w:noProof/>
              <w:lang w:eastAsia="fi-FI"/>
            </w:rPr>
          </w:pPr>
        </w:p>
      </w:tc>
      <w:sdt>
        <w:sdtPr>
          <w:id w:val="304826906"/>
          <w:date w:fullDate="2020-10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969" w:type="dxa"/>
            </w:tcPr>
            <w:p w14:paraId="74B76DF5" w14:textId="6F688799" w:rsidR="00456063" w:rsidRPr="00625ACD" w:rsidRDefault="00CD42D4" w:rsidP="00DA3F3E">
              <w:pPr>
                <w:spacing w:line="240" w:lineRule="auto"/>
                <w:ind w:left="34" w:right="-958"/>
              </w:pPr>
              <w:r>
                <w:t>21</w:t>
              </w:r>
              <w:r w:rsidR="00545B31">
                <w:t>.10.</w:t>
              </w:r>
              <w:r w:rsidR="00E73584">
                <w:t>20</w:t>
              </w:r>
              <w:r>
                <w:t>20</w:t>
              </w:r>
            </w:p>
          </w:tc>
        </w:sdtContent>
      </w:sdt>
      <w:tc>
        <w:tcPr>
          <w:tcW w:w="1985" w:type="dxa"/>
        </w:tcPr>
        <w:p w14:paraId="3C0249D6" w14:textId="77777777" w:rsidR="00456063" w:rsidRPr="00625ACD" w:rsidRDefault="00456063" w:rsidP="00C9161E">
          <w:pPr>
            <w:spacing w:line="240" w:lineRule="auto"/>
          </w:pPr>
        </w:p>
      </w:tc>
    </w:tr>
  </w:tbl>
  <w:p w14:paraId="6C0C3E85" w14:textId="77777777" w:rsidR="00456063" w:rsidRPr="00213E33" w:rsidRDefault="00456063" w:rsidP="00456063">
    <w:pPr>
      <w:rPr>
        <w:sz w:val="20"/>
      </w:rPr>
    </w:pPr>
  </w:p>
  <w:p w14:paraId="2CC7672F" w14:textId="77777777" w:rsidR="00456063" w:rsidRDefault="00456063" w:rsidP="00456063">
    <w:pPr>
      <w:pStyle w:val="Yltunniste"/>
      <w:rPr>
        <w:sz w:val="16"/>
      </w:rPr>
    </w:pPr>
  </w:p>
  <w:p w14:paraId="78CE3B14" w14:textId="77777777" w:rsidR="00456063" w:rsidRPr="00213E33" w:rsidRDefault="00456063" w:rsidP="006A4895">
    <w:pPr>
      <w:pStyle w:val="Kappa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62A"/>
    <w:multiLevelType w:val="hybridMultilevel"/>
    <w:tmpl w:val="4C5A9528"/>
    <w:lvl w:ilvl="0" w:tplc="81040B3E">
      <w:start w:val="9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0A8D6EDA"/>
    <w:multiLevelType w:val="hybridMultilevel"/>
    <w:tmpl w:val="F426E87E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2" w15:restartNumberingAfterBreak="0">
    <w:nsid w:val="110D4F23"/>
    <w:multiLevelType w:val="hybridMultilevel"/>
    <w:tmpl w:val="7A2EB5B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D0FD7"/>
    <w:multiLevelType w:val="hybridMultilevel"/>
    <w:tmpl w:val="3A0C3E8A"/>
    <w:lvl w:ilvl="0" w:tplc="B5FAC9D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A101D"/>
    <w:multiLevelType w:val="hybridMultilevel"/>
    <w:tmpl w:val="C974048C"/>
    <w:lvl w:ilvl="0" w:tplc="040B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194344B5"/>
    <w:multiLevelType w:val="hybridMultilevel"/>
    <w:tmpl w:val="2D0A32FA"/>
    <w:lvl w:ilvl="0" w:tplc="CB38C7F4">
      <w:start w:val="1"/>
      <w:numFmt w:val="bullet"/>
      <w:lvlText w:val="-"/>
      <w:lvlJc w:val="left"/>
      <w:pPr>
        <w:ind w:left="720" w:hanging="360"/>
      </w:pPr>
      <w:rPr>
        <w:rFonts w:ascii="Symbol" w:eastAsia="Calibri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0B8C"/>
    <w:multiLevelType w:val="hybridMultilevel"/>
    <w:tmpl w:val="7C7E68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2FF0"/>
    <w:multiLevelType w:val="hybridMultilevel"/>
    <w:tmpl w:val="AB6AAE46"/>
    <w:lvl w:ilvl="0" w:tplc="153E56A2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459A6205"/>
    <w:multiLevelType w:val="hybridMultilevel"/>
    <w:tmpl w:val="9A5E8D98"/>
    <w:lvl w:ilvl="0" w:tplc="81040B3E">
      <w:start w:val="9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81040B3E">
      <w:start w:val="9"/>
      <w:numFmt w:val="bullet"/>
      <w:lvlText w:val="-"/>
      <w:lvlJc w:val="left"/>
      <w:pPr>
        <w:ind w:left="2385" w:hanging="360"/>
      </w:pPr>
      <w:rPr>
        <w:rFonts w:ascii="Arial" w:eastAsia="Times New Roman" w:hAnsi="Arial" w:cs="Arial" w:hint="default"/>
      </w:rPr>
    </w:lvl>
    <w:lvl w:ilvl="2" w:tplc="81040B3E">
      <w:start w:val="9"/>
      <w:numFmt w:val="bullet"/>
      <w:lvlText w:val="-"/>
      <w:lvlJc w:val="left"/>
      <w:pPr>
        <w:ind w:left="3105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49DB0CC9"/>
    <w:multiLevelType w:val="hybridMultilevel"/>
    <w:tmpl w:val="4972E9C4"/>
    <w:lvl w:ilvl="0" w:tplc="040B000F">
      <w:start w:val="1"/>
      <w:numFmt w:val="decimal"/>
      <w:lvlText w:val="%1."/>
      <w:lvlJc w:val="left"/>
      <w:pPr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0" w15:restartNumberingAfterBreak="0">
    <w:nsid w:val="4EEC7470"/>
    <w:multiLevelType w:val="hybridMultilevel"/>
    <w:tmpl w:val="2C0C4A2E"/>
    <w:lvl w:ilvl="0" w:tplc="8BF4A564">
      <w:start w:val="1"/>
      <w:numFmt w:val="bullet"/>
      <w:pStyle w:val="Luetelmaviiva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7581521"/>
    <w:multiLevelType w:val="hybridMultilevel"/>
    <w:tmpl w:val="78A6E5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D44515D"/>
    <w:multiLevelType w:val="hybridMultilevel"/>
    <w:tmpl w:val="CCC43548"/>
    <w:lvl w:ilvl="0" w:tplc="6FACA906">
      <w:start w:val="1"/>
      <w:numFmt w:val="lowerLetter"/>
      <w:lvlText w:val="%1)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434C8"/>
    <w:multiLevelType w:val="hybridMultilevel"/>
    <w:tmpl w:val="2F3C65E4"/>
    <w:lvl w:ilvl="0" w:tplc="040B000F">
      <w:start w:val="1"/>
      <w:numFmt w:val="decimal"/>
      <w:lvlText w:val="%1."/>
      <w:lvlJc w:val="left"/>
      <w:pPr>
        <w:ind w:left="2648" w:hanging="360"/>
      </w:pPr>
    </w:lvl>
    <w:lvl w:ilvl="1" w:tplc="040B0019" w:tentative="1">
      <w:start w:val="1"/>
      <w:numFmt w:val="lowerLetter"/>
      <w:lvlText w:val="%2."/>
      <w:lvlJc w:val="left"/>
      <w:pPr>
        <w:ind w:left="3368" w:hanging="360"/>
      </w:pPr>
    </w:lvl>
    <w:lvl w:ilvl="2" w:tplc="040B001B" w:tentative="1">
      <w:start w:val="1"/>
      <w:numFmt w:val="lowerRoman"/>
      <w:lvlText w:val="%3."/>
      <w:lvlJc w:val="right"/>
      <w:pPr>
        <w:ind w:left="4088" w:hanging="180"/>
      </w:pPr>
    </w:lvl>
    <w:lvl w:ilvl="3" w:tplc="040B000F" w:tentative="1">
      <w:start w:val="1"/>
      <w:numFmt w:val="decimal"/>
      <w:lvlText w:val="%4."/>
      <w:lvlJc w:val="left"/>
      <w:pPr>
        <w:ind w:left="4808" w:hanging="360"/>
      </w:pPr>
    </w:lvl>
    <w:lvl w:ilvl="4" w:tplc="040B0019" w:tentative="1">
      <w:start w:val="1"/>
      <w:numFmt w:val="lowerLetter"/>
      <w:lvlText w:val="%5."/>
      <w:lvlJc w:val="left"/>
      <w:pPr>
        <w:ind w:left="5528" w:hanging="360"/>
      </w:pPr>
    </w:lvl>
    <w:lvl w:ilvl="5" w:tplc="040B001B" w:tentative="1">
      <w:start w:val="1"/>
      <w:numFmt w:val="lowerRoman"/>
      <w:lvlText w:val="%6."/>
      <w:lvlJc w:val="right"/>
      <w:pPr>
        <w:ind w:left="6248" w:hanging="180"/>
      </w:pPr>
    </w:lvl>
    <w:lvl w:ilvl="6" w:tplc="040B000F" w:tentative="1">
      <w:start w:val="1"/>
      <w:numFmt w:val="decimal"/>
      <w:lvlText w:val="%7."/>
      <w:lvlJc w:val="left"/>
      <w:pPr>
        <w:ind w:left="6968" w:hanging="360"/>
      </w:pPr>
    </w:lvl>
    <w:lvl w:ilvl="7" w:tplc="040B0019" w:tentative="1">
      <w:start w:val="1"/>
      <w:numFmt w:val="lowerLetter"/>
      <w:lvlText w:val="%8."/>
      <w:lvlJc w:val="left"/>
      <w:pPr>
        <w:ind w:left="7688" w:hanging="360"/>
      </w:pPr>
    </w:lvl>
    <w:lvl w:ilvl="8" w:tplc="040B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68677E65"/>
    <w:multiLevelType w:val="hybridMultilevel"/>
    <w:tmpl w:val="D8B2BD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7150C"/>
    <w:multiLevelType w:val="hybridMultilevel"/>
    <w:tmpl w:val="1AF8FD70"/>
    <w:lvl w:ilvl="0" w:tplc="5E847A02">
      <w:start w:val="1"/>
      <w:numFmt w:val="decimal"/>
      <w:lvlText w:val="%1."/>
      <w:lvlJc w:val="left"/>
      <w:pPr>
        <w:ind w:left="3362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abstractNum w:abstractNumId="16" w15:restartNumberingAfterBreak="0">
    <w:nsid w:val="6D60404B"/>
    <w:multiLevelType w:val="hybridMultilevel"/>
    <w:tmpl w:val="6DC8105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D39CD"/>
    <w:multiLevelType w:val="hybridMultilevel"/>
    <w:tmpl w:val="064C08D8"/>
    <w:lvl w:ilvl="0" w:tplc="990C0890">
      <w:start w:val="1"/>
      <w:numFmt w:val="bullet"/>
      <w:lvlText w:val="­"/>
      <w:lvlJc w:val="left"/>
      <w:pPr>
        <w:ind w:left="2648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8" w15:restartNumberingAfterBreak="0">
    <w:nsid w:val="75910150"/>
    <w:multiLevelType w:val="hybridMultilevel"/>
    <w:tmpl w:val="36247128"/>
    <w:lvl w:ilvl="0" w:tplc="A9BE4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2FD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529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1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E8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CA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8D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48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A0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7"/>
  </w:num>
  <w:num w:numId="5">
    <w:abstractNumId w:val="17"/>
  </w:num>
  <w:num w:numId="6">
    <w:abstractNumId w:val="1"/>
  </w:num>
  <w:num w:numId="7">
    <w:abstractNumId w:val="16"/>
  </w:num>
  <w:num w:numId="8">
    <w:abstractNumId w:val="15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EB"/>
    <w:rsid w:val="0000021D"/>
    <w:rsid w:val="00004882"/>
    <w:rsid w:val="00012568"/>
    <w:rsid w:val="000326BD"/>
    <w:rsid w:val="00041DA5"/>
    <w:rsid w:val="00055E4C"/>
    <w:rsid w:val="00057D6C"/>
    <w:rsid w:val="00060861"/>
    <w:rsid w:val="00062EE0"/>
    <w:rsid w:val="00070BA8"/>
    <w:rsid w:val="00071F7A"/>
    <w:rsid w:val="00083F78"/>
    <w:rsid w:val="00096D10"/>
    <w:rsid w:val="000A28B1"/>
    <w:rsid w:val="000B7764"/>
    <w:rsid w:val="000C003D"/>
    <w:rsid w:val="000E031A"/>
    <w:rsid w:val="000E18D3"/>
    <w:rsid w:val="000E49D7"/>
    <w:rsid w:val="000F528A"/>
    <w:rsid w:val="00100139"/>
    <w:rsid w:val="001169FD"/>
    <w:rsid w:val="00127851"/>
    <w:rsid w:val="00134B94"/>
    <w:rsid w:val="001427FB"/>
    <w:rsid w:val="00160AE7"/>
    <w:rsid w:val="00167098"/>
    <w:rsid w:val="001766D9"/>
    <w:rsid w:val="00180009"/>
    <w:rsid w:val="00186C57"/>
    <w:rsid w:val="001B36D5"/>
    <w:rsid w:val="001B4AAE"/>
    <w:rsid w:val="001C2FAC"/>
    <w:rsid w:val="001E7684"/>
    <w:rsid w:val="002016FB"/>
    <w:rsid w:val="00211178"/>
    <w:rsid w:val="00213E33"/>
    <w:rsid w:val="00231725"/>
    <w:rsid w:val="002355A2"/>
    <w:rsid w:val="002379A3"/>
    <w:rsid w:val="00242DB2"/>
    <w:rsid w:val="002622B8"/>
    <w:rsid w:val="00286EAE"/>
    <w:rsid w:val="00291CBB"/>
    <w:rsid w:val="002974D3"/>
    <w:rsid w:val="002A6A7A"/>
    <w:rsid w:val="002C6A9D"/>
    <w:rsid w:val="002D1203"/>
    <w:rsid w:val="002E1F7A"/>
    <w:rsid w:val="002E517A"/>
    <w:rsid w:val="00306D5C"/>
    <w:rsid w:val="0031245D"/>
    <w:rsid w:val="00313614"/>
    <w:rsid w:val="0032710A"/>
    <w:rsid w:val="00327BBA"/>
    <w:rsid w:val="00334B44"/>
    <w:rsid w:val="0033748D"/>
    <w:rsid w:val="00344A5C"/>
    <w:rsid w:val="00345D3C"/>
    <w:rsid w:val="00370B3B"/>
    <w:rsid w:val="00381C54"/>
    <w:rsid w:val="00384E73"/>
    <w:rsid w:val="00386634"/>
    <w:rsid w:val="003929FB"/>
    <w:rsid w:val="0039506F"/>
    <w:rsid w:val="003A3DF3"/>
    <w:rsid w:val="003D0261"/>
    <w:rsid w:val="003E13C3"/>
    <w:rsid w:val="003E1AC5"/>
    <w:rsid w:val="003E3775"/>
    <w:rsid w:val="003E530E"/>
    <w:rsid w:val="003F110D"/>
    <w:rsid w:val="00410374"/>
    <w:rsid w:val="00415A47"/>
    <w:rsid w:val="0042005A"/>
    <w:rsid w:val="00421588"/>
    <w:rsid w:val="00422452"/>
    <w:rsid w:val="004338AE"/>
    <w:rsid w:val="004368BE"/>
    <w:rsid w:val="004370CB"/>
    <w:rsid w:val="00453361"/>
    <w:rsid w:val="00456063"/>
    <w:rsid w:val="00460FA6"/>
    <w:rsid w:val="00461144"/>
    <w:rsid w:val="0048751A"/>
    <w:rsid w:val="00493A1D"/>
    <w:rsid w:val="004B77F9"/>
    <w:rsid w:val="004C2776"/>
    <w:rsid w:val="004C77BE"/>
    <w:rsid w:val="004C7C98"/>
    <w:rsid w:val="004DD7F4"/>
    <w:rsid w:val="005362EA"/>
    <w:rsid w:val="005403F5"/>
    <w:rsid w:val="00540A98"/>
    <w:rsid w:val="0054470A"/>
    <w:rsid w:val="00545B31"/>
    <w:rsid w:val="005514C3"/>
    <w:rsid w:val="005A5BFA"/>
    <w:rsid w:val="005D172E"/>
    <w:rsid w:val="005D2873"/>
    <w:rsid w:val="005E3056"/>
    <w:rsid w:val="005F110C"/>
    <w:rsid w:val="005F2127"/>
    <w:rsid w:val="005F434A"/>
    <w:rsid w:val="00610131"/>
    <w:rsid w:val="00614E22"/>
    <w:rsid w:val="00625ACD"/>
    <w:rsid w:val="00645E0B"/>
    <w:rsid w:val="006474AC"/>
    <w:rsid w:val="00650A29"/>
    <w:rsid w:val="006550D2"/>
    <w:rsid w:val="006678A7"/>
    <w:rsid w:val="00670AC4"/>
    <w:rsid w:val="00677C81"/>
    <w:rsid w:val="00686703"/>
    <w:rsid w:val="006909A7"/>
    <w:rsid w:val="0069202B"/>
    <w:rsid w:val="00694773"/>
    <w:rsid w:val="00695B6F"/>
    <w:rsid w:val="006A4895"/>
    <w:rsid w:val="006B1926"/>
    <w:rsid w:val="006C2CBD"/>
    <w:rsid w:val="006C36BD"/>
    <w:rsid w:val="006E3C3E"/>
    <w:rsid w:val="006F359D"/>
    <w:rsid w:val="006F5966"/>
    <w:rsid w:val="0070678D"/>
    <w:rsid w:val="007075F9"/>
    <w:rsid w:val="00715B8A"/>
    <w:rsid w:val="00717A37"/>
    <w:rsid w:val="00720708"/>
    <w:rsid w:val="00732286"/>
    <w:rsid w:val="007354E5"/>
    <w:rsid w:val="007750AA"/>
    <w:rsid w:val="0077673D"/>
    <w:rsid w:val="0078258B"/>
    <w:rsid w:val="00782734"/>
    <w:rsid w:val="00783595"/>
    <w:rsid w:val="007A2787"/>
    <w:rsid w:val="007A4FD9"/>
    <w:rsid w:val="007A720D"/>
    <w:rsid w:val="007B2E60"/>
    <w:rsid w:val="007D3492"/>
    <w:rsid w:val="007D3833"/>
    <w:rsid w:val="007D7521"/>
    <w:rsid w:val="007E62DB"/>
    <w:rsid w:val="008115F1"/>
    <w:rsid w:val="00816B3E"/>
    <w:rsid w:val="00822123"/>
    <w:rsid w:val="008233C3"/>
    <w:rsid w:val="00830C08"/>
    <w:rsid w:val="008319CF"/>
    <w:rsid w:val="00832374"/>
    <w:rsid w:val="008763C6"/>
    <w:rsid w:val="00880F0E"/>
    <w:rsid w:val="0088119F"/>
    <w:rsid w:val="00881259"/>
    <w:rsid w:val="0088250F"/>
    <w:rsid w:val="00882D46"/>
    <w:rsid w:val="00896947"/>
    <w:rsid w:val="008A291D"/>
    <w:rsid w:val="008F6C1E"/>
    <w:rsid w:val="009035CE"/>
    <w:rsid w:val="009610BE"/>
    <w:rsid w:val="00980D48"/>
    <w:rsid w:val="00981ACF"/>
    <w:rsid w:val="009A6C70"/>
    <w:rsid w:val="009B0BA5"/>
    <w:rsid w:val="009B4036"/>
    <w:rsid w:val="009C01A8"/>
    <w:rsid w:val="009C54C8"/>
    <w:rsid w:val="009D1287"/>
    <w:rsid w:val="009D3A9D"/>
    <w:rsid w:val="009E5ADC"/>
    <w:rsid w:val="009E7F0D"/>
    <w:rsid w:val="00A073D5"/>
    <w:rsid w:val="00A32EEA"/>
    <w:rsid w:val="00A413A3"/>
    <w:rsid w:val="00A503A5"/>
    <w:rsid w:val="00A63517"/>
    <w:rsid w:val="00A65186"/>
    <w:rsid w:val="00A825E3"/>
    <w:rsid w:val="00A912D5"/>
    <w:rsid w:val="00A97D73"/>
    <w:rsid w:val="00AA3386"/>
    <w:rsid w:val="00AA3683"/>
    <w:rsid w:val="00AC07EB"/>
    <w:rsid w:val="00AC6532"/>
    <w:rsid w:val="00AE0AB0"/>
    <w:rsid w:val="00AE161B"/>
    <w:rsid w:val="00AE2E98"/>
    <w:rsid w:val="00AE78BB"/>
    <w:rsid w:val="00AF4DB0"/>
    <w:rsid w:val="00AF5283"/>
    <w:rsid w:val="00AF6A23"/>
    <w:rsid w:val="00B00F58"/>
    <w:rsid w:val="00B1257B"/>
    <w:rsid w:val="00B244D1"/>
    <w:rsid w:val="00B44FF5"/>
    <w:rsid w:val="00B547BA"/>
    <w:rsid w:val="00B8533C"/>
    <w:rsid w:val="00B965A0"/>
    <w:rsid w:val="00BA4366"/>
    <w:rsid w:val="00BB0F9C"/>
    <w:rsid w:val="00BB28A2"/>
    <w:rsid w:val="00BB4263"/>
    <w:rsid w:val="00BC5A47"/>
    <w:rsid w:val="00BD24C9"/>
    <w:rsid w:val="00BE60DC"/>
    <w:rsid w:val="00C14190"/>
    <w:rsid w:val="00C305CC"/>
    <w:rsid w:val="00C45245"/>
    <w:rsid w:val="00C50F54"/>
    <w:rsid w:val="00C8427A"/>
    <w:rsid w:val="00C9161E"/>
    <w:rsid w:val="00C92A39"/>
    <w:rsid w:val="00C93A52"/>
    <w:rsid w:val="00CA1E5B"/>
    <w:rsid w:val="00CA3511"/>
    <w:rsid w:val="00CC1552"/>
    <w:rsid w:val="00CC1D8A"/>
    <w:rsid w:val="00CC30A5"/>
    <w:rsid w:val="00CD05D0"/>
    <w:rsid w:val="00CD42D4"/>
    <w:rsid w:val="00CD5928"/>
    <w:rsid w:val="00CD69D7"/>
    <w:rsid w:val="00CD7551"/>
    <w:rsid w:val="00CE1461"/>
    <w:rsid w:val="00CE5A5C"/>
    <w:rsid w:val="00CF4A55"/>
    <w:rsid w:val="00D00732"/>
    <w:rsid w:val="00D16BDE"/>
    <w:rsid w:val="00D24EC1"/>
    <w:rsid w:val="00D25FB3"/>
    <w:rsid w:val="00D3590A"/>
    <w:rsid w:val="00D36526"/>
    <w:rsid w:val="00D368B5"/>
    <w:rsid w:val="00D43FFC"/>
    <w:rsid w:val="00D579AF"/>
    <w:rsid w:val="00D65CF3"/>
    <w:rsid w:val="00D7128D"/>
    <w:rsid w:val="00D84EA0"/>
    <w:rsid w:val="00D923AD"/>
    <w:rsid w:val="00DA3F3E"/>
    <w:rsid w:val="00DA4413"/>
    <w:rsid w:val="00DC555F"/>
    <w:rsid w:val="00DF4012"/>
    <w:rsid w:val="00E073A7"/>
    <w:rsid w:val="00E1758D"/>
    <w:rsid w:val="00E17E56"/>
    <w:rsid w:val="00E21AA2"/>
    <w:rsid w:val="00E27922"/>
    <w:rsid w:val="00E32D47"/>
    <w:rsid w:val="00E409FB"/>
    <w:rsid w:val="00E46CEA"/>
    <w:rsid w:val="00E6099D"/>
    <w:rsid w:val="00E7220E"/>
    <w:rsid w:val="00E73584"/>
    <w:rsid w:val="00E8180E"/>
    <w:rsid w:val="00E829FA"/>
    <w:rsid w:val="00E84967"/>
    <w:rsid w:val="00EB6044"/>
    <w:rsid w:val="00ED0EC1"/>
    <w:rsid w:val="00ED58BC"/>
    <w:rsid w:val="00EF5867"/>
    <w:rsid w:val="00F046B8"/>
    <w:rsid w:val="00F10B9E"/>
    <w:rsid w:val="00F355CD"/>
    <w:rsid w:val="00F43A88"/>
    <w:rsid w:val="00F61776"/>
    <w:rsid w:val="00F71091"/>
    <w:rsid w:val="00F720B7"/>
    <w:rsid w:val="00F72873"/>
    <w:rsid w:val="00F75E3B"/>
    <w:rsid w:val="00F818B6"/>
    <w:rsid w:val="00FA15F8"/>
    <w:rsid w:val="00FB1E25"/>
    <w:rsid w:val="00FB6BDB"/>
    <w:rsid w:val="00FC24BE"/>
    <w:rsid w:val="00FC2902"/>
    <w:rsid w:val="00FF080B"/>
    <w:rsid w:val="00FF6F5A"/>
    <w:rsid w:val="00FF7B15"/>
    <w:rsid w:val="043B8260"/>
    <w:rsid w:val="090A9661"/>
    <w:rsid w:val="0955ADF7"/>
    <w:rsid w:val="09EC6908"/>
    <w:rsid w:val="0A418DCE"/>
    <w:rsid w:val="0A68E686"/>
    <w:rsid w:val="0A836753"/>
    <w:rsid w:val="0B37A51F"/>
    <w:rsid w:val="0CC72807"/>
    <w:rsid w:val="0DF2EE0D"/>
    <w:rsid w:val="0ED0F1B4"/>
    <w:rsid w:val="1036F03A"/>
    <w:rsid w:val="12A66011"/>
    <w:rsid w:val="18BED8C8"/>
    <w:rsid w:val="190C90D0"/>
    <w:rsid w:val="191900C3"/>
    <w:rsid w:val="19D12FD0"/>
    <w:rsid w:val="1A5E4541"/>
    <w:rsid w:val="1AC97CCA"/>
    <w:rsid w:val="1B414485"/>
    <w:rsid w:val="1B62A814"/>
    <w:rsid w:val="1F07BAF2"/>
    <w:rsid w:val="1FA36B14"/>
    <w:rsid w:val="1FAF23AC"/>
    <w:rsid w:val="25EE9BDB"/>
    <w:rsid w:val="2846B006"/>
    <w:rsid w:val="295AC402"/>
    <w:rsid w:val="2A61F22B"/>
    <w:rsid w:val="2C0EC13F"/>
    <w:rsid w:val="2E2D7F9A"/>
    <w:rsid w:val="2E32037B"/>
    <w:rsid w:val="353BD367"/>
    <w:rsid w:val="38FE05F8"/>
    <w:rsid w:val="3CDF167A"/>
    <w:rsid w:val="3D28DD8C"/>
    <w:rsid w:val="3DA42491"/>
    <w:rsid w:val="3F4BCB13"/>
    <w:rsid w:val="40A5E8C0"/>
    <w:rsid w:val="42CCCC6D"/>
    <w:rsid w:val="4454F86D"/>
    <w:rsid w:val="455E2626"/>
    <w:rsid w:val="457F8F3F"/>
    <w:rsid w:val="45B9920D"/>
    <w:rsid w:val="45F5C0FC"/>
    <w:rsid w:val="4621B0E8"/>
    <w:rsid w:val="4667AE7F"/>
    <w:rsid w:val="49CBEC21"/>
    <w:rsid w:val="49E650EF"/>
    <w:rsid w:val="4B653A09"/>
    <w:rsid w:val="4C0E617B"/>
    <w:rsid w:val="4CF0F42F"/>
    <w:rsid w:val="4FF17EDA"/>
    <w:rsid w:val="505445A5"/>
    <w:rsid w:val="5121DBF7"/>
    <w:rsid w:val="515C41B8"/>
    <w:rsid w:val="51D445E3"/>
    <w:rsid w:val="51EDF509"/>
    <w:rsid w:val="5403935A"/>
    <w:rsid w:val="55FD07CF"/>
    <w:rsid w:val="560879DB"/>
    <w:rsid w:val="5691ED45"/>
    <w:rsid w:val="56E62D30"/>
    <w:rsid w:val="58235C8B"/>
    <w:rsid w:val="59DB870F"/>
    <w:rsid w:val="5A38D5AD"/>
    <w:rsid w:val="5AE74E07"/>
    <w:rsid w:val="613569E7"/>
    <w:rsid w:val="622DF0BC"/>
    <w:rsid w:val="671CD21A"/>
    <w:rsid w:val="699E885A"/>
    <w:rsid w:val="6C53E619"/>
    <w:rsid w:val="6C9FCDF7"/>
    <w:rsid w:val="6CEEEE91"/>
    <w:rsid w:val="6D385A73"/>
    <w:rsid w:val="6EA2F404"/>
    <w:rsid w:val="7167C5BF"/>
    <w:rsid w:val="72533DA2"/>
    <w:rsid w:val="72B64CBD"/>
    <w:rsid w:val="72F6AFD7"/>
    <w:rsid w:val="73FA847B"/>
    <w:rsid w:val="75D5B7EB"/>
    <w:rsid w:val="768CF0A1"/>
    <w:rsid w:val="7715F9B1"/>
    <w:rsid w:val="78037CE9"/>
    <w:rsid w:val="78910402"/>
    <w:rsid w:val="7A7AF204"/>
    <w:rsid w:val="7B1AF038"/>
    <w:rsid w:val="7D243876"/>
    <w:rsid w:val="7F2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606CF"/>
  <w15:docId w15:val="{2C547366-F337-3C40-B7E1-1D1EF2D3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exact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110C"/>
    <w:pPr>
      <w:tabs>
        <w:tab w:val="left" w:pos="1304"/>
      </w:tabs>
    </w:pPr>
  </w:style>
  <w:style w:type="paragraph" w:styleId="Otsikko1">
    <w:name w:val="heading 1"/>
    <w:basedOn w:val="Normaali"/>
    <w:next w:val="Normaali"/>
    <w:link w:val="Otsikko1Char"/>
    <w:uiPriority w:val="9"/>
    <w:rsid w:val="0004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9B0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9B0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rottuvalainaus">
    <w:name w:val="Intense Quote"/>
    <w:aliases w:val="Oma Erottuva lainaus"/>
    <w:basedOn w:val="Normaali"/>
    <w:next w:val="Normaali"/>
    <w:link w:val="ErottuvalainausChar"/>
    <w:uiPriority w:val="30"/>
    <w:rsid w:val="002D12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ErottuvalainausChar">
    <w:name w:val="Erottuva lainaus Char"/>
    <w:aliases w:val="Oma Erottuva lainaus Char"/>
    <w:basedOn w:val="Kappaleenoletusfontti"/>
    <w:link w:val="Erottuvalainaus"/>
    <w:uiPriority w:val="30"/>
    <w:rsid w:val="002D1203"/>
    <w:rPr>
      <w:i/>
      <w:iCs/>
      <w:color w:val="000000" w:themeColor="text1"/>
    </w:rPr>
  </w:style>
  <w:style w:type="table" w:styleId="TaulukkoRuudukko">
    <w:name w:val="Table Grid"/>
    <w:basedOn w:val="Normaalitaulukko"/>
    <w:uiPriority w:val="39"/>
    <w:rsid w:val="00AF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F5283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0F9C"/>
  </w:style>
  <w:style w:type="paragraph" w:styleId="Alatunniste">
    <w:name w:val="footer"/>
    <w:basedOn w:val="Normaali"/>
    <w:link w:val="AlatunnisteChar"/>
    <w:uiPriority w:val="99"/>
    <w:unhideWhenUsed/>
    <w:rsid w:val="00BB0F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F9C"/>
  </w:style>
  <w:style w:type="paragraph" w:styleId="Seliteteksti">
    <w:name w:val="Balloon Text"/>
    <w:basedOn w:val="Normaali"/>
    <w:link w:val="SelitetekstiChar"/>
    <w:uiPriority w:val="99"/>
    <w:semiHidden/>
    <w:unhideWhenUsed/>
    <w:rsid w:val="007767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673D"/>
    <w:rPr>
      <w:rFonts w:ascii="Segoe UI" w:hAnsi="Segoe UI" w:cs="Segoe UI"/>
      <w:sz w:val="18"/>
      <w:szCs w:val="18"/>
    </w:rPr>
  </w:style>
  <w:style w:type="paragraph" w:customStyle="1" w:styleId="Potsikko">
    <w:name w:val="Pääotsikko"/>
    <w:basedOn w:val="Normaali"/>
    <w:link w:val="PotsikkoChar"/>
    <w:qFormat/>
    <w:rsid w:val="00610131"/>
    <w:pPr>
      <w:ind w:left="0"/>
    </w:pPr>
    <w:rPr>
      <w:b/>
      <w:color w:val="002395"/>
      <w:sz w:val="28"/>
    </w:rPr>
  </w:style>
  <w:style w:type="paragraph" w:customStyle="1" w:styleId="Vliotsikko">
    <w:name w:val="Väliotsikko"/>
    <w:basedOn w:val="Potsikko"/>
    <w:link w:val="VliotsikkoChar"/>
    <w:qFormat/>
    <w:rsid w:val="00CD69D7"/>
    <w:rPr>
      <w:color w:val="auto"/>
      <w:sz w:val="22"/>
    </w:rPr>
  </w:style>
  <w:style w:type="character" w:customStyle="1" w:styleId="PotsikkoChar">
    <w:name w:val="Pääotsikko Char"/>
    <w:basedOn w:val="Kappaleenoletusfontti"/>
    <w:link w:val="Potsikko"/>
    <w:rsid w:val="00610131"/>
    <w:rPr>
      <w:b/>
      <w:color w:val="002395"/>
      <w:sz w:val="28"/>
    </w:rPr>
  </w:style>
  <w:style w:type="character" w:customStyle="1" w:styleId="VliotsikkoChar">
    <w:name w:val="Väliotsikko Char"/>
    <w:basedOn w:val="PotsikkoChar"/>
    <w:link w:val="Vliotsikko"/>
    <w:rsid w:val="00CD69D7"/>
    <w:rPr>
      <w:b/>
      <w:color w:val="002395"/>
      <w:sz w:val="28"/>
    </w:rPr>
  </w:style>
  <w:style w:type="paragraph" w:customStyle="1" w:styleId="Kappale">
    <w:name w:val="Kappale"/>
    <w:basedOn w:val="Vliotsikko"/>
    <w:link w:val="KappaleChar"/>
    <w:qFormat/>
    <w:rsid w:val="00610131"/>
    <w:pPr>
      <w:ind w:left="1304"/>
    </w:pPr>
    <w:rPr>
      <w:b w:val="0"/>
    </w:rPr>
  </w:style>
  <w:style w:type="character" w:customStyle="1" w:styleId="KappaleChar">
    <w:name w:val="Kappale Char"/>
    <w:basedOn w:val="VliotsikkoChar"/>
    <w:link w:val="Kappale"/>
    <w:rsid w:val="00610131"/>
    <w:rPr>
      <w:b w:val="0"/>
      <w:color w:val="002395"/>
      <w:sz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B0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B0B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041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Luetelmaviiva">
    <w:name w:val="Luetelmaviiva"/>
    <w:basedOn w:val="Normaali"/>
    <w:rsid w:val="00041DA5"/>
    <w:pPr>
      <w:numPr>
        <w:numId w:val="12"/>
      </w:numPr>
    </w:pPr>
  </w:style>
  <w:style w:type="paragraph" w:styleId="Luettelokappale">
    <w:name w:val="List Paragraph"/>
    <w:basedOn w:val="Normaali"/>
    <w:uiPriority w:val="34"/>
    <w:qFormat/>
    <w:rsid w:val="00F818B6"/>
    <w:pPr>
      <w:spacing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yperlinkki">
    <w:name w:val="Hyperlink"/>
    <w:uiPriority w:val="99"/>
    <w:unhideWhenUsed/>
    <w:rsid w:val="00D84EA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8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84EA0"/>
    <w:rPr>
      <w:b/>
      <w:bCs/>
    </w:rPr>
  </w:style>
  <w:style w:type="paragraph" w:styleId="Eivli">
    <w:name w:val="No Spacing"/>
    <w:uiPriority w:val="1"/>
    <w:qFormat/>
    <w:rsid w:val="00306D5C"/>
    <w:pPr>
      <w:spacing w:line="240" w:lineRule="auto"/>
      <w:ind w:left="0"/>
    </w:pPr>
    <w:rPr>
      <w:rFonts w:asciiTheme="minorHAnsi" w:hAnsiTheme="minorHAnsi" w:cstheme="minorBidi"/>
    </w:rPr>
  </w:style>
  <w:style w:type="paragraph" w:styleId="Sisennettyleipteksti">
    <w:name w:val="Body Text Indent"/>
    <w:basedOn w:val="Normaali"/>
    <w:link w:val="SisennettyleiptekstiChar"/>
    <w:semiHidden/>
    <w:rsid w:val="005D172E"/>
    <w:pPr>
      <w:tabs>
        <w:tab w:val="clear" w:pos="1304"/>
      </w:tabs>
      <w:spacing w:line="240" w:lineRule="auto"/>
      <w:ind w:left="2608"/>
    </w:pPr>
    <w:rPr>
      <w:rFonts w:ascii="Times New Roman" w:eastAsia="Times New Roman" w:hAnsi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5D172E"/>
    <w:rPr>
      <w:rFonts w:ascii="Times New Roman" w:eastAsia="Times New Roman" w:hAnsi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25T13:02:51.4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20598 11629 14848,'-27'13'5631,"14"-26"-3071,13 13-2624,0 0 992,0 0-608,0 13-32,13 13-1152,-13 1-448,27 13 640,-14-1-3264,25 15-1375,-24-42 447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AC4B634BC4CD44A9C2E6383B82B7DE" ma:contentTypeVersion="11" ma:contentTypeDescription="Luo uusi asiakirja." ma:contentTypeScope="" ma:versionID="f2b2f7dec3c666add4b4e45086ef503a">
  <xsd:schema xmlns:xsd="http://www.w3.org/2001/XMLSchema" xmlns:xs="http://www.w3.org/2001/XMLSchema" xmlns:p="http://schemas.microsoft.com/office/2006/metadata/properties" xmlns:ns3="2c60853a-fb3b-4783-bf73-25bacb91cbf7" xmlns:ns4="cb273703-509c-4237-b64c-af6f65fd8540" targetNamespace="http://schemas.microsoft.com/office/2006/metadata/properties" ma:root="true" ma:fieldsID="2b341ce770c8bf1074756e2c1febc791" ns3:_="" ns4:_="">
    <xsd:import namespace="2c60853a-fb3b-4783-bf73-25bacb91cbf7"/>
    <xsd:import namespace="cb273703-509c-4237-b64c-af6f65fd85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853a-fb3b-4783-bf73-25bacb91c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3703-509c-4237-b64c-af6f65fd8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9D9CA-8C00-4B2D-9FB5-DDB92453D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8BCA-6EE8-43B7-81A4-4A8F19594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853a-fb3b-4783-bf73-25bacb91cbf7"/>
    <ds:schemaRef ds:uri="cb273703-509c-4237-b64c-af6f65fd8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F8507-E9EE-488F-B428-8994B9D4F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Raiskio Kaj</dc:creator>
  <cp:lastModifiedBy>Elina Pasanen</cp:lastModifiedBy>
  <cp:revision>16</cp:revision>
  <cp:lastPrinted>2017-10-25T11:29:00Z</cp:lastPrinted>
  <dcterms:created xsi:type="dcterms:W3CDTF">2020-10-07T11:44:00Z</dcterms:created>
  <dcterms:modified xsi:type="dcterms:W3CDTF">2020-11-30T04:20:00Z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0x010100B4AC4B634BC4CD44A9C2E6383B82B7DE</vt:lpwstr>
  </property>
</Properties>
</file>