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DD39" w14:textId="3632C950" w:rsidR="00734FBD" w:rsidRDefault="00734FBD" w:rsidP="00A65094">
      <w:pPr>
        <w:ind w:left="0"/>
      </w:pPr>
    </w:p>
    <w:p w14:paraId="59D4A8C0" w14:textId="4F1C941A" w:rsidR="00734FBD" w:rsidRDefault="00686AD8" w:rsidP="00EA2E14">
      <w:r>
        <w:t xml:space="preserve">HALLITUKSEN KOKOUS </w:t>
      </w:r>
      <w:r w:rsidR="00893542">
        <w:t>to 15.11</w:t>
      </w:r>
      <w:r w:rsidR="00713289">
        <w:t>.</w:t>
      </w:r>
      <w:r w:rsidR="004C796E">
        <w:t>2018</w:t>
      </w:r>
      <w:r w:rsidR="00734FBD">
        <w:t xml:space="preserve"> klo 15.15</w:t>
      </w:r>
    </w:p>
    <w:p w14:paraId="4E5AADCF" w14:textId="426CEED5" w:rsidR="00734FBD" w:rsidRDefault="00C63913" w:rsidP="00EA2E14">
      <w:r>
        <w:t xml:space="preserve">Paikka: Lapunmäen koulun opettajien huone </w:t>
      </w:r>
    </w:p>
    <w:p w14:paraId="07CAB2CC" w14:textId="398AB2D3" w:rsidR="00734FBD" w:rsidRDefault="00893542" w:rsidP="00EA2E14">
      <w:r>
        <w:t>Läsnä: Marika Järvikallio, Pauliina Oittinen, Pasi Manninen, Mervi Matero-Puttonen, Elina Pasanen, Aino-Kaisa Blå, Riikka Kokko (pääluottamusmies), Urho Paasolainen (työsuojeluvaltuutettu)</w:t>
      </w:r>
    </w:p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3325B12F" w14:textId="0BF598F6" w:rsidR="00734FBD" w:rsidRDefault="005E5383" w:rsidP="00EA2E14">
      <w:pPr>
        <w:pStyle w:val="Luettelokappale"/>
      </w:pPr>
      <w:r>
        <w:t xml:space="preserve">Pasi Manninen avasi kokouksen klo </w:t>
      </w:r>
      <w:r w:rsidR="00137EAA">
        <w:t>15:21</w:t>
      </w:r>
      <w:r>
        <w:t>.</w:t>
      </w:r>
    </w:p>
    <w:p w14:paraId="11BE9D80" w14:textId="77777777" w:rsidR="00137EAA" w:rsidRDefault="00137EAA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6E396A30" w14:textId="13738265" w:rsidR="00734FBD" w:rsidRDefault="005E5383" w:rsidP="00EA2E14">
      <w:pPr>
        <w:pStyle w:val="Luettelokappale"/>
      </w:pPr>
      <w:r>
        <w:t xml:space="preserve">Valittiin </w:t>
      </w:r>
      <w:r w:rsidR="00137EAA">
        <w:t>Pasi</w:t>
      </w:r>
      <w:r>
        <w:t xml:space="preserve"> Manninen.</w:t>
      </w:r>
    </w:p>
    <w:p w14:paraId="73D8B4C9" w14:textId="77777777" w:rsidR="00137EAA" w:rsidRDefault="00137EAA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7525CB9A" w14:textId="646C941F" w:rsidR="00734FBD" w:rsidRDefault="005E5383" w:rsidP="00EA2E14">
      <w:pPr>
        <w:pStyle w:val="Luettelokappale"/>
      </w:pPr>
      <w:r>
        <w:t xml:space="preserve">Valittiin </w:t>
      </w:r>
      <w:r w:rsidR="00137EAA">
        <w:t>Elina</w:t>
      </w:r>
      <w:r>
        <w:t xml:space="preserve"> Pasanen.</w:t>
      </w:r>
    </w:p>
    <w:p w14:paraId="057AC0D9" w14:textId="77777777" w:rsidR="00137EAA" w:rsidRDefault="00137EAA" w:rsidP="00EA2E14">
      <w:pPr>
        <w:pStyle w:val="Luettelokappale"/>
      </w:pPr>
    </w:p>
    <w:p w14:paraId="4600BE18" w14:textId="1AB34836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25896EF8" w14:textId="6715B312" w:rsidR="00734FBD" w:rsidRDefault="005E5383" w:rsidP="00EA2E14">
      <w:pPr>
        <w:pStyle w:val="Luettelokappale"/>
      </w:pPr>
      <w:r>
        <w:t xml:space="preserve">Valittiin </w:t>
      </w:r>
      <w:r w:rsidR="00893542">
        <w:t>Mervi</w:t>
      </w:r>
      <w:r>
        <w:t xml:space="preserve"> Matero-Puttonen</w:t>
      </w:r>
      <w:r w:rsidR="00893542">
        <w:t xml:space="preserve"> ja Marika</w:t>
      </w:r>
      <w:r>
        <w:t xml:space="preserve"> Järvikallio.</w:t>
      </w:r>
    </w:p>
    <w:p w14:paraId="2036452C" w14:textId="77777777" w:rsidR="00893542" w:rsidRDefault="00893542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6741D625" w14:textId="5D450473" w:rsidR="00734FBD" w:rsidRDefault="00893542" w:rsidP="00EA2E14">
      <w:pPr>
        <w:pStyle w:val="Luettelokappale"/>
      </w:pPr>
      <w:r>
        <w:t>Todettiin.</w:t>
      </w:r>
    </w:p>
    <w:p w14:paraId="3BC8AB09" w14:textId="77777777" w:rsidR="00893542" w:rsidRDefault="00893542" w:rsidP="00EA2E14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06059537" w14:textId="7D008CCE" w:rsidR="00734FBD" w:rsidRDefault="00893542" w:rsidP="00EA2E14">
      <w:pPr>
        <w:pStyle w:val="Luettelokappale"/>
      </w:pPr>
      <w:r>
        <w:t>Hyväksyttiin.</w:t>
      </w:r>
    </w:p>
    <w:p w14:paraId="1F3A215F" w14:textId="77777777" w:rsidR="00734FBD" w:rsidRDefault="00734FBD" w:rsidP="00EA2E14">
      <w:pPr>
        <w:pStyle w:val="Luettelokappale"/>
      </w:pPr>
    </w:p>
    <w:p w14:paraId="137C583D" w14:textId="1D7100CC" w:rsidR="00734FBD" w:rsidRDefault="00734FBD" w:rsidP="00EE69EB">
      <w:r>
        <w:t xml:space="preserve">   II VARSINAISET KOKOUSASIAT</w:t>
      </w:r>
    </w:p>
    <w:p w14:paraId="2451DDA7" w14:textId="77777777" w:rsidR="00734FBD" w:rsidRDefault="00734FBD" w:rsidP="00EA2E14">
      <w:pPr>
        <w:pStyle w:val="Luettelokappale"/>
      </w:pPr>
    </w:p>
    <w:p w14:paraId="2E23051F" w14:textId="49381C69" w:rsidR="004C796E" w:rsidRDefault="004C796E" w:rsidP="00196F1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Neuvottelutavoitteiden </w:t>
      </w:r>
      <w:r w:rsidR="00893542">
        <w:t>ja neuvottelijoiden asettaminen</w:t>
      </w:r>
      <w:r>
        <w:t xml:space="preserve"> paikallisen järjestelyerän käytöstä. </w:t>
      </w:r>
    </w:p>
    <w:p w14:paraId="428EF457" w14:textId="77777777" w:rsidR="004C796E" w:rsidRDefault="004C796E" w:rsidP="004C796E">
      <w:pPr>
        <w:pStyle w:val="Luettelokappale"/>
        <w:tabs>
          <w:tab w:val="clear" w:pos="1304"/>
        </w:tabs>
        <w:spacing w:after="200" w:line="276" w:lineRule="auto"/>
      </w:pPr>
    </w:p>
    <w:p w14:paraId="7FA98DFD" w14:textId="7AF91305" w:rsidR="004C796E" w:rsidRDefault="004C796E" w:rsidP="004C796E">
      <w:pPr>
        <w:pStyle w:val="Luettelokappale"/>
        <w:tabs>
          <w:tab w:val="clear" w:pos="1304"/>
        </w:tabs>
        <w:spacing w:after="200" w:line="276" w:lineRule="auto"/>
      </w:pPr>
      <w:r>
        <w:t>Pääluottamusmies Riikka Kokon ajatuksia siitä, miten järjestelyerä voitaisiin käyttää. Hallitus tekee päätöksen siitä, mihin paikallista järjestelyerää pyritään käyttämään.</w:t>
      </w:r>
    </w:p>
    <w:p w14:paraId="405B9C28" w14:textId="77777777" w:rsidR="00137EAA" w:rsidRDefault="00137EAA" w:rsidP="004C796E">
      <w:pPr>
        <w:pStyle w:val="Luettelokappale"/>
        <w:tabs>
          <w:tab w:val="clear" w:pos="1304"/>
        </w:tabs>
        <w:spacing w:after="200" w:line="276" w:lineRule="auto"/>
      </w:pPr>
    </w:p>
    <w:p w14:paraId="741707FE" w14:textId="4E36ED0D" w:rsidR="004C796E" w:rsidRDefault="00DA4336" w:rsidP="007C1EBE">
      <w:pPr>
        <w:pStyle w:val="Luettelokappale"/>
        <w:numPr>
          <w:ilvl w:val="3"/>
          <w:numId w:val="19"/>
        </w:numPr>
        <w:tabs>
          <w:tab w:val="clear" w:pos="1304"/>
        </w:tabs>
        <w:spacing w:after="200" w:line="276" w:lineRule="auto"/>
        <w:ind w:left="1560" w:hanging="470"/>
      </w:pPr>
      <w:r w:rsidRPr="006B23B0">
        <w:rPr>
          <w:u w:val="single"/>
        </w:rPr>
        <w:t xml:space="preserve">Pääluottamusmiehen esitys </w:t>
      </w:r>
      <w:r w:rsidR="0023729B" w:rsidRPr="006B23B0">
        <w:rPr>
          <w:u w:val="single"/>
        </w:rPr>
        <w:t>neuvottelutavoitteeksi</w:t>
      </w:r>
      <w:r w:rsidR="0023729B">
        <w:t xml:space="preserve">: Käytetään järjestelyvaraerää siihen, että kavennetaan tehtäväkohtaisten palkkojen eroa opettajien </w:t>
      </w:r>
      <w:r w:rsidR="0023729B">
        <w:lastRenderedPageBreak/>
        <w:t>välillä korottamalla alinta mahdollista taulukkopalkkaa saavien opettajien tehtäväkohtaisia palkkoja.</w:t>
      </w:r>
    </w:p>
    <w:p w14:paraId="0DB686EC" w14:textId="77777777" w:rsidR="00137EAA" w:rsidRDefault="00137EAA" w:rsidP="004C796E">
      <w:pPr>
        <w:pStyle w:val="Luettelokappale"/>
        <w:tabs>
          <w:tab w:val="clear" w:pos="1304"/>
        </w:tabs>
        <w:spacing w:after="200" w:line="276" w:lineRule="auto"/>
      </w:pPr>
    </w:p>
    <w:p w14:paraId="6A61C91E" w14:textId="77777777" w:rsidR="006B23B0" w:rsidRDefault="006B23B0" w:rsidP="006B23B0">
      <w:pPr>
        <w:pStyle w:val="Luettelokappale"/>
        <w:numPr>
          <w:ilvl w:val="3"/>
          <w:numId w:val="19"/>
        </w:numPr>
        <w:tabs>
          <w:tab w:val="clear" w:pos="1304"/>
        </w:tabs>
        <w:spacing w:after="200" w:line="276" w:lineRule="auto"/>
        <w:ind w:left="1701" w:hanging="425"/>
      </w:pPr>
      <w:r w:rsidRPr="00137EAA">
        <w:rPr>
          <w:u w:val="single"/>
        </w:rPr>
        <w:t>Pääluottamusmiehen esitys neuvottelutavoitteeksi</w:t>
      </w:r>
      <w:r>
        <w:rPr>
          <w:u w:val="single"/>
        </w:rPr>
        <w:t>:</w:t>
      </w:r>
      <w:r>
        <w:t xml:space="preserve"> </w:t>
      </w:r>
      <w:r w:rsidR="0023729B">
        <w:t>Kohdennetaan järjestelyvaraerää opettajien paikallisen palkkausjärjestelmän ja TVA:n kehittämiseen, koska opettajien TVA-järjestelmä vaatii uudistusta ja kehittämistä entistä tasapuolisemmaksi ja kaikki opettajaryhmät entistä paremmin huomioivaksi.</w:t>
      </w:r>
    </w:p>
    <w:p w14:paraId="489D47E2" w14:textId="77777777" w:rsidR="006B23B0" w:rsidRDefault="006B23B0" w:rsidP="006B23B0">
      <w:pPr>
        <w:pStyle w:val="Luettelokappale"/>
      </w:pPr>
    </w:p>
    <w:p w14:paraId="59DD6B46" w14:textId="6F42A285" w:rsidR="0023729B" w:rsidRDefault="0023729B" w:rsidP="006B23B0">
      <w:pPr>
        <w:pStyle w:val="Luettelokappale"/>
        <w:tabs>
          <w:tab w:val="clear" w:pos="1304"/>
        </w:tabs>
        <w:spacing w:after="200" w:line="276" w:lineRule="auto"/>
        <w:ind w:left="1701"/>
      </w:pPr>
      <w:r>
        <w:t>Koska palkkausjärjestelmän kehittäminen vaatii aikaa, esitämme, että tämä TVA-järjestelmään ohjattava osa järjestelyvaraerästä maksetaan 1.1.2019-31.7.2019 osalta opettajille prosentuaalisesti tasan jaettavana kertakorvauksena maaliskuun 2019 palkanmaksun yhteydessä. Elokuusta 2019 alkaen otetaan käyttöön uusi TVA-järjestelmä, johon paikallinen järjestelyvaraerä siitä alkaen ohjataan.</w:t>
      </w:r>
    </w:p>
    <w:p w14:paraId="5B190F16" w14:textId="732D6F8F" w:rsidR="00DA4336" w:rsidRDefault="00DA4336" w:rsidP="004C796E">
      <w:pPr>
        <w:pStyle w:val="Luettelokappale"/>
        <w:tabs>
          <w:tab w:val="clear" w:pos="1304"/>
        </w:tabs>
        <w:spacing w:after="200" w:line="276" w:lineRule="auto"/>
      </w:pPr>
    </w:p>
    <w:p w14:paraId="311DB550" w14:textId="6CAF82E0" w:rsidR="006B23B0" w:rsidRDefault="006B23B0" w:rsidP="004C796E">
      <w:pPr>
        <w:pStyle w:val="Luettelokappale"/>
        <w:tabs>
          <w:tab w:val="clear" w:pos="1304"/>
        </w:tabs>
        <w:spacing w:after="200" w:line="276" w:lineRule="auto"/>
      </w:pPr>
      <w:r>
        <w:t>KVTES-neuvotteluissa huomioidaan lastentarhanopettajien työn vaativuuden lisääntyminen uuden varhaiskasvatuslain myötä. Tavoitteena saada 1,2% korotus lastentarhanopettajien tehtäväkohtaisiin palkkoihin.</w:t>
      </w:r>
    </w:p>
    <w:p w14:paraId="2CAD7DFD" w14:textId="77777777" w:rsidR="006B23B0" w:rsidRDefault="006B23B0" w:rsidP="004C796E">
      <w:pPr>
        <w:pStyle w:val="Luettelokappale"/>
        <w:tabs>
          <w:tab w:val="clear" w:pos="1304"/>
        </w:tabs>
        <w:spacing w:after="200" w:line="276" w:lineRule="auto"/>
      </w:pPr>
    </w:p>
    <w:p w14:paraId="6D33085B" w14:textId="1FE4161D" w:rsidR="00137EAA" w:rsidRDefault="00137EAA" w:rsidP="004C796E">
      <w:pPr>
        <w:pStyle w:val="Luettelokappale"/>
        <w:tabs>
          <w:tab w:val="clear" w:pos="1304"/>
        </w:tabs>
        <w:spacing w:after="200" w:line="276" w:lineRule="auto"/>
      </w:pPr>
      <w:r w:rsidRPr="00137EAA">
        <w:rPr>
          <w:u w:val="single"/>
        </w:rPr>
        <w:t>Päätös</w:t>
      </w:r>
      <w:r>
        <w:t xml:space="preserve">: </w:t>
      </w:r>
      <w:r w:rsidR="0005136D">
        <w:t>Hyväksyttiin pöytäkirjaan kirjatut neuvottelutavoitteet. Neuvottelijoiksi nimettiin Riikka Kokko ja Urho Paasolainen.</w:t>
      </w:r>
    </w:p>
    <w:p w14:paraId="25567F86" w14:textId="77777777" w:rsidR="00137EAA" w:rsidRDefault="00137EAA" w:rsidP="004C796E">
      <w:pPr>
        <w:pStyle w:val="Luettelokappale"/>
        <w:tabs>
          <w:tab w:val="clear" w:pos="1304"/>
        </w:tabs>
        <w:spacing w:after="200" w:line="276" w:lineRule="auto"/>
      </w:pPr>
    </w:p>
    <w:p w14:paraId="7612070F" w14:textId="5D5EC9FC" w:rsidR="00C80367" w:rsidRDefault="004C796E" w:rsidP="004C796E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Uudet jäsenet</w:t>
      </w:r>
    </w:p>
    <w:p w14:paraId="3182623E" w14:textId="4EFBB2B9" w:rsidR="004F5467" w:rsidRDefault="00CF495C" w:rsidP="004F5467">
      <w:pPr>
        <w:pStyle w:val="Luettelokappale"/>
      </w:pPr>
      <w:r>
        <w:t>Yhdistykseen on liittynyt yksi uusi jäsen.</w:t>
      </w:r>
    </w:p>
    <w:p w14:paraId="29043927" w14:textId="77777777" w:rsidR="00CF495C" w:rsidRDefault="00CF495C" w:rsidP="004F5467">
      <w:pPr>
        <w:pStyle w:val="Luettelokappale"/>
      </w:pPr>
    </w:p>
    <w:p w14:paraId="39DEC041" w14:textId="35145EA2" w:rsidR="004F5467" w:rsidRDefault="004F546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Muut asiat</w:t>
      </w:r>
    </w:p>
    <w:p w14:paraId="697F4AE2" w14:textId="0AC883BD" w:rsidR="004F5467" w:rsidRDefault="00CF495C" w:rsidP="00CF495C">
      <w:pPr>
        <w:pStyle w:val="Luettelokappale"/>
        <w:numPr>
          <w:ilvl w:val="0"/>
          <w:numId w:val="23"/>
        </w:numPr>
      </w:pPr>
      <w:r>
        <w:t xml:space="preserve">Opetushenkilöstön pikkujoulut Jyväskylässä (pakohuone+ruokailu). Yhdistys maksaa jäsentensä pakohuonepelin. Sihteeri siirtää pakohuoneen summan yhdistyksen tililtä omalle tililleen ja hoitaa pakohuoneen maksun. </w:t>
      </w:r>
    </w:p>
    <w:p w14:paraId="04681956" w14:textId="77777777" w:rsidR="00CF495C" w:rsidRDefault="00CF495C" w:rsidP="004F5467">
      <w:pPr>
        <w:pStyle w:val="Luettelokappale"/>
      </w:pPr>
    </w:p>
    <w:p w14:paraId="751EAE5F" w14:textId="1982101B" w:rsidR="004F5467" w:rsidRDefault="004F546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2DB0A76A" w14:textId="2135AA35" w:rsidR="005E5383" w:rsidRDefault="005E5383" w:rsidP="005E5383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16:37.</w:t>
      </w:r>
    </w:p>
    <w:p w14:paraId="7E0BF368" w14:textId="77777777" w:rsidR="00734FBD" w:rsidRDefault="00734FBD" w:rsidP="00EA2E14">
      <w:pPr>
        <w:pStyle w:val="Luettelokappale"/>
        <w:ind w:left="1080"/>
      </w:pPr>
    </w:p>
    <w:p w14:paraId="7BF6B577" w14:textId="0003BF6A" w:rsidR="003F110D" w:rsidRDefault="003F110D" w:rsidP="00831F48">
      <w:pPr>
        <w:ind w:left="0"/>
      </w:pPr>
    </w:p>
    <w:p w14:paraId="2AD2FDEE" w14:textId="7391EF77" w:rsidR="005E5383" w:rsidRDefault="005E5383" w:rsidP="00831F48">
      <w:pPr>
        <w:ind w:left="0"/>
      </w:pPr>
    </w:p>
    <w:p w14:paraId="409CACDB" w14:textId="5C6033F4" w:rsidR="005E5383" w:rsidRDefault="005E5383" w:rsidP="00831F48">
      <w:pPr>
        <w:ind w:left="0"/>
      </w:pPr>
    </w:p>
    <w:p w14:paraId="71B5FC31" w14:textId="4E067A91" w:rsidR="005E5383" w:rsidRDefault="005E5383" w:rsidP="00831F48">
      <w:pPr>
        <w:ind w:left="0"/>
      </w:pPr>
    </w:p>
    <w:p w14:paraId="6998F8A5" w14:textId="29720DC3" w:rsidR="005E5383" w:rsidRDefault="005E5383" w:rsidP="00831F48">
      <w:pPr>
        <w:ind w:left="0"/>
      </w:pPr>
    </w:p>
    <w:p w14:paraId="1786B175" w14:textId="1C949AAE" w:rsidR="005E5383" w:rsidRDefault="005E5383" w:rsidP="00831F48">
      <w:pPr>
        <w:ind w:left="0"/>
      </w:pPr>
    </w:p>
    <w:p w14:paraId="0BFED05E" w14:textId="61F49D80" w:rsidR="005E5383" w:rsidRDefault="005E5383" w:rsidP="00831F48">
      <w:pPr>
        <w:ind w:left="0"/>
      </w:pPr>
    </w:p>
    <w:p w14:paraId="004B1ED5" w14:textId="2596C449" w:rsidR="005E5383" w:rsidRDefault="005E5383" w:rsidP="00831F48">
      <w:pPr>
        <w:ind w:left="0"/>
      </w:pPr>
    </w:p>
    <w:p w14:paraId="23F4E5DC" w14:textId="23E209A9" w:rsidR="005E5383" w:rsidRDefault="005E5383" w:rsidP="00831F48">
      <w:pPr>
        <w:ind w:left="0"/>
      </w:pPr>
    </w:p>
    <w:p w14:paraId="31994B1F" w14:textId="3C5D66E9" w:rsidR="005E5383" w:rsidRDefault="005E5383" w:rsidP="00831F48">
      <w:pPr>
        <w:ind w:left="0"/>
      </w:pPr>
    </w:p>
    <w:p w14:paraId="6641C7EB" w14:textId="11B20ED4" w:rsidR="005E5383" w:rsidRDefault="005E5383" w:rsidP="00831F48">
      <w:pPr>
        <w:ind w:left="0"/>
      </w:pPr>
      <w:r>
        <w:t>__________________________________</w:t>
      </w:r>
      <w:r>
        <w:tab/>
        <w:t>___________________________________</w:t>
      </w:r>
    </w:p>
    <w:p w14:paraId="76EF8413" w14:textId="341E4233" w:rsidR="005E5383" w:rsidRDefault="005E5383" w:rsidP="00831F48">
      <w:pPr>
        <w:ind w:left="0"/>
      </w:pPr>
      <w:r>
        <w:t>Pasi Manninen, pj.</w:t>
      </w:r>
      <w:r>
        <w:tab/>
      </w:r>
      <w:r>
        <w:tab/>
      </w:r>
      <w:r>
        <w:tab/>
        <w:t>Elina Pasanen, sihteeri</w:t>
      </w:r>
    </w:p>
    <w:p w14:paraId="07DE5EBF" w14:textId="5150C64F" w:rsidR="005E5383" w:rsidRDefault="005E5383" w:rsidP="00831F48">
      <w:pPr>
        <w:ind w:left="0"/>
      </w:pPr>
    </w:p>
    <w:p w14:paraId="22D4B82A" w14:textId="5EE1F371" w:rsidR="005E5383" w:rsidRDefault="005E5383" w:rsidP="00831F48">
      <w:pPr>
        <w:ind w:left="0"/>
      </w:pPr>
    </w:p>
    <w:p w14:paraId="1D453090" w14:textId="3A65EBED" w:rsidR="005E5383" w:rsidRDefault="005E5383" w:rsidP="00831F48">
      <w:pPr>
        <w:ind w:left="0"/>
      </w:pPr>
      <w:r>
        <w:t>Olemme tarkastaneet pöytäkirjan ja todenneet sen kokouksen kulkua vastaavaksi:</w:t>
      </w:r>
    </w:p>
    <w:p w14:paraId="7318C1A8" w14:textId="0A3751A0" w:rsidR="005E5383" w:rsidRDefault="005E5383" w:rsidP="00831F48">
      <w:pPr>
        <w:ind w:left="0"/>
      </w:pPr>
    </w:p>
    <w:p w14:paraId="0743241F" w14:textId="3E772714" w:rsidR="005E5383" w:rsidRDefault="005E5383" w:rsidP="00831F48">
      <w:pPr>
        <w:ind w:left="0"/>
      </w:pPr>
    </w:p>
    <w:p w14:paraId="7C22FF15" w14:textId="6D3D011F" w:rsidR="005E5383" w:rsidRDefault="005E5383" w:rsidP="00831F48">
      <w:pPr>
        <w:ind w:left="0"/>
      </w:pPr>
    </w:p>
    <w:p w14:paraId="5860E46B" w14:textId="31996FCB" w:rsidR="005E5383" w:rsidRDefault="005E5383" w:rsidP="00831F48">
      <w:pPr>
        <w:ind w:left="0"/>
      </w:pPr>
      <w:r>
        <w:t>__________________________________</w:t>
      </w:r>
      <w:r>
        <w:tab/>
        <w:t>____________________________________</w:t>
      </w:r>
    </w:p>
    <w:p w14:paraId="66628DCB" w14:textId="6723ED91" w:rsidR="005E5383" w:rsidRPr="002C6A9D" w:rsidRDefault="005E5383" w:rsidP="00831F48">
      <w:pPr>
        <w:ind w:left="0"/>
      </w:pPr>
      <w:r>
        <w:t>Mervi-Matero Puttonen</w:t>
      </w:r>
      <w:r>
        <w:tab/>
      </w:r>
      <w:r>
        <w:tab/>
      </w:r>
      <w:r>
        <w:tab/>
        <w:t>Marika Järvikallio</w:t>
      </w:r>
      <w:bookmarkStart w:id="0" w:name="_GoBack"/>
      <w:bookmarkEnd w:id="0"/>
    </w:p>
    <w:sectPr w:rsidR="005E5383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8833" w14:textId="77777777" w:rsidR="00851DD5" w:rsidRDefault="00851DD5" w:rsidP="00BB0F9C">
      <w:r>
        <w:separator/>
      </w:r>
    </w:p>
  </w:endnote>
  <w:endnote w:type="continuationSeparator" w:id="0">
    <w:p w14:paraId="3932BD44" w14:textId="77777777" w:rsidR="00851DD5" w:rsidRDefault="00851DD5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V7BuOAgAAnQUAAA4AAABkcnMvZTJvRG9jLnhtbKxUS2/bMAy+D9h/EHRfnaRNtwV1iqxF&#10;hwFFW6wdelZkqREqi5pEx85+/SjZeazrpcMuNiV+JMWPj7PzrrZsrUI04Eo+PhpxppyEyrinkv94&#10;uPrwibOIwlXCglMl36jIz+fv3521fqYmsAJbqcDIiYuz1pd8hehnRRHlStUiHoFXjpQaQi2QjuGp&#10;qIJoyXtti8lodFq0ECofQKoY6fayV/J59q+1knirdVTIbMnpbZi/IX+X+VvMz8TsKQi/MnJ4h/iH&#10;Z9TCOIq6c3UpULAmmL9c1UYGiKDxSEJdgNZGqpwEpTMevUjnfiW8yskQO9HveIr/z628Wd8FZioq&#10;HmdO1FSjB/Uc0YSmwYbRJTHU+jgj4L0nKHZfoMvoQRHpNmXe6VCnP+XECEBsb/YMqw6ZTGaj8Xg6&#10;nXImSTn5eDyaEo4cFXt7HyJ+VVCzJJQ8UA0zs2J9HXHAbjEpXgRrqitjbT6kxlEXNrC1oJJb7BMg&#10;93/ArGNtyU+PKXqycpDsB9/WpSuVm2cbMRHQ55kl3FiVQNZ9V5rIy+m+El5Iqdz+CRmeYJqivcly&#10;MNg/7E3WfS5kkmODw511bRyETEGeuD1x1fOOON0bUI0Ock8idstu2x1LqDbUHAH6CYteXhkq37WI&#10;eCcCTRSVmdYE3tJHWyDyYZA4W0H49dp9wlOjk5azlia05PFnI4LizH5zNAKfxycnaabz4WT6cUKH&#10;cKhZHmpcU18AtQTlRa/LYsKj3Yo6QP1I22SRopJKOEmxS45b8QL7xUHbSKrFIoNoiL3Aa3fvZXKd&#10;CE69+dA9iuCHDkZq/hvYzrKYvWzkHpxMHSwaBG36Nk8c97wO3NMKyJMyrKu0Yw7PGbXfqvPfAAAA&#10;//8DAFBLAwQUAAYACAAAACEAdMtDYeMAAAAQAQAADwAAAGRycy9kb3ducmV2LnhtbExPy07DMBC8&#10;I/EP1iJxQdSBKKGkcSrEqxI3mgLi5sZLEhGvo9hNwt+zPcFlNTujnZ3J17PtxIiDbx0puFpEIJAq&#10;Z1qqFezKp8slCB80Gd05QgU/6GFdnJ7kOjNuolcct6EWbEI+0wqaEPpMSl81aLVfuB6JtS83WB14&#10;HWppBj2xue3kdRSl0uqW+EOje7xvsPreHqyCz4v648XPz29TnMT942Ysb95NqdT52fyw4nG3AhFw&#10;Dn8XcOzA+aHgYHt3IONFp4DbBGaTNGZ01JPbGMSeQRqlTMkil/+LFL8AAAD//wMAUEsBAi0AFAAG&#10;AAgAAAAhAFoik6P/AAAA5QEAABMAAAAAAAAAAAAAAAAAAAAAAFtDb250ZW50X1R5cGVzXS54bWxQ&#10;SwECLQAUAAYACAAAACEAp0rPONcAAACWAQAACwAAAAAAAAAAAAAAAAAwAQAAX3JlbHMvLnJlbHNQ&#10;SwECLQAUAAYACAAAACEAShXsG44CAACdBQAADgAAAAAAAAAAAAAAAAAwAgAAZHJzL2Uyb0RvYy54&#10;bWxQSwECLQAUAAYACAAAACEAdMtDYeMAAAAQAQAADwAAAAAAAAAAAAAAAADqBAAAZHJzL2Rvd25y&#10;ZXYueG1sUEsFBgAAAAAEAAQA8wAAAPo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lQ5mRAgAApAUAAA4AAABkcnMvZTJvRG9jLnhtbKxUW0/bMBR+n7T/YPl9JBQKoyJFHYhp&#10;EgI0mHh2HZtGOD6efdKk+/U7dtKmY7ww7SWxfb5z+87l/KKrDVsrHyqwBT88yDlTVkJZ2eeC/3i8&#10;/vSZs4DClsKAVQXfqMAv5h8/nLdupiawAlMqz8iIDbPWFXyF6GZZFuRK1SIcgFOWhBp8LZCu/jkr&#10;vWjJem2ySZ6fZC340nmQKgR6veqFfJ7sa60k3mkdFDJTcIoN09en7zJ9s/m5mD174VaVHOIQ/xBG&#10;LSpLXnemrgQK1vjqL1N1JT0E0Hggoc5A60qqlASlc5i/SudhJZxKyRA7we14Cv/PrLxd33tWlQWf&#10;cGZFTTV6VC8BK9802DB6JIZaF2YEfHAExe4LdFTqnSDQa8y8076Of8qJEYDY3owMqw6ZpNfpNM+P&#10;TkkmSTg9OznL6UweslHf+YBfFdQsHgruqYaJWbG+CThgt5joL4CpyuvKmHSJjaMujWdrQSU32MdJ&#10;5v+AGcvagp8cTfNk2kLUH2wbGw2p1Dxbj5GAPs90wo1REWTsd6WJvJTuG+6FlMqOISR4hGny9i7N&#10;QWEM7F3afS6kknyDxZ12XVnwiYI0cSNx5cuOON0rUI32co9H7JZd6pyxF5ZQbqhHPPSDFpy8rqiK&#10;NyLgvfA0WFRt2hZ4Rx9tgGoAw4mzFfhfb71HPPU7STlraVALHn42wivOzDdLk3B2eHxMZjFdjqen&#10;E7r4fclyX2Kb+hKoMyhmii4dIx7N9qg91E+0VBbRK4mEleS74Lg9XmK/P2gpSbVYJBDNshN4Yx+c&#10;jKYjz7FFH7sn4d3QyEgzcAvbkRaz1/3cg6OqhUWDoKu+2yPVPa9DCWgTpIEZtlZcNfv3hBqX6/w3&#10;AAAA//8DAFBLAwQUAAYACAAAACEA+JhVe+IAAAAQAQAADwAAAGRycy9kb3ducmV2LnhtbExPS0+E&#10;MBC+m/gfmjHxYtwiG5CwlI3xmezNxUe8dekIRDoltAv47x1PepnMfF/mexTbxfZiwtF3jhRcrSIQ&#10;SLUzHTUKXqqHywyED5qM7h2hgm/0sC1PTwqdGzfTM0770AgWIZ9rBW0IQy6lr1u02q/cgMTcpxut&#10;DnyOjTSjnlnc9jKOolRa3RE7tHrA2xbrr/3RKvi4aN53fnl8ndfJerh/mqrrN1MpdX623G143GxA&#10;BFzC3wf8duD8UHKwgzuS8aJXwG0Co0mS8cZ8lqYxiANDaRIzJMtC/i9S/gAAAP//AwBQSwECLQAU&#10;AAYACAAAACEAWiKTo/8AAADlAQAAEwAAAAAAAAAAAAAAAAAAAAAAW0NvbnRlbnRfVHlwZXNdLnht&#10;bFBLAQItABQABgAIAAAAIQCnSs841wAAAJYBAAALAAAAAAAAAAAAAAAAADABAABfcmVscy8ucmVs&#10;c1BLAQItABQABgAIAAAAIQDFJUOZkQIAAKQFAAAOAAAAAAAAAAAAAAAAADACAABkcnMvZTJvRG9j&#10;LnhtbFBLAQItABQABgAIAAAAIQD4mFV74gAAABABAAAPAAAAAAAAAAAAAAAAAO0EAABkcnMvZG93&#10;bnJldi54bWxQSwUGAAAAAAQABADzAAAA/AUAAAAA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9FLWSAgAApgUAAA4AAABkcnMvZTJvRG9jLnhtbKxUS0/cMBC+V+p/sHwvCctCYUUWbUFU&#10;lRCgQsXZ69isheNx7clutr++Yyf7KOVC1Usy9nwz4/nmcX7RNZYtVYgGXMUPD0rOlJNQG/dc8R+P&#10;159OOYsoXC0sOFXxtYr8Yvrxw/nKT9QIFmBrFRg5cXGy8hVfIPpJUUS5UI2IB+CVI6WG0AikY3gu&#10;6iBW5L2xxagsT4oVhNoHkCpGur3qlXya/WutJN5pHRUyW3F6G+ZvyN95/hbTczF5DsIvjBzeIf7h&#10;GY0wjqJuXV0JFKwN5i9XjZEBImg8kNAUoLWRKidB6RyWr9J5WAivcjLETvRbnuL/cytvl/eBmZqK&#10;N+bMiYaK9KheIprQttiydEscrXycEPTBExi7L9ARfquIdJty73Ro0p+yYgQgvtc7jlWHTNLt+HR0&#10;Upakk6T8PDo6SzJFKHb2PkT8qqBhSah4oCpmbsXyJuKA3WBSvAjW1NfG2nxIraMubWBLQUW32L+T&#10;3P8Bs46tKn5ydFxm1w6S/eDbuuRI5fbZREwE9HlmCddWJZB135Um+nK6b4QXUiq3e0KGJ5imaO+y&#10;HAx2D3uXdZ8LmeTY4HBr3RgHIVOQZ25HXP2yJU73BlSjvdyTiN28y70z2vbCHOo19UiAftSil9eG&#10;qngjIt6LQKNF1aZ9gXf00RaoBjBInC0g/HrrPuGp40nL2YpGteLxZyuC4sx+czQLZ4fjMbnFfBgf&#10;fx7RIexr5vsa1zaXQJ1B6dHrspjwaDeiDtA80VqZpaikEk5S7IrjRrzEfoPQWpJqNssgmmYv8MY9&#10;eJlcJ55Tiz52TyL4oZGRZuAWNkMtJq/7uQcnUwezFkGbvtsT1T2vQwloF+SBGfZWWjb754zardfp&#10;bwAAAP//AwBQSwMEFAAGAAgAAAAhAKNFvTTlAAAADwEAAA8AAABkcnMvZG93bnJldi54bWxMj01P&#10;wzAMhu9I/IfISFzQlrKqZXRNJ8SnxI2VD3HLGtNWNE7VZG3593gnuFiy/fr1++Tb2XZixMG3jhRc&#10;LiMQSJUzLdUKXsuHxRqED5qM7hyhgh/0sC1OT3KdGTfRC467UAs2IZ9pBU0IfSalrxq02i9dj8S7&#10;LzdYHbgdamkGPbG57eQqilJpdUv8odE93jZYfe8OVsHnRf3x7OfHtylO4v7+aSyv3k2p1PnZfLfh&#10;crMBEXAOfxdwZOD8UHCwvTuQ8aJTcJ2mrFSwSGPmYME6OU72CpJoBUIWufzPUfwCAAD//wMAUEsB&#10;Ai0AFAAGAAgAAAAhAFoik6P/AAAA5QEAABMAAAAAAAAAAAAAAAAAAAAAAFtDb250ZW50X1R5cGVz&#10;XS54bWxQSwECLQAUAAYACAAAACEAp0rPONcAAACWAQAACwAAAAAAAAAAAAAAAAAwAQAAX3JlbHMv&#10;LnJlbHNQSwECLQAUAAYACAAAACEAAv0UtZICAACmBQAADgAAAAAAAAAAAAAAAAAwAgAAZHJzL2Uy&#10;b0RvYy54bWxQSwECLQAUAAYACAAAACEAo0W9NOUAAAAPAQAADwAAAAAAAAAAAAAAAADuBAAAZHJz&#10;L2Rvd25yZXYueG1sUEsFBgAAAAAEAAQA8wAAAAAGAAAAAA=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iQ9WRAgAApAUAAA4AAABkcnMvZTJvRG9jLnhtbKxUS2/bMAy+D9h/EHRfnaSPbEGdImvR&#10;YUCxFmuHnhVZaoTKoibRsbNfP0p2Hut66bCLTYkfSfHj4/yiqy1bqxANuJKPj0acKSehMu6p5D8e&#10;rj985CyicJWw4FTJNyryi/n7d+etn6kJrMBWKjBy4uKs9SVfIfpZUUS5UrWIR+CVI6WGUAukY3gq&#10;qiBa8l7bYjIanRUthMoHkCpGur3qlXye/WutJN5qHRUyW3J6G+ZvyN9l/hbzczF7CsKvjBzeIf7h&#10;GbUwjqLuXF0JFKwJ5i9XtZEBImg8klAXoLWRKidB6YxHL9K5XwmvcjLETvQ7nuL/cyu/re8CM1XJ&#10;p5w5UVONHtRzRBOaBhtGl8RQ6+OMgPeeoNh9ho5KvVNEuk2ZdzrU6U85MQIQ25s9w6pDJpPZdDIZ&#10;T0gnSTmZHo9OSaYIxd7eh4hfFNQsCSUPVMPMrFjfRBywW0yKF8Ga6tpYmw+pcdSlDWwtqOQW+3eS&#10;+z9g1rG25GfHFD1ZOUj2g2/r0pXKzbONmAjo88wSbqxKIOu+K03k5XRfCS+kVG7/hAxPME3R3mQ5&#10;GOwf9ibrPhcyybHB4c66Ng5CpiBP3J646nlHnO4NqEYHuScRu2WXO+d41wtLqDbUIwH6QYteXhuq&#10;4o2IeCcCDRZVm7YF3tJHW6AawCBxtoLw67X7hKd+Jy1nLQ1qyePPRgTFmf3qaBI+jU9OyC3mw8np&#10;NHVXONQsDzWuqS+BOoPSo9dlMeHRbkUdoH6kpbJIUUklnKTYJceteIn9/qClJNVikUE0y17gjbv3&#10;MrlOPKcWfegeRfBDIyPNwDfYjrSYveznHpxMHSwaBG36bk9U97wOJaBNkAdm2Fpp1RyeM2q/XOe/&#10;AQAA//8DAFBLAwQUAAYACAAAACEA93UbZ+cAAAAUAQAADwAAAGRycy9kb3ducmV2LnhtbExPTU+D&#10;QBC9m/gfNmPixbQLElqkLI3xq4k3S6vxtmVHILK7hN0C/nuHk14mmffevHkv2066ZQP2rrFGQLgM&#10;gKEprWpMJeBQPC8SYM5Lo2RrDQr4QQfb/PIik6myo3nDYe8rRibGpVJA7X2Xcu7KGrV0S9uhIe7L&#10;9lp6WvuKq16OZK5bfhsEK65lY+hDLTt8qLH83p+1gM+b6uPVTS/HMYqj7mk3FOt3VQhxfTU9bmjc&#10;b4B5nPzfBcwdKD/kFOxkz0Y51gpYhEEYk5aYOEqoyqxZ3a2BnWYoCQniecb/l8l/AQAA//8DAFBL&#10;AQItABQABgAIAAAAIQBaIpOj/wAAAOUBAAATAAAAAAAAAAAAAAAAAAAAAABbQ29udGVudF9UeXBl&#10;c10ueG1sUEsBAi0AFAAGAAgAAAAhAKdKzzjXAAAAlgEAAAsAAAAAAAAAAAAAAAAAMAEAAF9yZWxz&#10;Ly5yZWxzUEsBAi0AFAAGAAgAAAAhAIyiQ9WRAgAApAUAAA4AAAAAAAAAAAAAAAAAMAIAAGRycy9l&#10;Mm9Eb2MueG1sUEsBAi0AFAAGAAgAAAAhAPd1G2fnAAAAFAEAAA8AAAAAAAAAAAAAAAAA7QQAAGRy&#10;cy9kb3ducmV2LnhtbFBLBQYAAAAABAAEAPMAAAABBg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BA79" w14:textId="77777777" w:rsidR="00851DD5" w:rsidRDefault="00851DD5" w:rsidP="00BB0F9C">
      <w:r>
        <w:separator/>
      </w:r>
    </w:p>
  </w:footnote>
  <w:footnote w:type="continuationSeparator" w:id="0">
    <w:p w14:paraId="155F6AF4" w14:textId="77777777" w:rsidR="00851DD5" w:rsidRDefault="00851DD5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11F8E172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E5383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E5383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8-11-15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3EA6631A" w:rsidR="00E21AA2" w:rsidRDefault="005E5383" w:rsidP="00F83497">
              <w:pPr>
                <w:tabs>
                  <w:tab w:val="clear" w:pos="1304"/>
                </w:tabs>
                <w:ind w:left="0"/>
              </w:pPr>
              <w:r>
                <w:t>15.11.2018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4906BFB8" w:rsidR="00456063" w:rsidRPr="00D579AF" w:rsidRDefault="005E5383" w:rsidP="00460EEF">
              <w:pPr>
                <w:spacing w:line="240" w:lineRule="auto"/>
                <w:ind w:left="0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313898B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5E5383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5E5383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8-11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70E6156B" w:rsidR="00456063" w:rsidRPr="00625ACD" w:rsidRDefault="004C796E" w:rsidP="00144C69">
              <w:pPr>
                <w:spacing w:line="240" w:lineRule="auto"/>
                <w:ind w:left="0" w:right="-958"/>
              </w:pPr>
              <w:r>
                <w:t>15.11.2018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B241F92"/>
    <w:multiLevelType w:val="hybridMultilevel"/>
    <w:tmpl w:val="C4BA972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1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6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8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1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20"/>
  </w:num>
  <w:num w:numId="5">
    <w:abstractNumId w:val="0"/>
  </w:num>
  <w:num w:numId="6">
    <w:abstractNumId w:val="18"/>
  </w:num>
  <w:num w:numId="7">
    <w:abstractNumId w:val="17"/>
  </w:num>
  <w:num w:numId="8">
    <w:abstractNumId w:val="7"/>
  </w:num>
  <w:num w:numId="9">
    <w:abstractNumId w:val="16"/>
  </w:num>
  <w:num w:numId="10">
    <w:abstractNumId w:val="13"/>
  </w:num>
  <w:num w:numId="11">
    <w:abstractNumId w:val="1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9"/>
  </w:num>
  <w:num w:numId="19">
    <w:abstractNumId w:val="9"/>
  </w:num>
  <w:num w:numId="20">
    <w:abstractNumId w:val="5"/>
  </w:num>
  <w:num w:numId="21">
    <w:abstractNumId w:val="2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fi-FI" w:vendorID="64" w:dllVersion="131078" w:nlCheck="1" w:checkStyle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0B8F"/>
    <w:rsid w:val="00004882"/>
    <w:rsid w:val="000247A6"/>
    <w:rsid w:val="000326BD"/>
    <w:rsid w:val="00041DA5"/>
    <w:rsid w:val="0005136D"/>
    <w:rsid w:val="00057D6C"/>
    <w:rsid w:val="00060EC9"/>
    <w:rsid w:val="00070BA8"/>
    <w:rsid w:val="00071F7A"/>
    <w:rsid w:val="00083F78"/>
    <w:rsid w:val="00096D10"/>
    <w:rsid w:val="000A28B1"/>
    <w:rsid w:val="000A30FD"/>
    <w:rsid w:val="000B0DCB"/>
    <w:rsid w:val="000B41C9"/>
    <w:rsid w:val="000B7764"/>
    <w:rsid w:val="000D2959"/>
    <w:rsid w:val="000E031A"/>
    <w:rsid w:val="000E49D7"/>
    <w:rsid w:val="00100139"/>
    <w:rsid w:val="00136B3A"/>
    <w:rsid w:val="00137EAA"/>
    <w:rsid w:val="001427FB"/>
    <w:rsid w:val="00144C69"/>
    <w:rsid w:val="00164FD6"/>
    <w:rsid w:val="001766D9"/>
    <w:rsid w:val="001920D4"/>
    <w:rsid w:val="00196F1D"/>
    <w:rsid w:val="001C2FAC"/>
    <w:rsid w:val="002016FB"/>
    <w:rsid w:val="00213E33"/>
    <w:rsid w:val="002246A5"/>
    <w:rsid w:val="002355A2"/>
    <w:rsid w:val="0023729B"/>
    <w:rsid w:val="00242DB2"/>
    <w:rsid w:val="0029773A"/>
    <w:rsid w:val="002C6A9D"/>
    <w:rsid w:val="002D1203"/>
    <w:rsid w:val="002E0257"/>
    <w:rsid w:val="002F403C"/>
    <w:rsid w:val="002F61ED"/>
    <w:rsid w:val="00300A6F"/>
    <w:rsid w:val="00306D5C"/>
    <w:rsid w:val="00313614"/>
    <w:rsid w:val="00325E22"/>
    <w:rsid w:val="00327BBA"/>
    <w:rsid w:val="00333FD1"/>
    <w:rsid w:val="0033748D"/>
    <w:rsid w:val="00337649"/>
    <w:rsid w:val="00342F2D"/>
    <w:rsid w:val="003448B9"/>
    <w:rsid w:val="00344A5C"/>
    <w:rsid w:val="00370B3B"/>
    <w:rsid w:val="003764A1"/>
    <w:rsid w:val="0038037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3F67E5"/>
    <w:rsid w:val="003F792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C796E"/>
    <w:rsid w:val="004D6BF7"/>
    <w:rsid w:val="004F1F9E"/>
    <w:rsid w:val="004F3783"/>
    <w:rsid w:val="004F5467"/>
    <w:rsid w:val="005362EA"/>
    <w:rsid w:val="005403F5"/>
    <w:rsid w:val="005514C3"/>
    <w:rsid w:val="005946C5"/>
    <w:rsid w:val="005D172E"/>
    <w:rsid w:val="005E0C7A"/>
    <w:rsid w:val="005E3056"/>
    <w:rsid w:val="005E4459"/>
    <w:rsid w:val="005E5383"/>
    <w:rsid w:val="005F110C"/>
    <w:rsid w:val="005F2127"/>
    <w:rsid w:val="005F434A"/>
    <w:rsid w:val="00610131"/>
    <w:rsid w:val="00614E22"/>
    <w:rsid w:val="00625ACD"/>
    <w:rsid w:val="00650A29"/>
    <w:rsid w:val="00670AC4"/>
    <w:rsid w:val="00670CF6"/>
    <w:rsid w:val="00686AD8"/>
    <w:rsid w:val="006909A7"/>
    <w:rsid w:val="006A4895"/>
    <w:rsid w:val="006B1926"/>
    <w:rsid w:val="006B23B0"/>
    <w:rsid w:val="006E3C3E"/>
    <w:rsid w:val="0070678D"/>
    <w:rsid w:val="007075F9"/>
    <w:rsid w:val="0071328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D3492"/>
    <w:rsid w:val="007E62DB"/>
    <w:rsid w:val="007F5A1F"/>
    <w:rsid w:val="0080669D"/>
    <w:rsid w:val="008135CE"/>
    <w:rsid w:val="008233C3"/>
    <w:rsid w:val="00830C08"/>
    <w:rsid w:val="00831F48"/>
    <w:rsid w:val="00851DD5"/>
    <w:rsid w:val="00880F0E"/>
    <w:rsid w:val="0088119F"/>
    <w:rsid w:val="00881259"/>
    <w:rsid w:val="0088250F"/>
    <w:rsid w:val="00882D46"/>
    <w:rsid w:val="00893542"/>
    <w:rsid w:val="00896947"/>
    <w:rsid w:val="008A291D"/>
    <w:rsid w:val="008F1480"/>
    <w:rsid w:val="0090292C"/>
    <w:rsid w:val="009035CE"/>
    <w:rsid w:val="00932DD9"/>
    <w:rsid w:val="00933441"/>
    <w:rsid w:val="009533DC"/>
    <w:rsid w:val="00960FB9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A270B7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E46B0"/>
    <w:rsid w:val="00AF5283"/>
    <w:rsid w:val="00AF6A23"/>
    <w:rsid w:val="00B00F58"/>
    <w:rsid w:val="00B244D1"/>
    <w:rsid w:val="00B43161"/>
    <w:rsid w:val="00B44FF5"/>
    <w:rsid w:val="00B51D37"/>
    <w:rsid w:val="00B56FA5"/>
    <w:rsid w:val="00B86BC8"/>
    <w:rsid w:val="00B907A7"/>
    <w:rsid w:val="00BB0F9C"/>
    <w:rsid w:val="00BB28A2"/>
    <w:rsid w:val="00BB4263"/>
    <w:rsid w:val="00BC37F4"/>
    <w:rsid w:val="00BF7239"/>
    <w:rsid w:val="00BF78C4"/>
    <w:rsid w:val="00C0574A"/>
    <w:rsid w:val="00C10397"/>
    <w:rsid w:val="00C13344"/>
    <w:rsid w:val="00C151C2"/>
    <w:rsid w:val="00C16BCC"/>
    <w:rsid w:val="00C305CC"/>
    <w:rsid w:val="00C45245"/>
    <w:rsid w:val="00C61A8D"/>
    <w:rsid w:val="00C63913"/>
    <w:rsid w:val="00C80367"/>
    <w:rsid w:val="00C9161E"/>
    <w:rsid w:val="00CC0F0D"/>
    <w:rsid w:val="00CC1552"/>
    <w:rsid w:val="00CC30A5"/>
    <w:rsid w:val="00CC37A9"/>
    <w:rsid w:val="00CC3983"/>
    <w:rsid w:val="00CD69D7"/>
    <w:rsid w:val="00CD7551"/>
    <w:rsid w:val="00CF495C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A4336"/>
    <w:rsid w:val="00DB2499"/>
    <w:rsid w:val="00DC555F"/>
    <w:rsid w:val="00DF3844"/>
    <w:rsid w:val="00DF4012"/>
    <w:rsid w:val="00E00A1D"/>
    <w:rsid w:val="00E0266D"/>
    <w:rsid w:val="00E21AA2"/>
    <w:rsid w:val="00E276A4"/>
    <w:rsid w:val="00E32D47"/>
    <w:rsid w:val="00E46CEA"/>
    <w:rsid w:val="00E56471"/>
    <w:rsid w:val="00E7220E"/>
    <w:rsid w:val="00E8180E"/>
    <w:rsid w:val="00E829FA"/>
    <w:rsid w:val="00E84967"/>
    <w:rsid w:val="00E94AF3"/>
    <w:rsid w:val="00EE4B76"/>
    <w:rsid w:val="00EE69EB"/>
    <w:rsid w:val="00EF5867"/>
    <w:rsid w:val="00F046B8"/>
    <w:rsid w:val="00F10B9E"/>
    <w:rsid w:val="00F61776"/>
    <w:rsid w:val="00F75E3B"/>
    <w:rsid w:val="00F818B6"/>
    <w:rsid w:val="00F83497"/>
    <w:rsid w:val="00F85B6A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327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4</cp:revision>
  <cp:lastPrinted>2014-05-13T06:52:00Z</cp:lastPrinted>
  <dcterms:created xsi:type="dcterms:W3CDTF">2018-11-15T13:30:00Z</dcterms:created>
  <dcterms:modified xsi:type="dcterms:W3CDTF">2018-11-15T14:47:00Z</dcterms:modified>
</cp:coreProperties>
</file>