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299C90B" wp14:paraId="0E11A86D" wp14:textId="0D116A9D">
      <w:pPr>
        <w:rPr>
          <w:sz w:val="40"/>
          <w:szCs w:val="40"/>
        </w:rPr>
      </w:pPr>
      <w:r w:rsidRPr="0299C90B" w:rsidR="4A3301F4">
        <w:rPr>
          <w:sz w:val="40"/>
          <w:szCs w:val="40"/>
        </w:rPr>
        <w:t>Vanhempaintoimikunta kokous 2/2023-24</w:t>
      </w:r>
    </w:p>
    <w:p w:rsidR="4A3301F4" w:rsidP="0299C90B" w:rsidRDefault="4A3301F4" w14:paraId="264DEFA7" w14:textId="10D1EE4D">
      <w:pPr>
        <w:pStyle w:val="Normal"/>
        <w:rPr>
          <w:sz w:val="40"/>
          <w:szCs w:val="40"/>
        </w:rPr>
      </w:pPr>
      <w:r w:rsidRPr="0299C90B" w:rsidR="4A3301F4">
        <w:rPr>
          <w:sz w:val="28"/>
          <w:szCs w:val="28"/>
        </w:rPr>
        <w:t xml:space="preserve">Aika: 14.11.2023 klo 17.30- </w:t>
      </w:r>
    </w:p>
    <w:p w:rsidR="4A3301F4" w:rsidP="0299C90B" w:rsidRDefault="4A3301F4" w14:paraId="769EAD46" w14:textId="67E0FA97">
      <w:pPr>
        <w:pStyle w:val="Normal"/>
        <w:rPr>
          <w:sz w:val="28"/>
          <w:szCs w:val="28"/>
        </w:rPr>
      </w:pPr>
      <w:r w:rsidRPr="0299C90B" w:rsidR="4A3301F4">
        <w:rPr>
          <w:sz w:val="28"/>
          <w:szCs w:val="28"/>
        </w:rPr>
        <w:t xml:space="preserve">Läsnä: </w:t>
      </w:r>
    </w:p>
    <w:p w:rsidR="4A3301F4" w:rsidP="0299C90B" w:rsidRDefault="4A3301F4" w14:paraId="258E4996" w14:textId="6EB39EF3">
      <w:pPr>
        <w:pStyle w:val="Normal"/>
        <w:rPr>
          <w:sz w:val="28"/>
          <w:szCs w:val="28"/>
        </w:rPr>
      </w:pPr>
      <w:r w:rsidRPr="0299C90B" w:rsidR="4A3301F4">
        <w:rPr>
          <w:sz w:val="28"/>
          <w:szCs w:val="28"/>
        </w:rPr>
        <w:t>Kati Laine, puheenjohtaja, 4A</w:t>
      </w:r>
    </w:p>
    <w:p w:rsidR="073C34EB" w:rsidP="0299C90B" w:rsidRDefault="073C34EB" w14:paraId="026CE951" w14:textId="17EAA878">
      <w:pPr>
        <w:pStyle w:val="Normal"/>
        <w:rPr>
          <w:sz w:val="28"/>
          <w:szCs w:val="28"/>
        </w:rPr>
      </w:pPr>
      <w:r w:rsidRPr="0299C90B" w:rsidR="073C34EB">
        <w:rPr>
          <w:sz w:val="28"/>
          <w:szCs w:val="28"/>
        </w:rPr>
        <w:t>Mia Kaihola, 6B</w:t>
      </w:r>
    </w:p>
    <w:p w:rsidR="073C34EB" w:rsidP="0299C90B" w:rsidRDefault="073C34EB" w14:paraId="0A8BBB8A" w14:textId="5F8B0176">
      <w:pPr>
        <w:pStyle w:val="Normal"/>
        <w:rPr>
          <w:sz w:val="28"/>
          <w:szCs w:val="28"/>
        </w:rPr>
      </w:pPr>
      <w:r w:rsidRPr="0299C90B" w:rsidR="073C34EB">
        <w:rPr>
          <w:sz w:val="28"/>
          <w:szCs w:val="28"/>
        </w:rPr>
        <w:t>Johanna</w:t>
      </w:r>
      <w:r w:rsidRPr="0299C90B" w:rsidR="073C34EB">
        <w:rPr>
          <w:sz w:val="28"/>
          <w:szCs w:val="28"/>
        </w:rPr>
        <w:t xml:space="preserve"> </w:t>
      </w:r>
      <w:r w:rsidRPr="0299C90B" w:rsidR="073C34EB">
        <w:rPr>
          <w:sz w:val="28"/>
          <w:szCs w:val="28"/>
        </w:rPr>
        <w:t>Sah</w:t>
      </w:r>
      <w:r w:rsidRPr="0299C90B" w:rsidR="073C34EB">
        <w:rPr>
          <w:sz w:val="28"/>
          <w:szCs w:val="28"/>
        </w:rPr>
        <w:t>i</w:t>
      </w:r>
      <w:r w:rsidRPr="0299C90B" w:rsidR="073C34EB">
        <w:rPr>
          <w:sz w:val="28"/>
          <w:szCs w:val="28"/>
        </w:rPr>
        <w:t>, 7A</w:t>
      </w:r>
    </w:p>
    <w:p w:rsidR="073C34EB" w:rsidP="0299C90B" w:rsidRDefault="073C34EB" w14:paraId="637BD7E2" w14:textId="06CF2C16">
      <w:pPr>
        <w:pStyle w:val="Normal"/>
        <w:rPr>
          <w:sz w:val="28"/>
          <w:szCs w:val="28"/>
        </w:rPr>
      </w:pPr>
      <w:r w:rsidRPr="0299C90B" w:rsidR="073C34EB">
        <w:rPr>
          <w:sz w:val="28"/>
          <w:szCs w:val="28"/>
        </w:rPr>
        <w:t xml:space="preserve">Laura </w:t>
      </w:r>
      <w:r w:rsidRPr="0299C90B" w:rsidR="073C34EB">
        <w:rPr>
          <w:sz w:val="28"/>
          <w:szCs w:val="28"/>
        </w:rPr>
        <w:t>Sipolainen</w:t>
      </w:r>
      <w:r w:rsidRPr="0299C90B" w:rsidR="073C34EB">
        <w:rPr>
          <w:sz w:val="28"/>
          <w:szCs w:val="28"/>
        </w:rPr>
        <w:t>, 7B</w:t>
      </w:r>
    </w:p>
    <w:p w:rsidR="4A3301F4" w:rsidP="0299C90B" w:rsidRDefault="4A3301F4" w14:paraId="574D07F2" w14:textId="67DB92B4">
      <w:pPr>
        <w:pStyle w:val="Normal"/>
        <w:rPr>
          <w:sz w:val="28"/>
          <w:szCs w:val="28"/>
        </w:rPr>
      </w:pPr>
      <w:r w:rsidRPr="0299C90B" w:rsidR="4A3301F4">
        <w:rPr>
          <w:sz w:val="28"/>
          <w:szCs w:val="28"/>
        </w:rPr>
        <w:t>Kirsi-Maaria Jyväsjärvi, sihteeri</w:t>
      </w:r>
    </w:p>
    <w:p w:rsidR="0299C90B" w:rsidP="0299C90B" w:rsidRDefault="0299C90B" w14:paraId="759E0B54" w14:textId="65E84B67">
      <w:pPr>
        <w:pStyle w:val="Normal"/>
        <w:rPr>
          <w:sz w:val="28"/>
          <w:szCs w:val="28"/>
        </w:rPr>
      </w:pPr>
    </w:p>
    <w:p w:rsidR="4A3301F4" w:rsidP="0299C90B" w:rsidRDefault="4A3301F4" w14:paraId="06CF7C45" w14:textId="6FBBE9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299C90B" w:rsidR="4A3301F4">
        <w:rPr>
          <w:sz w:val="28"/>
          <w:szCs w:val="28"/>
        </w:rPr>
        <w:t>Kokouksen avaus</w:t>
      </w:r>
    </w:p>
    <w:p w:rsidR="581BF626" w:rsidP="0299C90B" w:rsidRDefault="581BF626" w14:paraId="364638AF" w14:textId="02A47D02">
      <w:pPr>
        <w:pStyle w:val="Normal"/>
        <w:ind w:left="0"/>
        <w:rPr>
          <w:sz w:val="28"/>
          <w:szCs w:val="28"/>
        </w:rPr>
      </w:pPr>
      <w:r w:rsidRPr="0299C90B" w:rsidR="581BF626">
        <w:rPr>
          <w:sz w:val="28"/>
          <w:szCs w:val="28"/>
        </w:rPr>
        <w:t xml:space="preserve">           Keskustelimme vanhempaintoimikunnan tehtävästä.     </w:t>
      </w:r>
    </w:p>
    <w:p w:rsidR="2216DB32" w:rsidP="0299C90B" w:rsidRDefault="2216DB32" w14:paraId="66D4EBC7" w14:textId="1058DA82">
      <w:pPr>
        <w:pStyle w:val="Normal"/>
        <w:ind w:left="1304"/>
        <w:rPr>
          <w:sz w:val="28"/>
          <w:szCs w:val="28"/>
        </w:rPr>
      </w:pPr>
      <w:r w:rsidRPr="0299C90B" w:rsidR="2216DB32">
        <w:rPr>
          <w:sz w:val="28"/>
          <w:szCs w:val="28"/>
        </w:rPr>
        <w:t>“</w:t>
      </w:r>
      <w:r w:rsidRPr="0299C90B" w:rsidR="581BF626">
        <w:rPr>
          <w:sz w:val="28"/>
          <w:szCs w:val="28"/>
        </w:rPr>
        <w:t>Vanhempaintoimikunnan tarkoitus on pohtia</w:t>
      </w:r>
      <w:r w:rsidRPr="0299C90B" w:rsidR="434EF0EB">
        <w:rPr>
          <w:sz w:val="28"/>
          <w:szCs w:val="28"/>
        </w:rPr>
        <w:t xml:space="preserve"> demokraattisena yhteisönä</w:t>
      </w:r>
      <w:r w:rsidRPr="0299C90B" w:rsidR="581BF626">
        <w:rPr>
          <w:sz w:val="28"/>
          <w:szCs w:val="28"/>
        </w:rPr>
        <w:t xml:space="preserve"> </w:t>
      </w:r>
      <w:r w:rsidRPr="0299C90B" w:rsidR="581BF626">
        <w:rPr>
          <w:sz w:val="28"/>
          <w:szCs w:val="28"/>
        </w:rPr>
        <w:t xml:space="preserve">koulun ja kodin yhteisiä asioita. Viemme asioita eteenpäin ja käytämme yhteistyökumppaneita. Jos kokouksessa nousee esiin esimerkiksi jokin lasten toive koskien koulua tai vapaa-aikaa, viemme asiaa eteenpäin. </w:t>
      </w:r>
      <w:r w:rsidRPr="0299C90B" w:rsidR="3A249E5C">
        <w:rPr>
          <w:sz w:val="28"/>
          <w:szCs w:val="28"/>
        </w:rPr>
        <w:t>Kokouksessa kehitettiin slogan ”</w:t>
      </w:r>
      <w:r w:rsidRPr="0299C90B" w:rsidR="581BF626">
        <w:rPr>
          <w:sz w:val="28"/>
          <w:szCs w:val="28"/>
        </w:rPr>
        <w:t>Emme leivo, emmekä myy mitään!”</w:t>
      </w:r>
    </w:p>
    <w:p w:rsidR="6E17FE16" w:rsidP="0299C90B" w:rsidRDefault="6E17FE16" w14:paraId="3F742CAB" w14:textId="6F192CEF">
      <w:pPr>
        <w:pStyle w:val="Normal"/>
        <w:ind w:left="1304"/>
        <w:rPr>
          <w:sz w:val="28"/>
          <w:szCs w:val="28"/>
        </w:rPr>
      </w:pPr>
      <w:r w:rsidRPr="0299C90B" w:rsidR="6E17FE16">
        <w:rPr>
          <w:sz w:val="28"/>
          <w:szCs w:val="28"/>
        </w:rPr>
        <w:t>Edelleen toivotaan runsaampaa edustusta eri luokkien vanhemmilta.</w:t>
      </w:r>
    </w:p>
    <w:p w:rsidR="0299C90B" w:rsidP="0299C90B" w:rsidRDefault="0299C90B" w14:paraId="6C8B66E6" w14:textId="1F5DA757">
      <w:pPr>
        <w:pStyle w:val="Normal"/>
        <w:ind w:left="0"/>
        <w:rPr>
          <w:sz w:val="28"/>
          <w:szCs w:val="28"/>
        </w:rPr>
      </w:pPr>
    </w:p>
    <w:p w:rsidR="4A3301F4" w:rsidP="0299C90B" w:rsidRDefault="4A3301F4" w14:paraId="7A9C196C" w14:textId="2245B5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299C90B" w:rsidR="4A3301F4">
        <w:rPr>
          <w:sz w:val="28"/>
          <w:szCs w:val="28"/>
        </w:rPr>
        <w:t>Vanhempaintoimikunnan jäsenten vahvistaminen tilinhoitovastaaviksi. Toimikunta valitsee keskuudestaan puheenjohtajan ja</w:t>
      </w:r>
      <w:r w:rsidRPr="0299C90B" w:rsidR="21CF9218">
        <w:rPr>
          <w:sz w:val="28"/>
          <w:szCs w:val="28"/>
        </w:rPr>
        <w:t xml:space="preserve"> yksi tai </w:t>
      </w:r>
      <w:r w:rsidRPr="0299C90B" w:rsidR="125A7C63">
        <w:rPr>
          <w:sz w:val="28"/>
          <w:szCs w:val="28"/>
        </w:rPr>
        <w:t>kaksi tilinhoitovastaavaa.</w:t>
      </w:r>
      <w:r w:rsidRPr="0299C90B" w:rsidR="0D21700F">
        <w:rPr>
          <w:sz w:val="28"/>
          <w:szCs w:val="28"/>
        </w:rPr>
        <w:t xml:space="preserve"> Laura </w:t>
      </w:r>
      <w:r w:rsidRPr="0299C90B" w:rsidR="0D21700F">
        <w:rPr>
          <w:sz w:val="28"/>
          <w:szCs w:val="28"/>
        </w:rPr>
        <w:t>Sipolainen</w:t>
      </w:r>
      <w:r w:rsidRPr="0299C90B" w:rsidR="0D21700F">
        <w:rPr>
          <w:sz w:val="28"/>
          <w:szCs w:val="28"/>
        </w:rPr>
        <w:t xml:space="preserve"> ja Kati Laine vahvistettiin</w:t>
      </w:r>
      <w:r w:rsidRPr="0299C90B" w:rsidR="69167579">
        <w:rPr>
          <w:sz w:val="28"/>
          <w:szCs w:val="28"/>
        </w:rPr>
        <w:t xml:space="preserve"> vanhempaintoimikunnan tilinhoitovastaaviksi.</w:t>
      </w:r>
    </w:p>
    <w:p w:rsidR="76726D8F" w:rsidP="0299C90B" w:rsidRDefault="76726D8F" w14:paraId="1F3E3FAF" w14:textId="3CAF56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299C90B" w:rsidR="76726D8F">
        <w:rPr>
          <w:sz w:val="28"/>
          <w:szCs w:val="28"/>
        </w:rPr>
        <w:t>E</w:t>
      </w:r>
      <w:r w:rsidRPr="0299C90B" w:rsidR="7AC3BD2F">
        <w:rPr>
          <w:sz w:val="28"/>
          <w:szCs w:val="28"/>
        </w:rPr>
        <w:t xml:space="preserve">rasmus-yhteistyön kuulumisia. </w:t>
      </w:r>
      <w:r w:rsidRPr="0299C90B" w:rsidR="7AC3BD2F">
        <w:rPr>
          <w:sz w:val="28"/>
          <w:szCs w:val="28"/>
        </w:rPr>
        <w:t>Kirschbergin</w:t>
      </w:r>
      <w:r w:rsidRPr="0299C90B" w:rsidR="7AC3BD2F">
        <w:rPr>
          <w:sz w:val="28"/>
          <w:szCs w:val="28"/>
        </w:rPr>
        <w:t xml:space="preserve"> ystävyyskaupunkihanke.</w:t>
      </w:r>
      <w:r w:rsidRPr="0299C90B" w:rsidR="77B99367">
        <w:rPr>
          <w:sz w:val="28"/>
          <w:szCs w:val="28"/>
        </w:rPr>
        <w:t xml:space="preserve"> </w:t>
      </w:r>
    </w:p>
    <w:p w:rsidR="74F472A2" w:rsidP="0299C90B" w:rsidRDefault="74F472A2" w14:paraId="1FD514DD" w14:textId="2EF790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299C90B" w:rsidR="74F472A2">
        <w:rPr>
          <w:sz w:val="28"/>
          <w:szCs w:val="28"/>
        </w:rPr>
        <w:t xml:space="preserve">Ideoita koulukiusaamisen vähentämiseen ja kouluviihtyvyyden lisäämiseen. Johanna </w:t>
      </w:r>
      <w:r w:rsidRPr="0299C90B" w:rsidR="74F472A2">
        <w:rPr>
          <w:sz w:val="28"/>
          <w:szCs w:val="28"/>
        </w:rPr>
        <w:t>Sahi</w:t>
      </w:r>
      <w:r w:rsidRPr="0299C90B" w:rsidR="075E19EE">
        <w:rPr>
          <w:sz w:val="28"/>
          <w:szCs w:val="28"/>
        </w:rPr>
        <w:t xml:space="preserve"> oli yhteisöllisen oppilashuollon kokouksessa ja toi sieltä terveiset.</w:t>
      </w:r>
      <w:r w:rsidRPr="0299C90B" w:rsidR="256DD8B9">
        <w:rPr>
          <w:sz w:val="28"/>
          <w:szCs w:val="28"/>
        </w:rPr>
        <w:t xml:space="preserve"> </w:t>
      </w:r>
      <w:r w:rsidRPr="0299C90B" w:rsidR="73BC53D1">
        <w:rPr>
          <w:sz w:val="28"/>
          <w:szCs w:val="28"/>
        </w:rPr>
        <w:t>T</w:t>
      </w:r>
      <w:r w:rsidRPr="0299C90B" w:rsidR="47F347D2">
        <w:rPr>
          <w:sz w:val="28"/>
          <w:szCs w:val="28"/>
        </w:rPr>
        <w:t>yökaluks</w:t>
      </w:r>
      <w:r w:rsidRPr="0299C90B" w:rsidR="71CD84C8">
        <w:rPr>
          <w:sz w:val="28"/>
          <w:szCs w:val="28"/>
        </w:rPr>
        <w:t>i kouluun</w:t>
      </w:r>
      <w:r w:rsidRPr="0299C90B" w:rsidR="72A6F00B">
        <w:rPr>
          <w:sz w:val="28"/>
          <w:szCs w:val="28"/>
        </w:rPr>
        <w:t xml:space="preserve"> ehdotettiin</w:t>
      </w:r>
      <w:r w:rsidRPr="0299C90B" w:rsidR="71CD84C8">
        <w:rPr>
          <w:sz w:val="28"/>
          <w:szCs w:val="28"/>
        </w:rPr>
        <w:t xml:space="preserve">: </w:t>
      </w:r>
      <w:r w:rsidRPr="0299C90B" w:rsidR="660B7EA0">
        <w:rPr>
          <w:sz w:val="28"/>
          <w:szCs w:val="28"/>
        </w:rPr>
        <w:t xml:space="preserve">tapauskohtaisesti </w:t>
      </w:r>
      <w:r w:rsidRPr="0299C90B" w:rsidR="71CD84C8">
        <w:rPr>
          <w:sz w:val="28"/>
          <w:szCs w:val="28"/>
        </w:rPr>
        <w:t xml:space="preserve">kiusaajan siirtäminen </w:t>
      </w:r>
      <w:r w:rsidRPr="0299C90B" w:rsidR="06B1142E">
        <w:rPr>
          <w:sz w:val="28"/>
          <w:szCs w:val="28"/>
        </w:rPr>
        <w:t xml:space="preserve">eri </w:t>
      </w:r>
      <w:r w:rsidRPr="0299C90B" w:rsidR="71CD84C8">
        <w:rPr>
          <w:sz w:val="28"/>
          <w:szCs w:val="28"/>
        </w:rPr>
        <w:t>ryhmään, apua</w:t>
      </w:r>
      <w:r w:rsidRPr="0299C90B" w:rsidR="45662A6A">
        <w:rPr>
          <w:sz w:val="28"/>
          <w:szCs w:val="28"/>
        </w:rPr>
        <w:t xml:space="preserve"> kiusaajan</w:t>
      </w:r>
      <w:r w:rsidRPr="0299C90B" w:rsidR="71CD84C8">
        <w:rPr>
          <w:sz w:val="28"/>
          <w:szCs w:val="28"/>
        </w:rPr>
        <w:t xml:space="preserve"> ongelmiin ja viimeisenä </w:t>
      </w:r>
      <w:r w:rsidRPr="0299C90B" w:rsidR="35E0D014">
        <w:rPr>
          <w:sz w:val="28"/>
          <w:szCs w:val="28"/>
        </w:rPr>
        <w:t xml:space="preserve">kiusaajan </w:t>
      </w:r>
      <w:r w:rsidRPr="0299C90B" w:rsidR="71CD84C8">
        <w:rPr>
          <w:sz w:val="28"/>
          <w:szCs w:val="28"/>
        </w:rPr>
        <w:t>erottaminen</w:t>
      </w:r>
      <w:r w:rsidRPr="0299C90B" w:rsidR="4EA90711">
        <w:rPr>
          <w:sz w:val="28"/>
          <w:szCs w:val="28"/>
        </w:rPr>
        <w:t xml:space="preserve"> määräajaksi</w:t>
      </w:r>
      <w:r w:rsidRPr="0299C90B" w:rsidR="4409A9B9">
        <w:rPr>
          <w:sz w:val="28"/>
          <w:szCs w:val="28"/>
        </w:rPr>
        <w:t>.</w:t>
      </w:r>
      <w:r w:rsidRPr="0299C90B" w:rsidR="07CEB042">
        <w:rPr>
          <w:sz w:val="28"/>
          <w:szCs w:val="28"/>
        </w:rPr>
        <w:t xml:space="preserve"> </w:t>
      </w:r>
      <w:r w:rsidRPr="0299C90B" w:rsidR="26B45334">
        <w:rPr>
          <w:sz w:val="28"/>
          <w:szCs w:val="28"/>
        </w:rPr>
        <w:t>Luennoitsija</w:t>
      </w:r>
      <w:r w:rsidRPr="0299C90B" w:rsidR="66B3B66C">
        <w:rPr>
          <w:sz w:val="28"/>
          <w:szCs w:val="28"/>
        </w:rPr>
        <w:t xml:space="preserve"> kutsutaan puhumaan</w:t>
      </w:r>
      <w:r w:rsidRPr="0299C90B" w:rsidR="26B45334">
        <w:rPr>
          <w:sz w:val="28"/>
          <w:szCs w:val="28"/>
        </w:rPr>
        <w:t xml:space="preserve"> </w:t>
      </w:r>
      <w:r w:rsidRPr="0299C90B" w:rsidR="66A95312">
        <w:rPr>
          <w:sz w:val="28"/>
          <w:szCs w:val="28"/>
        </w:rPr>
        <w:t>kiusaamisesta</w:t>
      </w:r>
      <w:r w:rsidRPr="0299C90B" w:rsidR="586D34CA">
        <w:rPr>
          <w:sz w:val="28"/>
          <w:szCs w:val="28"/>
        </w:rPr>
        <w:t xml:space="preserve"> oppilaille sekä vanhemmille. </w:t>
      </w:r>
      <w:r w:rsidRPr="0299C90B" w:rsidR="43B33312">
        <w:rPr>
          <w:sz w:val="28"/>
          <w:szCs w:val="28"/>
        </w:rPr>
        <w:t xml:space="preserve">Kouluviihtyvyyteen: </w:t>
      </w:r>
      <w:r w:rsidRPr="0299C90B" w:rsidR="5C82A31F">
        <w:rPr>
          <w:sz w:val="28"/>
          <w:szCs w:val="28"/>
        </w:rPr>
        <w:t>luokkien huoltajien</w:t>
      </w:r>
      <w:r w:rsidRPr="0299C90B" w:rsidR="6C60CDF2">
        <w:rPr>
          <w:sz w:val="28"/>
          <w:szCs w:val="28"/>
        </w:rPr>
        <w:t xml:space="preserve"> järjestämät</w:t>
      </w:r>
      <w:r w:rsidRPr="0299C90B" w:rsidR="5C82A31F">
        <w:rPr>
          <w:sz w:val="28"/>
          <w:szCs w:val="28"/>
        </w:rPr>
        <w:t xml:space="preserve"> </w:t>
      </w:r>
      <w:r w:rsidRPr="0299C90B" w:rsidR="43B33312">
        <w:rPr>
          <w:sz w:val="28"/>
          <w:szCs w:val="28"/>
        </w:rPr>
        <w:t>discot</w:t>
      </w:r>
      <w:r w:rsidRPr="0299C90B" w:rsidR="43B33312">
        <w:rPr>
          <w:sz w:val="28"/>
          <w:szCs w:val="28"/>
        </w:rPr>
        <w:t xml:space="preserve"> ja pukeutumispäivät</w:t>
      </w:r>
      <w:r w:rsidRPr="0299C90B" w:rsidR="136BF9D3">
        <w:rPr>
          <w:sz w:val="28"/>
          <w:szCs w:val="28"/>
        </w:rPr>
        <w:t>, joista lapset ovat tykänneet</w:t>
      </w:r>
      <w:r w:rsidRPr="0299C90B" w:rsidR="43B33312">
        <w:rPr>
          <w:sz w:val="28"/>
          <w:szCs w:val="28"/>
        </w:rPr>
        <w:t xml:space="preserve">. </w:t>
      </w:r>
      <w:r w:rsidRPr="0299C90B" w:rsidR="74EF1D4A">
        <w:rPr>
          <w:sz w:val="28"/>
          <w:szCs w:val="28"/>
        </w:rPr>
        <w:t>Liikuntapäivä ja ohjatut välitunnit</w:t>
      </w:r>
      <w:r w:rsidRPr="0299C90B" w:rsidR="747C660D">
        <w:rPr>
          <w:sz w:val="28"/>
          <w:szCs w:val="28"/>
        </w:rPr>
        <w:t>, välkkärit?</w:t>
      </w:r>
      <w:r w:rsidRPr="0299C90B" w:rsidR="74EF1D4A">
        <w:rPr>
          <w:sz w:val="28"/>
          <w:szCs w:val="28"/>
        </w:rPr>
        <w:t xml:space="preserve"> </w:t>
      </w:r>
      <w:r w:rsidRPr="0299C90B" w:rsidR="5FCCC443">
        <w:rPr>
          <w:sz w:val="28"/>
          <w:szCs w:val="28"/>
        </w:rPr>
        <w:t>Välituntivalvontaan lisää aikuisia</w:t>
      </w:r>
      <w:r w:rsidRPr="0299C90B" w:rsidR="5C26C58C">
        <w:rPr>
          <w:sz w:val="28"/>
          <w:szCs w:val="28"/>
        </w:rPr>
        <w:t>?</w:t>
      </w:r>
    </w:p>
    <w:p w:rsidR="1619D068" w:rsidP="0299C90B" w:rsidRDefault="1619D068" w14:paraId="04AF62FD" w14:textId="440552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299C90B" w:rsidR="1619D068">
        <w:rPr>
          <w:sz w:val="28"/>
          <w:szCs w:val="28"/>
        </w:rPr>
        <w:t>Kierrätystoritapahtuma</w:t>
      </w:r>
      <w:r w:rsidRPr="0299C90B" w:rsidR="59ED85AB">
        <w:rPr>
          <w:sz w:val="28"/>
          <w:szCs w:val="28"/>
        </w:rPr>
        <w:t xml:space="preserve"> yhteistyössä MLL:n kanssa</w:t>
      </w:r>
      <w:r w:rsidRPr="0299C90B" w:rsidR="6E62D517">
        <w:rPr>
          <w:sz w:val="28"/>
          <w:szCs w:val="28"/>
        </w:rPr>
        <w:t xml:space="preserve"> ensi keväänä</w:t>
      </w:r>
      <w:r w:rsidRPr="0299C90B" w:rsidR="63F970E6">
        <w:rPr>
          <w:sz w:val="28"/>
          <w:szCs w:val="28"/>
        </w:rPr>
        <w:t>. Kysytään huoltajilta, onko tällaiselle tapahtumalle tarvetta keväälle. Miten kysely tapahtuu, Wilmassa</w:t>
      </w:r>
      <w:r w:rsidRPr="0299C90B" w:rsidR="7CC6CB66">
        <w:rPr>
          <w:sz w:val="28"/>
          <w:szCs w:val="28"/>
        </w:rPr>
        <w:t xml:space="preserve">? Jos tarve nousee, pyydämme </w:t>
      </w:r>
      <w:r w:rsidRPr="0299C90B" w:rsidR="7CC6CB66">
        <w:rPr>
          <w:sz w:val="28"/>
          <w:szCs w:val="28"/>
        </w:rPr>
        <w:t>Killinkosken</w:t>
      </w:r>
      <w:r w:rsidRPr="0299C90B" w:rsidR="7CC6CB66">
        <w:rPr>
          <w:sz w:val="28"/>
          <w:szCs w:val="28"/>
        </w:rPr>
        <w:t xml:space="preserve"> MLL:ltä</w:t>
      </w:r>
      <w:r w:rsidRPr="0299C90B" w:rsidR="627FD463">
        <w:rPr>
          <w:sz w:val="28"/>
          <w:szCs w:val="28"/>
        </w:rPr>
        <w:t>,</w:t>
      </w:r>
      <w:r w:rsidRPr="0299C90B" w:rsidR="7CC6CB66">
        <w:rPr>
          <w:sz w:val="28"/>
          <w:szCs w:val="28"/>
        </w:rPr>
        <w:t xml:space="preserve"> jos </w:t>
      </w:r>
      <w:r w:rsidRPr="0299C90B" w:rsidR="66B1028B">
        <w:rPr>
          <w:sz w:val="28"/>
          <w:szCs w:val="28"/>
        </w:rPr>
        <w:t xml:space="preserve">järjestäisivät </w:t>
      </w:r>
      <w:r w:rsidRPr="0299C90B" w:rsidR="41D246FC">
        <w:rPr>
          <w:sz w:val="28"/>
          <w:szCs w:val="28"/>
        </w:rPr>
        <w:t>tapahtuman.</w:t>
      </w:r>
    </w:p>
    <w:p w:rsidR="34771045" w:rsidP="0299C90B" w:rsidRDefault="34771045" w14:paraId="604C7435" w14:textId="4F64CF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299C90B" w:rsidR="34771045">
        <w:rPr>
          <w:sz w:val="28"/>
          <w:szCs w:val="28"/>
        </w:rPr>
        <w:t>Muut asiat.</w:t>
      </w:r>
      <w:r w:rsidRPr="0299C90B" w:rsidR="4F1A265C">
        <w:rPr>
          <w:sz w:val="28"/>
          <w:szCs w:val="28"/>
        </w:rPr>
        <w:t xml:space="preserve"> Huoltajien parkkipaikka</w:t>
      </w:r>
      <w:r w:rsidRPr="0299C90B" w:rsidR="2AABFE44">
        <w:rPr>
          <w:sz w:val="28"/>
          <w:szCs w:val="28"/>
        </w:rPr>
        <w:t xml:space="preserve"> on</w:t>
      </w:r>
      <w:r w:rsidRPr="0299C90B" w:rsidR="4F1A265C">
        <w:rPr>
          <w:sz w:val="28"/>
          <w:szCs w:val="28"/>
        </w:rPr>
        <w:t xml:space="preserve"> hankala ja vaaratekijä, autot sumpussa. Rantatien parkkipaikka</w:t>
      </w:r>
      <w:r w:rsidRPr="0299C90B" w:rsidR="579EF462">
        <w:rPr>
          <w:sz w:val="28"/>
          <w:szCs w:val="28"/>
        </w:rPr>
        <w:t xml:space="preserve"> hoitoon lapsiaan vievien</w:t>
      </w:r>
      <w:r w:rsidRPr="0299C90B" w:rsidR="4F1A265C">
        <w:rPr>
          <w:sz w:val="28"/>
          <w:szCs w:val="28"/>
        </w:rPr>
        <w:t xml:space="preserve"> huoltajien käyttöön?</w:t>
      </w:r>
      <w:r w:rsidRPr="0299C90B" w:rsidR="44BA4E7A">
        <w:rPr>
          <w:sz w:val="28"/>
          <w:szCs w:val="28"/>
        </w:rPr>
        <w:t xml:space="preserve"> </w:t>
      </w:r>
    </w:p>
    <w:p w:rsidR="1E273E1F" w:rsidP="0299C90B" w:rsidRDefault="1E273E1F" w14:paraId="6E4C7133" w14:textId="139719E0">
      <w:pPr>
        <w:pStyle w:val="Normal"/>
        <w:ind w:left="0" w:firstLine="720"/>
        <w:rPr>
          <w:sz w:val="28"/>
          <w:szCs w:val="28"/>
        </w:rPr>
      </w:pPr>
      <w:r w:rsidRPr="0299C90B" w:rsidR="1E273E1F">
        <w:rPr>
          <w:sz w:val="28"/>
          <w:szCs w:val="28"/>
        </w:rPr>
        <w:t>Alustavasti</w:t>
      </w:r>
      <w:r w:rsidRPr="0299C90B" w:rsidR="486F40AD">
        <w:rPr>
          <w:sz w:val="28"/>
          <w:szCs w:val="28"/>
        </w:rPr>
        <w:t xml:space="preserve"> on</w:t>
      </w:r>
      <w:r w:rsidRPr="0299C90B" w:rsidR="1E273E1F">
        <w:rPr>
          <w:sz w:val="28"/>
          <w:szCs w:val="28"/>
        </w:rPr>
        <w:t xml:space="preserve"> sovittu, että </w:t>
      </w:r>
      <w:r w:rsidRPr="0299C90B" w:rsidR="44BA4E7A">
        <w:rPr>
          <w:sz w:val="28"/>
          <w:szCs w:val="28"/>
        </w:rPr>
        <w:t>6B jär</w:t>
      </w:r>
      <w:r w:rsidRPr="0299C90B" w:rsidR="44BA4E7A">
        <w:rPr>
          <w:sz w:val="28"/>
          <w:szCs w:val="28"/>
        </w:rPr>
        <w:t>jestä</w:t>
      </w:r>
      <w:r w:rsidRPr="0299C90B" w:rsidR="44BA4E7A">
        <w:rPr>
          <w:sz w:val="28"/>
          <w:szCs w:val="28"/>
        </w:rPr>
        <w:t>ä</w:t>
      </w:r>
      <w:r w:rsidRPr="0299C90B" w:rsidR="44BA4E7A">
        <w:rPr>
          <w:sz w:val="28"/>
          <w:szCs w:val="28"/>
        </w:rPr>
        <w:t xml:space="preserve"> </w:t>
      </w:r>
      <w:r w:rsidRPr="0299C90B" w:rsidR="44BA4E7A">
        <w:rPr>
          <w:sz w:val="28"/>
          <w:szCs w:val="28"/>
        </w:rPr>
        <w:t>disc</w:t>
      </w:r>
      <w:r w:rsidRPr="0299C90B" w:rsidR="44BA4E7A">
        <w:rPr>
          <w:sz w:val="28"/>
          <w:szCs w:val="28"/>
        </w:rPr>
        <w:t>on</w:t>
      </w:r>
      <w:r w:rsidRPr="0299C90B" w:rsidR="44BA4E7A">
        <w:rPr>
          <w:sz w:val="28"/>
          <w:szCs w:val="28"/>
        </w:rPr>
        <w:t xml:space="preserve"> </w:t>
      </w:r>
      <w:r w:rsidRPr="0299C90B" w:rsidR="4B4B47A0">
        <w:rPr>
          <w:sz w:val="28"/>
          <w:szCs w:val="28"/>
        </w:rPr>
        <w:t>14.2.2024</w:t>
      </w:r>
      <w:r w:rsidRPr="0299C90B" w:rsidR="28B51080">
        <w:rPr>
          <w:sz w:val="28"/>
          <w:szCs w:val="28"/>
        </w:rPr>
        <w:t>.</w:t>
      </w:r>
      <w:r w:rsidRPr="0299C90B" w:rsidR="2933E383">
        <w:rPr>
          <w:sz w:val="28"/>
          <w:szCs w:val="28"/>
        </w:rPr>
        <w:t xml:space="preserve"> </w:t>
      </w:r>
    </w:p>
    <w:p w:rsidR="34771045" w:rsidP="0299C90B" w:rsidRDefault="34771045" w14:paraId="38CE2298" w14:textId="23526D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299C90B" w:rsidR="34771045">
        <w:rPr>
          <w:sz w:val="28"/>
          <w:szCs w:val="28"/>
        </w:rPr>
        <w:t>Kokouksen päätös.</w:t>
      </w:r>
      <w:r w:rsidRPr="0299C90B" w:rsidR="77BDC7EC">
        <w:rPr>
          <w:sz w:val="28"/>
          <w:szCs w:val="28"/>
        </w:rPr>
        <w:t xml:space="preserve"> Puheenjohtaja päätti kokouksen 19.45.</w:t>
      </w:r>
    </w:p>
    <w:p w:rsidR="0299C90B" w:rsidP="0299C90B" w:rsidRDefault="0299C90B" w14:paraId="6080425A" w14:textId="7E6C843E">
      <w:pPr>
        <w:pStyle w:val="Normal"/>
        <w:ind w:left="0"/>
        <w:rPr>
          <w:sz w:val="28"/>
          <w:szCs w:val="28"/>
        </w:rPr>
      </w:pPr>
    </w:p>
    <w:p w:rsidR="0299C90B" w:rsidP="0299C90B" w:rsidRDefault="0299C90B" w14:paraId="1E17811B" w14:textId="71A7E603">
      <w:pPr>
        <w:pStyle w:val="Normal"/>
        <w:ind w:left="0"/>
        <w:rPr>
          <w:sz w:val="28"/>
          <w:szCs w:val="28"/>
        </w:rPr>
      </w:pPr>
    </w:p>
    <w:p w:rsidR="751EED7F" w:rsidP="0299C90B" w:rsidRDefault="751EED7F" w14:paraId="538FE2EB" w14:textId="479A9CDB">
      <w:pPr>
        <w:pStyle w:val="Normal"/>
        <w:ind w:left="0"/>
        <w:rPr>
          <w:sz w:val="28"/>
          <w:szCs w:val="28"/>
        </w:rPr>
      </w:pPr>
      <w:r w:rsidRPr="0299C90B" w:rsidR="751EED7F">
        <w:rPr>
          <w:sz w:val="28"/>
          <w:szCs w:val="28"/>
        </w:rPr>
        <w:t>Muistion vakuudeksi Kirsi-Maaria Jyväsjärvi</w:t>
      </w:r>
    </w:p>
    <w:p w:rsidR="0299C90B" w:rsidP="0299C90B" w:rsidRDefault="0299C90B" w14:paraId="03D6183A" w14:textId="4366670B">
      <w:pPr>
        <w:pStyle w:val="Normal"/>
        <w:rPr>
          <w:sz w:val="28"/>
          <w:szCs w:val="28"/>
        </w:rPr>
      </w:pPr>
    </w:p>
    <w:p w:rsidR="0299C90B" w:rsidP="0299C90B" w:rsidRDefault="0299C90B" w14:paraId="2E1F7B80" w14:textId="05D4359A">
      <w:pPr>
        <w:pStyle w:val="Normal"/>
        <w:rPr>
          <w:sz w:val="28"/>
          <w:szCs w:val="28"/>
        </w:rPr>
      </w:pPr>
    </w:p>
    <w:p w:rsidR="0299C90B" w:rsidP="0299C90B" w:rsidRDefault="0299C90B" w14:paraId="4F1A3300" w14:textId="310A3A37">
      <w:pPr>
        <w:pStyle w:val="Normal"/>
        <w:rPr>
          <w:sz w:val="28"/>
          <w:szCs w:val="28"/>
        </w:rPr>
      </w:pPr>
    </w:p>
    <w:p w:rsidR="0299C90B" w:rsidP="0299C90B" w:rsidRDefault="0299C90B" w14:paraId="32ECCA03" w14:textId="50E44697">
      <w:pPr>
        <w:pStyle w:val="Normal"/>
        <w:rPr>
          <w:sz w:val="28"/>
          <w:szCs w:val="28"/>
        </w:rPr>
      </w:pPr>
    </w:p>
    <w:p w:rsidR="0299C90B" w:rsidP="0299C90B" w:rsidRDefault="0299C90B" w14:paraId="1BB0F9D1" w14:textId="6AF309FE">
      <w:pPr>
        <w:pStyle w:val="Normal"/>
        <w:rPr>
          <w:sz w:val="28"/>
          <w:szCs w:val="28"/>
        </w:rPr>
      </w:pPr>
    </w:p>
    <w:p w:rsidR="0299C90B" w:rsidP="0299C90B" w:rsidRDefault="0299C90B" w14:paraId="210DF2B0" w14:textId="6B956D89">
      <w:pPr>
        <w:pStyle w:val="Normal"/>
        <w:rPr>
          <w:sz w:val="28"/>
          <w:szCs w:val="28"/>
        </w:rPr>
      </w:pPr>
    </w:p>
    <w:p w:rsidR="0299C90B" w:rsidP="0299C90B" w:rsidRDefault="0299C90B" w14:paraId="649A818E" w14:textId="3CFDDEDC">
      <w:pPr>
        <w:pStyle w:val="Normal"/>
        <w:rPr>
          <w:sz w:val="28"/>
          <w:szCs w:val="28"/>
        </w:rPr>
      </w:pPr>
    </w:p>
    <w:p w:rsidR="0299C90B" w:rsidP="0299C90B" w:rsidRDefault="0299C90B" w14:paraId="1CE8FE78" w14:textId="1811E9D4">
      <w:pPr>
        <w:pStyle w:val="Normal"/>
        <w:rPr>
          <w:sz w:val="28"/>
          <w:szCs w:val="28"/>
        </w:rPr>
      </w:pPr>
    </w:p>
    <w:p w:rsidR="0299C90B" w:rsidP="0299C90B" w:rsidRDefault="0299C90B" w14:paraId="7B3D06FB" w14:textId="3B37155D">
      <w:pPr>
        <w:pStyle w:val="Normal"/>
        <w:rPr>
          <w:sz w:val="28"/>
          <w:szCs w:val="28"/>
        </w:rPr>
      </w:pPr>
    </w:p>
    <w:p w:rsidR="0299C90B" w:rsidP="0299C90B" w:rsidRDefault="0299C90B" w14:paraId="03A1DD95" w14:textId="7E59599C">
      <w:pPr>
        <w:pStyle w:val="Normal"/>
        <w:rPr>
          <w:sz w:val="28"/>
          <w:szCs w:val="28"/>
        </w:rPr>
      </w:pPr>
    </w:p>
    <w:p w:rsidR="0299C90B" w:rsidP="0299C90B" w:rsidRDefault="0299C90B" w14:paraId="5AA3D81C" w14:textId="3417F17E">
      <w:pPr>
        <w:pStyle w:val="Normal"/>
        <w:rPr>
          <w:sz w:val="28"/>
          <w:szCs w:val="28"/>
        </w:rPr>
      </w:pPr>
    </w:p>
    <w:p w:rsidR="0299C90B" w:rsidP="0299C90B" w:rsidRDefault="0299C90B" w14:paraId="73C00570" w14:textId="51D8121F">
      <w:pPr>
        <w:pStyle w:val="Normal"/>
        <w:rPr>
          <w:sz w:val="28"/>
          <w:szCs w:val="28"/>
        </w:rPr>
      </w:pPr>
    </w:p>
    <w:p w:rsidR="0299C90B" w:rsidP="0299C90B" w:rsidRDefault="0299C90B" w14:paraId="4F09AFAF" w14:textId="3122EBD2">
      <w:pPr>
        <w:pStyle w:val="Normal"/>
        <w:rPr>
          <w:sz w:val="28"/>
          <w:szCs w:val="28"/>
        </w:rPr>
      </w:pPr>
    </w:p>
    <w:p w:rsidR="0299C90B" w:rsidP="0299C90B" w:rsidRDefault="0299C90B" w14:paraId="15E38762" w14:textId="1CEBB9E1">
      <w:pPr>
        <w:pStyle w:val="Normal"/>
        <w:rPr>
          <w:sz w:val="28"/>
          <w:szCs w:val="28"/>
        </w:rPr>
      </w:pPr>
    </w:p>
    <w:p w:rsidR="0299C90B" w:rsidP="0299C90B" w:rsidRDefault="0299C90B" w14:paraId="094BD5C6" w14:textId="41B300ED">
      <w:pPr>
        <w:pStyle w:val="Normal"/>
        <w:rPr>
          <w:sz w:val="28"/>
          <w:szCs w:val="28"/>
        </w:rPr>
      </w:pPr>
    </w:p>
    <w:p w:rsidR="0299C90B" w:rsidP="0299C90B" w:rsidRDefault="0299C90B" w14:paraId="7E3EA602" w14:textId="069B0E31">
      <w:pPr>
        <w:pStyle w:val="Normal"/>
        <w:rPr>
          <w:sz w:val="28"/>
          <w:szCs w:val="28"/>
        </w:rPr>
      </w:pPr>
    </w:p>
    <w:p w:rsidR="0299C90B" w:rsidP="0299C90B" w:rsidRDefault="0299C90B" w14:paraId="1ADA447E" w14:textId="4B5E4C22">
      <w:pPr>
        <w:pStyle w:val="Normal"/>
        <w:rPr>
          <w:sz w:val="28"/>
          <w:szCs w:val="28"/>
        </w:rPr>
      </w:pPr>
    </w:p>
    <w:p w:rsidR="0299C90B" w:rsidP="0299C90B" w:rsidRDefault="0299C90B" w14:paraId="7A453E85" w14:textId="6D576658">
      <w:pPr>
        <w:pStyle w:val="Normal"/>
        <w:rPr>
          <w:sz w:val="28"/>
          <w:szCs w:val="28"/>
        </w:rPr>
      </w:pPr>
    </w:p>
    <w:p w:rsidR="0299C90B" w:rsidP="0299C90B" w:rsidRDefault="0299C90B" w14:paraId="504ECD69" w14:textId="69B97934">
      <w:pPr>
        <w:pStyle w:val="Normal"/>
        <w:rPr>
          <w:sz w:val="28"/>
          <w:szCs w:val="28"/>
        </w:rPr>
      </w:pPr>
    </w:p>
    <w:p w:rsidR="0299C90B" w:rsidP="0299C90B" w:rsidRDefault="0299C90B" w14:paraId="164141A1" w14:textId="1A18E95B">
      <w:pPr>
        <w:pStyle w:val="Normal"/>
        <w:rPr>
          <w:sz w:val="28"/>
          <w:szCs w:val="28"/>
        </w:rPr>
      </w:pPr>
    </w:p>
    <w:p w:rsidR="0786F8E8" w:rsidP="0299C90B" w:rsidRDefault="0786F8E8" w14:paraId="11695006" w14:textId="77D000E6">
      <w:pPr>
        <w:pStyle w:val="Normal"/>
        <w:ind w:firstLine="1304"/>
        <w:rPr>
          <w:b w:val="1"/>
          <w:bCs w:val="1"/>
          <w:sz w:val="40"/>
          <w:szCs w:val="40"/>
        </w:rPr>
      </w:pPr>
      <w:r w:rsidRPr="0299C90B" w:rsidR="0786F8E8">
        <w:rPr>
          <w:b w:val="1"/>
          <w:bCs w:val="1"/>
          <w:sz w:val="40"/>
          <w:szCs w:val="40"/>
        </w:rPr>
        <w:t>LÄSNÄ</w:t>
      </w:r>
      <w:r>
        <w:tab/>
      </w:r>
      <w:r>
        <w:tab/>
      </w:r>
      <w:r>
        <w:tab/>
      </w:r>
      <w:r>
        <w:tab/>
      </w:r>
      <w:r w:rsidRPr="0299C90B" w:rsidR="0786F8E8">
        <w:rPr>
          <w:b w:val="1"/>
          <w:bCs w:val="1"/>
          <w:sz w:val="40"/>
          <w:szCs w:val="40"/>
        </w:rPr>
        <w:t>EDUSTAN</w:t>
      </w:r>
    </w:p>
    <w:p w:rsidR="0786F8E8" w:rsidP="0299C90B" w:rsidRDefault="0786F8E8" w14:paraId="61AC2C24" w14:textId="3F21C93C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1.</w:t>
      </w:r>
    </w:p>
    <w:p w:rsidR="0786F8E8" w:rsidP="0299C90B" w:rsidRDefault="0786F8E8" w14:paraId="55580F23" w14:textId="58A7F689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2.</w:t>
      </w:r>
    </w:p>
    <w:p w:rsidR="0786F8E8" w:rsidP="0299C90B" w:rsidRDefault="0786F8E8" w14:paraId="6DC7390C" w14:textId="1F98CC45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3.</w:t>
      </w:r>
    </w:p>
    <w:p w:rsidR="0786F8E8" w:rsidP="0299C90B" w:rsidRDefault="0786F8E8" w14:paraId="57884752" w14:textId="0BB178F6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4.</w:t>
      </w:r>
    </w:p>
    <w:p w:rsidR="0786F8E8" w:rsidP="0299C90B" w:rsidRDefault="0786F8E8" w14:paraId="69DBE5DC" w14:textId="6E8BB963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5.</w:t>
      </w:r>
    </w:p>
    <w:p w:rsidR="0786F8E8" w:rsidP="0299C90B" w:rsidRDefault="0786F8E8" w14:paraId="4CEA9CC5" w14:textId="2FE1C000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6.</w:t>
      </w:r>
    </w:p>
    <w:p w:rsidR="0786F8E8" w:rsidP="0299C90B" w:rsidRDefault="0786F8E8" w14:paraId="3664229D" w14:textId="05E1AAA3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7.</w:t>
      </w:r>
    </w:p>
    <w:p w:rsidR="0786F8E8" w:rsidP="0299C90B" w:rsidRDefault="0786F8E8" w14:paraId="5C8ECD65" w14:textId="1C21BC44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8.</w:t>
      </w:r>
    </w:p>
    <w:p w:rsidR="0786F8E8" w:rsidP="0299C90B" w:rsidRDefault="0786F8E8" w14:paraId="4E893781" w14:textId="671F76FD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9.</w:t>
      </w:r>
    </w:p>
    <w:p w:rsidR="0786F8E8" w:rsidP="0299C90B" w:rsidRDefault="0786F8E8" w14:paraId="614D301D" w14:textId="4C7CB363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10.</w:t>
      </w:r>
    </w:p>
    <w:p w:rsidR="0786F8E8" w:rsidP="0299C90B" w:rsidRDefault="0786F8E8" w14:paraId="4835E41F" w14:textId="2DF1409B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11.</w:t>
      </w:r>
    </w:p>
    <w:p w:rsidR="0786F8E8" w:rsidP="0299C90B" w:rsidRDefault="0786F8E8" w14:paraId="06F7C542" w14:textId="68DEC478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12.</w:t>
      </w:r>
    </w:p>
    <w:p w:rsidR="0786F8E8" w:rsidP="0299C90B" w:rsidRDefault="0786F8E8" w14:paraId="6122D714" w14:textId="673EE002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13.</w:t>
      </w:r>
    </w:p>
    <w:p w:rsidR="0786F8E8" w:rsidP="0299C90B" w:rsidRDefault="0786F8E8" w14:paraId="744AC855" w14:textId="19F0156E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14.</w:t>
      </w:r>
    </w:p>
    <w:p w:rsidR="0786F8E8" w:rsidP="0299C90B" w:rsidRDefault="0786F8E8" w14:paraId="7F195591" w14:textId="29097875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15.</w:t>
      </w:r>
    </w:p>
    <w:p w:rsidR="0786F8E8" w:rsidP="0299C90B" w:rsidRDefault="0786F8E8" w14:paraId="228A2B24" w14:textId="77D68C90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16.</w:t>
      </w:r>
    </w:p>
    <w:p w:rsidR="0786F8E8" w:rsidP="0299C90B" w:rsidRDefault="0786F8E8" w14:paraId="5DE84745" w14:textId="53F54302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17.</w:t>
      </w:r>
    </w:p>
    <w:p w:rsidR="0786F8E8" w:rsidP="0299C90B" w:rsidRDefault="0786F8E8" w14:paraId="444D47AB" w14:textId="204D31BA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18.</w:t>
      </w:r>
    </w:p>
    <w:p w:rsidR="0786F8E8" w:rsidP="0299C90B" w:rsidRDefault="0786F8E8" w14:paraId="1B04C974" w14:textId="51288A9E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19.</w:t>
      </w:r>
    </w:p>
    <w:p w:rsidR="0786F8E8" w:rsidP="0299C90B" w:rsidRDefault="0786F8E8" w14:paraId="0D4D9E6E" w14:textId="094148F3">
      <w:pPr>
        <w:pStyle w:val="Normal"/>
        <w:rPr>
          <w:sz w:val="28"/>
          <w:szCs w:val="28"/>
        </w:rPr>
      </w:pPr>
      <w:r w:rsidRPr="0299C90B" w:rsidR="0786F8E8">
        <w:rPr>
          <w:sz w:val="28"/>
          <w:szCs w:val="28"/>
        </w:rPr>
        <w:t>20.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dcd47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d5890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9ECFF5"/>
    <w:rsid w:val="00B237DA"/>
    <w:rsid w:val="0299C90B"/>
    <w:rsid w:val="032E2026"/>
    <w:rsid w:val="03781254"/>
    <w:rsid w:val="03E9D89C"/>
    <w:rsid w:val="041FEADB"/>
    <w:rsid w:val="0435B464"/>
    <w:rsid w:val="0585A8FD"/>
    <w:rsid w:val="06B1142E"/>
    <w:rsid w:val="073C34EB"/>
    <w:rsid w:val="075E19EE"/>
    <w:rsid w:val="0786F8E8"/>
    <w:rsid w:val="07CEB042"/>
    <w:rsid w:val="0A6FA734"/>
    <w:rsid w:val="0AEE14F9"/>
    <w:rsid w:val="0AFA2B8F"/>
    <w:rsid w:val="0D21700F"/>
    <w:rsid w:val="0DE8C840"/>
    <w:rsid w:val="0E31CC51"/>
    <w:rsid w:val="11769AC8"/>
    <w:rsid w:val="125A7C63"/>
    <w:rsid w:val="12E628B0"/>
    <w:rsid w:val="136BF9D3"/>
    <w:rsid w:val="13FD611D"/>
    <w:rsid w:val="15368A3E"/>
    <w:rsid w:val="1619D068"/>
    <w:rsid w:val="197C6C7E"/>
    <w:rsid w:val="1A4CA003"/>
    <w:rsid w:val="1B9ECFF5"/>
    <w:rsid w:val="1E273E1F"/>
    <w:rsid w:val="1E4FDDA1"/>
    <w:rsid w:val="1E980656"/>
    <w:rsid w:val="1EBFADEE"/>
    <w:rsid w:val="216E5606"/>
    <w:rsid w:val="21CF9218"/>
    <w:rsid w:val="2216DB32"/>
    <w:rsid w:val="2472C115"/>
    <w:rsid w:val="256DD8B9"/>
    <w:rsid w:val="25D6C7F9"/>
    <w:rsid w:val="267362CA"/>
    <w:rsid w:val="26B45334"/>
    <w:rsid w:val="2714108D"/>
    <w:rsid w:val="285F6CF7"/>
    <w:rsid w:val="28AFE0EE"/>
    <w:rsid w:val="28B51080"/>
    <w:rsid w:val="28CFFD91"/>
    <w:rsid w:val="2933E383"/>
    <w:rsid w:val="2AABFE44"/>
    <w:rsid w:val="2AF62388"/>
    <w:rsid w:val="2EEB665A"/>
    <w:rsid w:val="2F2489DF"/>
    <w:rsid w:val="2F895C2E"/>
    <w:rsid w:val="2FF9BD08"/>
    <w:rsid w:val="308736BB"/>
    <w:rsid w:val="323C534F"/>
    <w:rsid w:val="34771045"/>
    <w:rsid w:val="34F3CBFB"/>
    <w:rsid w:val="356881F4"/>
    <w:rsid w:val="35E0D014"/>
    <w:rsid w:val="36AC9108"/>
    <w:rsid w:val="38A2E9B3"/>
    <w:rsid w:val="3A249E5C"/>
    <w:rsid w:val="3B1B89EB"/>
    <w:rsid w:val="3BCF1858"/>
    <w:rsid w:val="3BD2C0F9"/>
    <w:rsid w:val="3C05F6AC"/>
    <w:rsid w:val="3F0DBBBA"/>
    <w:rsid w:val="40DFF869"/>
    <w:rsid w:val="40FFBDE1"/>
    <w:rsid w:val="41D246FC"/>
    <w:rsid w:val="4256236C"/>
    <w:rsid w:val="427E0FC7"/>
    <w:rsid w:val="434EF0EB"/>
    <w:rsid w:val="435F8599"/>
    <w:rsid w:val="43B33312"/>
    <w:rsid w:val="4409A9B9"/>
    <w:rsid w:val="4417992B"/>
    <w:rsid w:val="44BA4E7A"/>
    <w:rsid w:val="45662A6A"/>
    <w:rsid w:val="45ACD8F2"/>
    <w:rsid w:val="45E48A5B"/>
    <w:rsid w:val="46DEA953"/>
    <w:rsid w:val="4729948F"/>
    <w:rsid w:val="47F347D2"/>
    <w:rsid w:val="486F40AD"/>
    <w:rsid w:val="48DFEB02"/>
    <w:rsid w:val="4A3301F4"/>
    <w:rsid w:val="4B4B47A0"/>
    <w:rsid w:val="4C178BC4"/>
    <w:rsid w:val="4C2407FC"/>
    <w:rsid w:val="4D92ABE4"/>
    <w:rsid w:val="4DBFD85D"/>
    <w:rsid w:val="4EA90711"/>
    <w:rsid w:val="4F1A265C"/>
    <w:rsid w:val="512914C0"/>
    <w:rsid w:val="52E9E0B6"/>
    <w:rsid w:val="530AAB18"/>
    <w:rsid w:val="535FD9BE"/>
    <w:rsid w:val="54B7ADE4"/>
    <w:rsid w:val="54B8128B"/>
    <w:rsid w:val="55B89756"/>
    <w:rsid w:val="566DBB9E"/>
    <w:rsid w:val="5758E463"/>
    <w:rsid w:val="579EF462"/>
    <w:rsid w:val="581BF626"/>
    <w:rsid w:val="586D34CA"/>
    <w:rsid w:val="594AB3B9"/>
    <w:rsid w:val="59A11850"/>
    <w:rsid w:val="59ED85AB"/>
    <w:rsid w:val="5B3CE8B1"/>
    <w:rsid w:val="5C26C58C"/>
    <w:rsid w:val="5C762C3C"/>
    <w:rsid w:val="5C82A31F"/>
    <w:rsid w:val="5CCB43CC"/>
    <w:rsid w:val="5FCCC443"/>
    <w:rsid w:val="6051A74D"/>
    <w:rsid w:val="627FD463"/>
    <w:rsid w:val="63F970E6"/>
    <w:rsid w:val="64F2185C"/>
    <w:rsid w:val="660B7EA0"/>
    <w:rsid w:val="660F6AC8"/>
    <w:rsid w:val="66A95312"/>
    <w:rsid w:val="66B1028B"/>
    <w:rsid w:val="66B3B66C"/>
    <w:rsid w:val="69167579"/>
    <w:rsid w:val="6A4001F3"/>
    <w:rsid w:val="6B36876D"/>
    <w:rsid w:val="6C60CDF2"/>
    <w:rsid w:val="6D2AEA26"/>
    <w:rsid w:val="6D8C8EE8"/>
    <w:rsid w:val="6E17FE16"/>
    <w:rsid w:val="6E62D517"/>
    <w:rsid w:val="6EC6BA87"/>
    <w:rsid w:val="6FBFBDA9"/>
    <w:rsid w:val="7134D44C"/>
    <w:rsid w:val="71CD84C8"/>
    <w:rsid w:val="72A6F00B"/>
    <w:rsid w:val="73BC53D1"/>
    <w:rsid w:val="74736954"/>
    <w:rsid w:val="747C660D"/>
    <w:rsid w:val="74EF1D4A"/>
    <w:rsid w:val="74F472A2"/>
    <w:rsid w:val="751EED7F"/>
    <w:rsid w:val="756DAD74"/>
    <w:rsid w:val="76726D8F"/>
    <w:rsid w:val="76B2B7A8"/>
    <w:rsid w:val="76D1CC6C"/>
    <w:rsid w:val="77AB0A16"/>
    <w:rsid w:val="77B99367"/>
    <w:rsid w:val="77BDC7EC"/>
    <w:rsid w:val="78690E1B"/>
    <w:rsid w:val="78F7F32C"/>
    <w:rsid w:val="7946DA77"/>
    <w:rsid w:val="79D1300D"/>
    <w:rsid w:val="7AC3BD2F"/>
    <w:rsid w:val="7CC6CB66"/>
    <w:rsid w:val="7D1A0F53"/>
    <w:rsid w:val="7D3C7F3E"/>
    <w:rsid w:val="7D7A9717"/>
    <w:rsid w:val="7DFA2EF7"/>
    <w:rsid w:val="7EC8B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7D3C"/>
  <w15:chartTrackingRefBased/>
  <w15:docId w15:val="{8EE73EAD-33E1-46EB-BEF8-A5A28588A9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534c42437bc40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2023-11-14T11:02:07.7130731Z</dcterms:created>
  <dcterms:modified xsi:type="dcterms:W3CDTF">2023-11-15T12:36:14.4719258Z</dcterms:modified>
  <dc:creator>Kirsi-Maaria Jyväsjärvi</dc:creator>
  <lastModifiedBy>Kirsi-Maaria Jyväsjärvi</lastModifiedBy>
</coreProperties>
</file>