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B3" w:rsidRDefault="00FF7B2B">
      <w:pPr>
        <w:rPr>
          <w:b/>
          <w:sz w:val="28"/>
          <w:szCs w:val="28"/>
        </w:rPr>
      </w:pPr>
      <w:r w:rsidRPr="00DE5B5B">
        <w:rPr>
          <w:b/>
          <w:sz w:val="28"/>
          <w:szCs w:val="28"/>
        </w:rPr>
        <w:t>VIMPELIN LUKIO</w:t>
      </w:r>
      <w:r w:rsidR="002B503B">
        <w:rPr>
          <w:b/>
          <w:sz w:val="28"/>
          <w:szCs w:val="28"/>
        </w:rPr>
        <w:t>N</w:t>
      </w:r>
      <w:r w:rsidRPr="00DE5B5B">
        <w:rPr>
          <w:b/>
          <w:sz w:val="28"/>
          <w:szCs w:val="28"/>
        </w:rPr>
        <w:t xml:space="preserve"> OPPIKIRJAT LV. 20</w:t>
      </w:r>
      <w:r w:rsidR="00397E11">
        <w:rPr>
          <w:b/>
          <w:sz w:val="28"/>
          <w:szCs w:val="28"/>
        </w:rPr>
        <w:t>2</w:t>
      </w:r>
      <w:r w:rsidR="008B3CA1">
        <w:rPr>
          <w:b/>
          <w:sz w:val="28"/>
          <w:szCs w:val="28"/>
        </w:rPr>
        <w:t>1</w:t>
      </w:r>
      <w:r w:rsidR="00DE5B5B">
        <w:rPr>
          <w:b/>
          <w:sz w:val="28"/>
          <w:szCs w:val="28"/>
        </w:rPr>
        <w:t xml:space="preserve"> </w:t>
      </w:r>
      <w:r w:rsidR="00BF2FDE">
        <w:rPr>
          <w:b/>
          <w:sz w:val="28"/>
          <w:szCs w:val="28"/>
        </w:rPr>
        <w:t>–</w:t>
      </w:r>
      <w:r w:rsidR="00DE5B5B">
        <w:rPr>
          <w:b/>
          <w:sz w:val="28"/>
          <w:szCs w:val="28"/>
        </w:rPr>
        <w:t xml:space="preserve"> </w:t>
      </w:r>
      <w:r w:rsidRPr="00DE5B5B">
        <w:rPr>
          <w:b/>
          <w:sz w:val="28"/>
          <w:szCs w:val="28"/>
        </w:rPr>
        <w:t>20</w:t>
      </w:r>
      <w:r w:rsidR="00FD4FA9">
        <w:rPr>
          <w:b/>
          <w:sz w:val="28"/>
          <w:szCs w:val="28"/>
        </w:rPr>
        <w:t>2</w:t>
      </w:r>
      <w:r w:rsidR="008B3CA1">
        <w:rPr>
          <w:b/>
          <w:sz w:val="28"/>
          <w:szCs w:val="28"/>
        </w:rPr>
        <w:t>2</w:t>
      </w:r>
    </w:p>
    <w:p w:rsidR="00B230DE" w:rsidRPr="00BE27B3" w:rsidRDefault="00BE27B3">
      <w:pPr>
        <w:rPr>
          <w:u w:val="single"/>
        </w:rPr>
      </w:pPr>
      <w:r w:rsidRPr="00BE27B3">
        <w:t>Kaikista oppikirjoista myös sähköiset vastaavat käyvät.</w:t>
      </w:r>
      <w:r w:rsidR="00BF2FDE" w:rsidRPr="00BE27B3">
        <w:tab/>
      </w:r>
    </w:p>
    <w:tbl>
      <w:tblPr>
        <w:tblStyle w:val="TaulukkoRuudukko"/>
        <w:tblW w:w="9209" w:type="dxa"/>
        <w:tblLayout w:type="fixed"/>
        <w:tblLook w:val="04A0" w:firstRow="1" w:lastRow="0" w:firstColumn="1" w:lastColumn="0" w:noHBand="0" w:noVBand="1"/>
      </w:tblPr>
      <w:tblGrid>
        <w:gridCol w:w="2587"/>
        <w:gridCol w:w="2228"/>
        <w:gridCol w:w="1984"/>
        <w:gridCol w:w="1134"/>
        <w:gridCol w:w="1276"/>
      </w:tblGrid>
      <w:tr w:rsidR="008B3CA1" w:rsidRPr="00BB6D93" w:rsidTr="00026667">
        <w:tc>
          <w:tcPr>
            <w:tcW w:w="2587" w:type="dxa"/>
          </w:tcPr>
          <w:p w:rsidR="008B3CA1" w:rsidRPr="00BB6D93" w:rsidRDefault="008B3CA1">
            <w:pPr>
              <w:rPr>
                <w:b/>
                <w:sz w:val="24"/>
                <w:szCs w:val="24"/>
              </w:rPr>
            </w:pPr>
            <w:r w:rsidRPr="00BB6D93">
              <w:rPr>
                <w:b/>
                <w:sz w:val="24"/>
                <w:szCs w:val="24"/>
              </w:rPr>
              <w:t>ÄIDINKIELI</w:t>
            </w:r>
          </w:p>
        </w:tc>
        <w:tc>
          <w:tcPr>
            <w:tcW w:w="2228" w:type="dxa"/>
          </w:tcPr>
          <w:p w:rsidR="008B3CA1" w:rsidRPr="00BB6D93" w:rsidRDefault="008B3CA1" w:rsidP="001E1310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 xml:space="preserve">ISBN </w:t>
            </w:r>
          </w:p>
        </w:tc>
        <w:tc>
          <w:tcPr>
            <w:tcW w:w="1984" w:type="dxa"/>
          </w:tcPr>
          <w:p w:rsidR="008B3CA1" w:rsidRPr="00BB6D93" w:rsidRDefault="00C1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31436">
              <w:rPr>
                <w:sz w:val="24"/>
                <w:szCs w:val="24"/>
              </w:rPr>
              <w:t>USTANTAJA</w:t>
            </w:r>
          </w:p>
        </w:tc>
        <w:tc>
          <w:tcPr>
            <w:tcW w:w="1134" w:type="dxa"/>
          </w:tcPr>
          <w:p w:rsidR="008B3CA1" w:rsidRPr="00BB6D93" w:rsidRDefault="00031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8B3CA1" w:rsidRPr="00BB6D93" w:rsidRDefault="00031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6B3A19" w:rsidRPr="00BB6D93" w:rsidTr="00026667">
        <w:tc>
          <w:tcPr>
            <w:tcW w:w="2587" w:type="dxa"/>
          </w:tcPr>
          <w:p w:rsidR="006B3A19" w:rsidRPr="008B3CA1" w:rsidRDefault="006B3A19" w:rsidP="006B3A19">
            <w:pPr>
              <w:rPr>
                <w:rFonts w:cstheme="minorHAnsi"/>
                <w:sz w:val="24"/>
                <w:szCs w:val="24"/>
              </w:rPr>
            </w:pPr>
            <w:r w:rsidRPr="008B3CA1">
              <w:rPr>
                <w:rFonts w:cstheme="minorHAnsi"/>
                <w:sz w:val="24"/>
                <w:szCs w:val="24"/>
              </w:rPr>
              <w:t>Loisto Käsikirja</w:t>
            </w:r>
          </w:p>
        </w:tc>
        <w:tc>
          <w:tcPr>
            <w:tcW w:w="2228" w:type="dxa"/>
          </w:tcPr>
          <w:p w:rsidR="006B3A19" w:rsidRPr="005C3C27" w:rsidRDefault="006B3A19" w:rsidP="006B3A19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9789526358093</w:t>
            </w:r>
          </w:p>
        </w:tc>
        <w:tc>
          <w:tcPr>
            <w:tcW w:w="1984" w:type="dxa"/>
          </w:tcPr>
          <w:p w:rsidR="006B3A19" w:rsidRDefault="0012555C" w:rsidP="006B3A19"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6B3A19" w:rsidRPr="008B3CA1" w:rsidRDefault="006B3A19" w:rsidP="006B3A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A19" w:rsidRPr="005C3C27" w:rsidRDefault="006B3A19" w:rsidP="006B3A19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1-11</w:t>
            </w:r>
          </w:p>
        </w:tc>
      </w:tr>
      <w:tr w:rsidR="0012555C" w:rsidRPr="00BB6D93" w:rsidTr="00026667">
        <w:tc>
          <w:tcPr>
            <w:tcW w:w="2587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Loisto 1 Tehtäviä</w:t>
            </w:r>
          </w:p>
        </w:tc>
        <w:tc>
          <w:tcPr>
            <w:tcW w:w="222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9789526359977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2555C" w:rsidRPr="00BB6D93" w:rsidTr="00026667">
        <w:tc>
          <w:tcPr>
            <w:tcW w:w="2587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Loisto 2 Tehtäviä</w:t>
            </w:r>
          </w:p>
        </w:tc>
        <w:tc>
          <w:tcPr>
            <w:tcW w:w="222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9789526359984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2555C" w:rsidRPr="00BB6D93" w:rsidTr="00026667">
        <w:tc>
          <w:tcPr>
            <w:tcW w:w="2587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Loisto 3 Tehtäviä</w:t>
            </w:r>
          </w:p>
        </w:tc>
        <w:tc>
          <w:tcPr>
            <w:tcW w:w="222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9789526359991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2555C" w:rsidRPr="00BB6D93" w:rsidTr="00026667">
        <w:tc>
          <w:tcPr>
            <w:tcW w:w="2587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Loisto 4 Tehtäviä</w:t>
            </w:r>
          </w:p>
        </w:tc>
        <w:tc>
          <w:tcPr>
            <w:tcW w:w="222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9789526360003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8B3CA1" w:rsidRDefault="0012555C" w:rsidP="00125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2555C" w:rsidRPr="00BB6D93" w:rsidTr="00026667">
        <w:tc>
          <w:tcPr>
            <w:tcW w:w="2587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Jukola Kielikirja</w:t>
            </w:r>
          </w:p>
        </w:tc>
        <w:tc>
          <w:tcPr>
            <w:tcW w:w="2228" w:type="dxa"/>
          </w:tcPr>
          <w:p w:rsidR="0012555C" w:rsidRPr="00A65614" w:rsidRDefault="0012555C" w:rsidP="0012555C">
            <w:pPr>
              <w:rPr>
                <w:sz w:val="24"/>
                <w:szCs w:val="24"/>
              </w:rPr>
            </w:pPr>
            <w:r w:rsidRPr="00A65614">
              <w:rPr>
                <w:rStyle w:val="isbn"/>
                <w:sz w:val="24"/>
                <w:szCs w:val="24"/>
              </w:rPr>
              <w:t>9789526303758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Jukola Tekstioppi</w:t>
            </w:r>
          </w:p>
        </w:tc>
        <w:tc>
          <w:tcPr>
            <w:tcW w:w="2228" w:type="dxa"/>
          </w:tcPr>
          <w:p w:rsidR="0012555C" w:rsidRPr="00A65614" w:rsidRDefault="0012555C" w:rsidP="0012555C">
            <w:pPr>
              <w:rPr>
                <w:rStyle w:val="isbn"/>
                <w:sz w:val="24"/>
                <w:szCs w:val="24"/>
              </w:rPr>
            </w:pPr>
            <w:r w:rsidRPr="00A65614">
              <w:rPr>
                <w:rStyle w:val="isbn"/>
                <w:sz w:val="24"/>
                <w:szCs w:val="24"/>
              </w:rPr>
              <w:t>9789526303864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1-3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Jukola 4</w:t>
            </w:r>
          </w:p>
        </w:tc>
        <w:tc>
          <w:tcPr>
            <w:tcW w:w="2228" w:type="dxa"/>
          </w:tcPr>
          <w:p w:rsidR="0012555C" w:rsidRPr="00A65614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9789526305141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Jukola 5</w:t>
            </w:r>
          </w:p>
        </w:tc>
        <w:tc>
          <w:tcPr>
            <w:tcW w:w="2228" w:type="dxa"/>
          </w:tcPr>
          <w:p w:rsidR="0012555C" w:rsidRPr="00A65614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9789526306872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Jukola 6</w:t>
            </w:r>
          </w:p>
        </w:tc>
        <w:tc>
          <w:tcPr>
            <w:tcW w:w="222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9789526306889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Jukola 8</w:t>
            </w:r>
          </w:p>
        </w:tc>
        <w:tc>
          <w:tcPr>
            <w:tcW w:w="222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9789526306896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587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Jukola 9</w:t>
            </w:r>
          </w:p>
        </w:tc>
        <w:tc>
          <w:tcPr>
            <w:tcW w:w="2228" w:type="dxa"/>
          </w:tcPr>
          <w:p w:rsidR="0012555C" w:rsidRPr="0012674D" w:rsidRDefault="0012555C" w:rsidP="0012555C">
            <w:pPr>
              <w:rPr>
                <w:rFonts w:cs="Arial"/>
                <w:sz w:val="24"/>
                <w:szCs w:val="24"/>
              </w:rPr>
            </w:pPr>
            <w:r w:rsidRPr="0012674D">
              <w:rPr>
                <w:sz w:val="24"/>
                <w:szCs w:val="24"/>
              </w:rPr>
              <w:t>9789526306902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6B3A19" w:rsidRPr="00BB6D93" w:rsidTr="00026667">
        <w:tc>
          <w:tcPr>
            <w:tcW w:w="2587" w:type="dxa"/>
          </w:tcPr>
          <w:p w:rsidR="006B3A19" w:rsidRDefault="006B3A19" w:rsidP="006B3A1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97E11">
              <w:rPr>
                <w:rFonts w:cstheme="minorHAnsi"/>
                <w:sz w:val="24"/>
                <w:szCs w:val="24"/>
              </w:rPr>
              <w:t>Ä</w:t>
            </w:r>
            <w:r>
              <w:rPr>
                <w:rFonts w:cstheme="minorHAnsi"/>
                <w:sz w:val="24"/>
                <w:szCs w:val="24"/>
              </w:rPr>
              <w:t>ly-oppimisalusta</w:t>
            </w:r>
            <w:proofErr w:type="gramEnd"/>
          </w:p>
          <w:p w:rsidR="006B3A19" w:rsidRPr="00397E11" w:rsidRDefault="006B3A19" w:rsidP="006B3A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</w:tcPr>
          <w:p w:rsidR="006B3A19" w:rsidRDefault="00CE2FDF" w:rsidP="006B3A19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6B3A19" w:rsidRPr="00417513">
                <w:rPr>
                  <w:rStyle w:val="Hyperlinkki"/>
                  <w:rFonts w:cstheme="minorHAnsi"/>
                  <w:sz w:val="24"/>
                  <w:szCs w:val="24"/>
                </w:rPr>
                <w:t>http://aly.finlit.fi/</w:t>
              </w:r>
            </w:hyperlink>
          </w:p>
          <w:p w:rsidR="006B3A19" w:rsidRPr="0012674D" w:rsidRDefault="006B3A19" w:rsidP="006B3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3A19" w:rsidRDefault="006B3A19" w:rsidP="006B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SKS Oppi ja </w:t>
            </w:r>
          </w:p>
          <w:p w:rsidR="006B3A19" w:rsidRPr="00472A77" w:rsidRDefault="006B3A19" w:rsidP="006B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Tieto Oy</w:t>
            </w:r>
          </w:p>
        </w:tc>
        <w:tc>
          <w:tcPr>
            <w:tcW w:w="1134" w:type="dxa"/>
          </w:tcPr>
          <w:p w:rsidR="006B3A19" w:rsidRDefault="006B3A19" w:rsidP="006B3A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6, 8, </w:t>
            </w:r>
          </w:p>
          <w:p w:rsidR="006B3A19" w:rsidRDefault="006B3A19" w:rsidP="006B3A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9, 13</w:t>
            </w:r>
          </w:p>
        </w:tc>
        <w:tc>
          <w:tcPr>
            <w:tcW w:w="1276" w:type="dxa"/>
          </w:tcPr>
          <w:p w:rsidR="006B3A19" w:rsidRDefault="006B3A19" w:rsidP="006B3A1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D0AAA" w:rsidRDefault="000D0AAA" w:rsidP="001D5F06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55"/>
        <w:gridCol w:w="1984"/>
        <w:gridCol w:w="1134"/>
        <w:gridCol w:w="1276"/>
      </w:tblGrid>
      <w:tr w:rsidR="00026667" w:rsidRPr="00BB6D93" w:rsidTr="00026667">
        <w:tc>
          <w:tcPr>
            <w:tcW w:w="2660" w:type="dxa"/>
          </w:tcPr>
          <w:p w:rsidR="00026667" w:rsidRPr="00BB6D93" w:rsidRDefault="00026667" w:rsidP="00340E45">
            <w:pPr>
              <w:rPr>
                <w:b/>
                <w:sz w:val="24"/>
                <w:szCs w:val="24"/>
              </w:rPr>
            </w:pPr>
            <w:r w:rsidRPr="00BB6D93">
              <w:rPr>
                <w:b/>
                <w:sz w:val="24"/>
                <w:szCs w:val="24"/>
              </w:rPr>
              <w:t>ENGLANTI</w:t>
            </w:r>
          </w:p>
        </w:tc>
        <w:tc>
          <w:tcPr>
            <w:tcW w:w="2155" w:type="dxa"/>
          </w:tcPr>
          <w:p w:rsidR="00026667" w:rsidRPr="00BB6D93" w:rsidRDefault="00026667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026667" w:rsidRPr="00BB6D93" w:rsidRDefault="00026667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026667" w:rsidRPr="00BB6D93" w:rsidRDefault="00026667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026667" w:rsidRPr="00BB6D93" w:rsidRDefault="00026667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026667" w:rsidRPr="00BB6D93" w:rsidTr="00026667">
        <w:tc>
          <w:tcPr>
            <w:tcW w:w="2660" w:type="dxa"/>
          </w:tcPr>
          <w:p w:rsidR="00026667" w:rsidRPr="005C3C27" w:rsidRDefault="00026667" w:rsidP="006B3A19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 w:rsidRPr="005C3C27">
              <w:rPr>
                <w:rFonts w:cstheme="minorHAnsi"/>
                <w:sz w:val="24"/>
                <w:szCs w:val="24"/>
              </w:rPr>
              <w:t>Insights</w:t>
            </w:r>
            <w:proofErr w:type="spellEnd"/>
            <w:r w:rsidRPr="005C3C27">
              <w:rPr>
                <w:rFonts w:cstheme="minorHAnsi"/>
                <w:sz w:val="24"/>
                <w:szCs w:val="24"/>
              </w:rPr>
              <w:t xml:space="preserve"> 1–2 digikirja</w:t>
            </w:r>
          </w:p>
        </w:tc>
        <w:tc>
          <w:tcPr>
            <w:tcW w:w="2155" w:type="dxa"/>
          </w:tcPr>
          <w:p w:rsidR="00026667" w:rsidRPr="006B3A19" w:rsidRDefault="00026667" w:rsidP="006B3A19">
            <w:pPr>
              <w:rPr>
                <w:rFonts w:cstheme="minorHAnsi"/>
                <w:sz w:val="24"/>
                <w:szCs w:val="24"/>
              </w:rPr>
            </w:pPr>
            <w:r w:rsidRPr="006B3A19">
              <w:rPr>
                <w:rFonts w:cstheme="minorHAnsi"/>
                <w:sz w:val="24"/>
                <w:szCs w:val="24"/>
              </w:rPr>
              <w:t>9789511398592</w:t>
            </w:r>
          </w:p>
        </w:tc>
        <w:tc>
          <w:tcPr>
            <w:tcW w:w="1984" w:type="dxa"/>
          </w:tcPr>
          <w:p w:rsidR="00026667" w:rsidRPr="006A29C2" w:rsidRDefault="0012555C" w:rsidP="006B3A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026667" w:rsidRPr="00BB6D93" w:rsidRDefault="00026667" w:rsidP="006B3A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667" w:rsidRPr="00BB6D93" w:rsidRDefault="00026667" w:rsidP="006B3A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1-2</w:t>
            </w:r>
          </w:p>
        </w:tc>
      </w:tr>
      <w:tr w:rsidR="0012555C" w:rsidRPr="00BB6D93" w:rsidTr="00026667">
        <w:tc>
          <w:tcPr>
            <w:tcW w:w="2660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 w:rsidRPr="005C3C27">
              <w:rPr>
                <w:rFonts w:cstheme="minorHAnsi"/>
                <w:sz w:val="24"/>
                <w:szCs w:val="24"/>
              </w:rPr>
              <w:t>Insights</w:t>
            </w:r>
            <w:proofErr w:type="spellEnd"/>
            <w:r w:rsidRPr="005C3C27">
              <w:rPr>
                <w:rFonts w:cstheme="minorHAnsi"/>
                <w:sz w:val="24"/>
                <w:szCs w:val="24"/>
              </w:rPr>
              <w:t xml:space="preserve"> 3 digikirja</w:t>
            </w:r>
          </w:p>
        </w:tc>
        <w:tc>
          <w:tcPr>
            <w:tcW w:w="2155" w:type="dxa"/>
          </w:tcPr>
          <w:p w:rsidR="0012555C" w:rsidRPr="00004675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004675">
              <w:rPr>
                <w:rFonts w:cstheme="minorHAnsi"/>
                <w:sz w:val="24"/>
                <w:szCs w:val="24"/>
              </w:rPr>
              <w:t>9789511401582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Course 4</w:t>
            </w:r>
          </w:p>
        </w:tc>
        <w:tc>
          <w:tcPr>
            <w:tcW w:w="2155" w:type="dxa"/>
          </w:tcPr>
          <w:p w:rsidR="0012555C" w:rsidRPr="00313680" w:rsidRDefault="0012555C" w:rsidP="0012555C">
            <w:pPr>
              <w:rPr>
                <w:sz w:val="24"/>
                <w:szCs w:val="24"/>
              </w:rPr>
            </w:pPr>
            <w:r w:rsidRPr="000F47FC">
              <w:rPr>
                <w:sz w:val="24"/>
                <w:szCs w:val="24"/>
              </w:rPr>
              <w:t>9789511288558</w:t>
            </w:r>
            <w:r>
              <w:t xml:space="preserve">   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Course 5</w:t>
            </w:r>
          </w:p>
        </w:tc>
        <w:tc>
          <w:tcPr>
            <w:tcW w:w="2155" w:type="dxa"/>
          </w:tcPr>
          <w:p w:rsidR="0012555C" w:rsidRPr="00313680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9789511299318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Course 6</w:t>
            </w:r>
          </w:p>
        </w:tc>
        <w:tc>
          <w:tcPr>
            <w:tcW w:w="2155" w:type="dxa"/>
          </w:tcPr>
          <w:p w:rsidR="0012555C" w:rsidRPr="00313680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9789511299325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Course 7</w:t>
            </w:r>
          </w:p>
        </w:tc>
        <w:tc>
          <w:tcPr>
            <w:tcW w:w="2155" w:type="dxa"/>
          </w:tcPr>
          <w:p w:rsidR="0012555C" w:rsidRPr="004D7623" w:rsidRDefault="0012555C" w:rsidP="0012555C">
            <w:pPr>
              <w:rPr>
                <w:sz w:val="24"/>
                <w:szCs w:val="24"/>
              </w:rPr>
            </w:pPr>
            <w:r w:rsidRPr="004D7623">
              <w:rPr>
                <w:sz w:val="24"/>
                <w:szCs w:val="24"/>
              </w:rPr>
              <w:t>9789511301400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Course 8</w:t>
            </w:r>
          </w:p>
        </w:tc>
        <w:tc>
          <w:tcPr>
            <w:tcW w:w="2155" w:type="dxa"/>
          </w:tcPr>
          <w:p w:rsidR="0012555C" w:rsidRPr="004D7623" w:rsidRDefault="0012555C" w:rsidP="0012555C">
            <w:pPr>
              <w:rPr>
                <w:sz w:val="24"/>
                <w:szCs w:val="24"/>
              </w:rPr>
            </w:pPr>
            <w:r w:rsidRPr="004D7623">
              <w:rPr>
                <w:sz w:val="24"/>
                <w:szCs w:val="24"/>
              </w:rPr>
              <w:t>9789511301592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026667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 Abienglanti</w:t>
            </w:r>
          </w:p>
        </w:tc>
        <w:tc>
          <w:tcPr>
            <w:tcW w:w="2155" w:type="dxa"/>
          </w:tcPr>
          <w:p w:rsidR="0012555C" w:rsidRPr="004D7623" w:rsidRDefault="0012555C" w:rsidP="0012555C">
            <w:pPr>
              <w:rPr>
                <w:sz w:val="24"/>
                <w:szCs w:val="24"/>
              </w:rPr>
            </w:pPr>
            <w:r w:rsidRPr="004D7623">
              <w:rPr>
                <w:sz w:val="24"/>
                <w:szCs w:val="24"/>
              </w:rPr>
              <w:t>9789526315591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D0AAA" w:rsidRDefault="000D0AAA" w:rsidP="000D359F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2155"/>
        <w:gridCol w:w="1984"/>
        <w:gridCol w:w="1134"/>
        <w:gridCol w:w="1198"/>
      </w:tblGrid>
      <w:tr w:rsidR="00004675" w:rsidRPr="00BB6D93" w:rsidTr="0012555C">
        <w:tc>
          <w:tcPr>
            <w:tcW w:w="2660" w:type="dxa"/>
          </w:tcPr>
          <w:p w:rsidR="00004675" w:rsidRPr="00BB6D93" w:rsidRDefault="00004675" w:rsidP="004F5F02">
            <w:pPr>
              <w:rPr>
                <w:b/>
                <w:sz w:val="24"/>
                <w:szCs w:val="24"/>
              </w:rPr>
            </w:pPr>
            <w:r w:rsidRPr="00BB6D93">
              <w:rPr>
                <w:b/>
                <w:sz w:val="24"/>
                <w:szCs w:val="24"/>
              </w:rPr>
              <w:t>RUOTSI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55" w:type="dxa"/>
          </w:tcPr>
          <w:p w:rsidR="00004675" w:rsidRPr="00BB6D93" w:rsidRDefault="00004675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004675" w:rsidRPr="00BB6D93" w:rsidRDefault="00004675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004675" w:rsidRPr="00BB6D93" w:rsidRDefault="00004675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</w:p>
        </w:tc>
        <w:tc>
          <w:tcPr>
            <w:tcW w:w="1198" w:type="dxa"/>
          </w:tcPr>
          <w:p w:rsidR="00004675" w:rsidRPr="00BB6D93" w:rsidRDefault="00004675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004675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004675">
              <w:rPr>
                <w:rFonts w:cstheme="minorHAnsi"/>
                <w:sz w:val="24"/>
                <w:szCs w:val="24"/>
              </w:rPr>
              <w:t>Fokus 1–2 digikirja</w:t>
            </w:r>
          </w:p>
        </w:tc>
        <w:tc>
          <w:tcPr>
            <w:tcW w:w="2155" w:type="dxa"/>
          </w:tcPr>
          <w:p w:rsidR="0012555C" w:rsidRPr="00004675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004675">
              <w:rPr>
                <w:rFonts w:cstheme="minorHAnsi"/>
                <w:sz w:val="24"/>
                <w:szCs w:val="24"/>
              </w:rPr>
              <w:t>9789511400905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004675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004675">
              <w:rPr>
                <w:rFonts w:cstheme="minorHAnsi"/>
                <w:sz w:val="24"/>
                <w:szCs w:val="24"/>
              </w:rPr>
              <w:t>Fokus 3</w:t>
            </w:r>
            <w:r>
              <w:rPr>
                <w:rFonts w:cstheme="minorHAnsi"/>
                <w:sz w:val="24"/>
                <w:szCs w:val="24"/>
              </w:rPr>
              <w:t xml:space="preserve"> digikirja</w:t>
            </w:r>
          </w:p>
        </w:tc>
        <w:tc>
          <w:tcPr>
            <w:tcW w:w="2155" w:type="dxa"/>
          </w:tcPr>
          <w:p w:rsidR="0012555C" w:rsidRPr="004A582B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4A582B">
              <w:rPr>
                <w:rFonts w:cstheme="minorHAnsi"/>
                <w:sz w:val="24"/>
                <w:szCs w:val="24"/>
              </w:rPr>
              <w:t>9789511400912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155" w:type="dxa"/>
          </w:tcPr>
          <w:p w:rsidR="0012555C" w:rsidRPr="00E47D0F" w:rsidRDefault="0012555C" w:rsidP="0012555C">
            <w:pPr>
              <w:rPr>
                <w:sz w:val="24"/>
                <w:szCs w:val="24"/>
              </w:rPr>
            </w:pPr>
            <w:r w:rsidRPr="00E47D0F">
              <w:rPr>
                <w:rStyle w:val="isbn"/>
                <w:sz w:val="24"/>
                <w:szCs w:val="24"/>
              </w:rPr>
              <w:t>9789526329109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 w:rsidRPr="00BB6D9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155" w:type="dxa"/>
          </w:tcPr>
          <w:p w:rsidR="0012555C" w:rsidRPr="00505A86" w:rsidRDefault="0012555C" w:rsidP="0012555C">
            <w:pPr>
              <w:rPr>
                <w:rStyle w:val="isbn"/>
                <w:sz w:val="24"/>
                <w:szCs w:val="24"/>
              </w:rPr>
            </w:pPr>
            <w:r w:rsidRPr="00505A86">
              <w:rPr>
                <w:rStyle w:val="isbn"/>
                <w:sz w:val="24"/>
                <w:szCs w:val="24"/>
              </w:rPr>
              <w:t>9789526335872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55" w:type="dxa"/>
          </w:tcPr>
          <w:p w:rsidR="0012555C" w:rsidRPr="00505A86" w:rsidRDefault="0012555C" w:rsidP="0012555C">
            <w:pPr>
              <w:rPr>
                <w:rStyle w:val="isbn"/>
                <w:sz w:val="24"/>
                <w:szCs w:val="24"/>
              </w:rPr>
            </w:pPr>
            <w:r w:rsidRPr="00505A86">
              <w:rPr>
                <w:rStyle w:val="isbn"/>
                <w:sz w:val="24"/>
                <w:szCs w:val="24"/>
              </w:rPr>
              <w:t>9789526335889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55" w:type="dxa"/>
          </w:tcPr>
          <w:p w:rsidR="0012555C" w:rsidRPr="00505A86" w:rsidRDefault="0012555C" w:rsidP="0012555C">
            <w:pPr>
              <w:rPr>
                <w:rStyle w:val="isbn"/>
                <w:sz w:val="24"/>
                <w:szCs w:val="24"/>
              </w:rPr>
            </w:pPr>
            <w:r w:rsidRPr="00505A86">
              <w:rPr>
                <w:rStyle w:val="isbn"/>
                <w:sz w:val="24"/>
                <w:szCs w:val="24"/>
              </w:rPr>
              <w:t>9789526343150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2"/>
            </w:tblGrid>
            <w:tr w:rsidR="0012555C" w:rsidRPr="00714148" w:rsidTr="004F5F02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12555C" w:rsidRPr="00714148" w:rsidRDefault="0012555C" w:rsidP="0012555C">
                  <w:pPr>
                    <w:spacing w:after="0" w:line="240" w:lineRule="auto"/>
                    <w:rPr>
                      <w:rFonts w:eastAsia="Times New Roman" w:cs="Times New Roman"/>
                      <w:bCs/>
                      <w:sz w:val="24"/>
                      <w:szCs w:val="24"/>
                      <w:lang w:eastAsia="fi-FI"/>
                    </w:rPr>
                  </w:pPr>
                  <w:r w:rsidRPr="004F5F02">
                    <w:rPr>
                      <w:rFonts w:eastAsia="Times New Roman" w:cs="Times New Roman"/>
                      <w:bCs/>
                      <w:sz w:val="24"/>
                      <w:szCs w:val="24"/>
                      <w:lang w:eastAsia="fi-FI"/>
                    </w:rPr>
                    <w:t>9789526343167</w:t>
                  </w:r>
                </w:p>
              </w:tc>
            </w:tr>
          </w:tbl>
          <w:p w:rsidR="0012555C" w:rsidRPr="00E47D0F" w:rsidRDefault="0012555C" w:rsidP="0012555C">
            <w:pPr>
              <w:rPr>
                <w:rStyle w:val="isb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004675" w:rsidRPr="00BB6D93" w:rsidTr="0012555C">
        <w:tc>
          <w:tcPr>
            <w:tcW w:w="6799" w:type="dxa"/>
            <w:gridSpan w:val="3"/>
          </w:tcPr>
          <w:p w:rsidR="00004675" w:rsidRPr="00D1355A" w:rsidRDefault="00004675">
            <w:pPr>
              <w:rPr>
                <w:sz w:val="20"/>
                <w:szCs w:val="20"/>
              </w:rPr>
            </w:pPr>
            <w:r w:rsidRPr="00D1355A">
              <w:rPr>
                <w:sz w:val="20"/>
                <w:szCs w:val="20"/>
              </w:rPr>
              <w:t>Mahdollinen oppikirja ilmoitetaan opiskelijoille myöhemmin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04675" w:rsidRDefault="00004675" w:rsidP="00340E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004675" w:rsidRDefault="00004675" w:rsidP="00340E4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27F93" w:rsidRDefault="00C27F93" w:rsidP="000D359F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2155"/>
        <w:gridCol w:w="1984"/>
        <w:gridCol w:w="1134"/>
        <w:gridCol w:w="1198"/>
      </w:tblGrid>
      <w:tr w:rsidR="004A582B" w:rsidRPr="00BB6D93" w:rsidTr="0012555C">
        <w:tc>
          <w:tcPr>
            <w:tcW w:w="2660" w:type="dxa"/>
          </w:tcPr>
          <w:p w:rsidR="004A582B" w:rsidRPr="00BB6D93" w:rsidRDefault="004A582B" w:rsidP="00340E45">
            <w:pPr>
              <w:rPr>
                <w:b/>
                <w:sz w:val="24"/>
                <w:szCs w:val="24"/>
              </w:rPr>
            </w:pPr>
            <w:r w:rsidRPr="00BB6D93">
              <w:rPr>
                <w:b/>
                <w:sz w:val="24"/>
                <w:szCs w:val="24"/>
              </w:rPr>
              <w:t>SAKSA</w:t>
            </w:r>
          </w:p>
        </w:tc>
        <w:tc>
          <w:tcPr>
            <w:tcW w:w="2155" w:type="dxa"/>
          </w:tcPr>
          <w:p w:rsidR="004A582B" w:rsidRPr="00BB6D93" w:rsidRDefault="004A582B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4A582B" w:rsidRPr="00BB6D93" w:rsidRDefault="004A582B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4A582B" w:rsidRPr="00BB6D93" w:rsidRDefault="004A582B" w:rsidP="00340E45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</w:p>
        </w:tc>
        <w:tc>
          <w:tcPr>
            <w:tcW w:w="1198" w:type="dxa"/>
          </w:tcPr>
          <w:p w:rsidR="004A582B" w:rsidRPr="00BB6D93" w:rsidRDefault="004A582B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1 digikirja</w:t>
            </w:r>
          </w:p>
        </w:tc>
        <w:tc>
          <w:tcPr>
            <w:tcW w:w="2155" w:type="dxa"/>
          </w:tcPr>
          <w:p w:rsidR="0012555C" w:rsidRPr="004A582B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4A582B">
              <w:rPr>
                <w:rFonts w:cstheme="minorHAnsi"/>
                <w:sz w:val="24"/>
                <w:szCs w:val="24"/>
              </w:rPr>
              <w:t>9789511371120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2 digikirja</w:t>
            </w:r>
          </w:p>
        </w:tc>
        <w:tc>
          <w:tcPr>
            <w:tcW w:w="2155" w:type="dxa"/>
          </w:tcPr>
          <w:p w:rsidR="0012555C" w:rsidRPr="004A582B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4A582B">
              <w:rPr>
                <w:rFonts w:cstheme="minorHAnsi"/>
                <w:sz w:val="24"/>
                <w:szCs w:val="24"/>
              </w:rPr>
              <w:t>9789511375593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3 digikirja</w:t>
            </w:r>
          </w:p>
        </w:tc>
        <w:tc>
          <w:tcPr>
            <w:tcW w:w="2155" w:type="dxa"/>
          </w:tcPr>
          <w:p w:rsidR="0012555C" w:rsidRPr="004A582B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4A582B">
              <w:rPr>
                <w:rFonts w:cstheme="minorHAnsi"/>
                <w:sz w:val="24"/>
                <w:szCs w:val="24"/>
              </w:rPr>
              <w:t>9789511377986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5</w:t>
            </w:r>
          </w:p>
        </w:tc>
        <w:tc>
          <w:tcPr>
            <w:tcW w:w="2155" w:type="dxa"/>
          </w:tcPr>
          <w:p w:rsidR="0012555C" w:rsidRPr="00BE27B3" w:rsidRDefault="0012555C" w:rsidP="0012555C">
            <w:pPr>
              <w:rPr>
                <w:rFonts w:cs="Arial"/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9789511307822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6</w:t>
            </w:r>
          </w:p>
        </w:tc>
        <w:tc>
          <w:tcPr>
            <w:tcW w:w="2155" w:type="dxa"/>
          </w:tcPr>
          <w:p w:rsidR="0012555C" w:rsidRPr="00BE27B3" w:rsidRDefault="0012555C" w:rsidP="0012555C">
            <w:pPr>
              <w:rPr>
                <w:rFonts w:cs="Arial"/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9789511312659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7</w:t>
            </w:r>
          </w:p>
        </w:tc>
        <w:tc>
          <w:tcPr>
            <w:tcW w:w="2155" w:type="dxa"/>
          </w:tcPr>
          <w:p w:rsidR="0012555C" w:rsidRPr="00BE27B3" w:rsidRDefault="0012555C" w:rsidP="0012555C">
            <w:pPr>
              <w:rPr>
                <w:rFonts w:cs="Arial"/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9789511312666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Magazin.de 8</w:t>
            </w:r>
          </w:p>
        </w:tc>
        <w:tc>
          <w:tcPr>
            <w:tcW w:w="2155" w:type="dxa"/>
          </w:tcPr>
          <w:p w:rsidR="0012555C" w:rsidRPr="00BE27B3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9789511312673</w:t>
            </w:r>
          </w:p>
        </w:tc>
        <w:tc>
          <w:tcPr>
            <w:tcW w:w="1984" w:type="dxa"/>
          </w:tcPr>
          <w:p w:rsidR="0012555C" w:rsidRPr="006A29C2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E27D0" w:rsidRDefault="008E27D0" w:rsidP="000D359F">
      <w:pPr>
        <w:spacing w:after="0"/>
      </w:pPr>
    </w:p>
    <w:p w:rsidR="004C188C" w:rsidRDefault="004C188C" w:rsidP="000D359F">
      <w:pPr>
        <w:spacing w:after="0"/>
      </w:pPr>
    </w:p>
    <w:p w:rsidR="004C188C" w:rsidRDefault="004C188C" w:rsidP="000D359F">
      <w:pPr>
        <w:spacing w:after="0"/>
      </w:pPr>
    </w:p>
    <w:p w:rsidR="001A10F1" w:rsidRDefault="001A10F1" w:rsidP="000D359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2438"/>
        <w:gridCol w:w="1843"/>
        <w:gridCol w:w="1134"/>
        <w:gridCol w:w="1198"/>
      </w:tblGrid>
      <w:tr w:rsidR="00B92EB3" w:rsidRPr="00BB6D93" w:rsidTr="0012555C">
        <w:tc>
          <w:tcPr>
            <w:tcW w:w="2660" w:type="dxa"/>
          </w:tcPr>
          <w:p w:rsidR="00B92EB3" w:rsidRPr="00BB6D93" w:rsidRDefault="00B92EB3" w:rsidP="008E27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RANSKA </w:t>
            </w:r>
          </w:p>
        </w:tc>
        <w:tc>
          <w:tcPr>
            <w:tcW w:w="2438" w:type="dxa"/>
          </w:tcPr>
          <w:p w:rsidR="00B92EB3" w:rsidRPr="00BB6D93" w:rsidRDefault="00B92EB3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B92EB3" w:rsidRPr="00BB6D93" w:rsidRDefault="00B92EB3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B92EB3" w:rsidRPr="00BB6D93" w:rsidRDefault="00B92EB3" w:rsidP="00044750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B92EB3" w:rsidRPr="00BB6D93" w:rsidRDefault="00B92EB3" w:rsidP="00044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6B162A" w:rsidRDefault="0012555C" w:rsidP="0012555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J’aime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digikirja</w:t>
            </w:r>
            <w:proofErr w:type="spellEnd"/>
          </w:p>
        </w:tc>
        <w:tc>
          <w:tcPr>
            <w:tcW w:w="2438" w:type="dxa"/>
          </w:tcPr>
          <w:p w:rsidR="0012555C" w:rsidRPr="00B92EB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92EB3">
              <w:rPr>
                <w:rFonts w:cstheme="minorHAnsi"/>
                <w:sz w:val="24"/>
                <w:szCs w:val="24"/>
              </w:rPr>
              <w:t>9789511397885</w:t>
            </w:r>
          </w:p>
        </w:tc>
        <w:tc>
          <w:tcPr>
            <w:tcW w:w="1843" w:type="dxa"/>
          </w:tcPr>
          <w:p w:rsidR="0012555C" w:rsidRDefault="0012555C" w:rsidP="0012555C">
            <w:r w:rsidRPr="009E11A9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6670C7" w:rsidRDefault="0012555C" w:rsidP="0012555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J’aime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  <w:lang w:val="en-US"/>
              </w:rPr>
              <w:t>digikirja</w:t>
            </w:r>
            <w:proofErr w:type="spellEnd"/>
          </w:p>
        </w:tc>
        <w:tc>
          <w:tcPr>
            <w:tcW w:w="2438" w:type="dxa"/>
          </w:tcPr>
          <w:p w:rsidR="0012555C" w:rsidRPr="00B92EB3" w:rsidRDefault="0012555C" w:rsidP="0012555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92EB3">
              <w:rPr>
                <w:rFonts w:cstheme="minorHAnsi"/>
                <w:sz w:val="24"/>
                <w:szCs w:val="24"/>
              </w:rPr>
              <w:t>9789511397892</w:t>
            </w:r>
          </w:p>
        </w:tc>
        <w:tc>
          <w:tcPr>
            <w:tcW w:w="1843" w:type="dxa"/>
          </w:tcPr>
          <w:p w:rsidR="0012555C" w:rsidRDefault="0012555C" w:rsidP="0012555C">
            <w:r w:rsidRPr="009E11A9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J’aime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en-US"/>
              </w:rPr>
              <w:t>digikirja</w:t>
            </w:r>
            <w:proofErr w:type="spellEnd"/>
          </w:p>
        </w:tc>
        <w:tc>
          <w:tcPr>
            <w:tcW w:w="2438" w:type="dxa"/>
          </w:tcPr>
          <w:p w:rsidR="0012555C" w:rsidRPr="00B92EB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92EB3">
              <w:rPr>
                <w:rFonts w:cstheme="minorHAnsi"/>
                <w:sz w:val="24"/>
                <w:szCs w:val="24"/>
              </w:rPr>
              <w:t>9789511397908</w:t>
            </w:r>
          </w:p>
        </w:tc>
        <w:tc>
          <w:tcPr>
            <w:tcW w:w="1843" w:type="dxa"/>
          </w:tcPr>
          <w:p w:rsidR="0012555C" w:rsidRDefault="0012555C" w:rsidP="0012555C">
            <w:r w:rsidRPr="009E11A9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0635ED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0635ED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J’aime</w:t>
            </w:r>
            <w:proofErr w:type="spellEnd"/>
          </w:p>
        </w:tc>
        <w:tc>
          <w:tcPr>
            <w:tcW w:w="2438" w:type="dxa"/>
          </w:tcPr>
          <w:p w:rsidR="0012555C" w:rsidRPr="00B92EB3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9789511289944</w:t>
            </w:r>
          </w:p>
        </w:tc>
        <w:tc>
          <w:tcPr>
            <w:tcW w:w="1843" w:type="dxa"/>
          </w:tcPr>
          <w:p w:rsidR="0012555C" w:rsidRDefault="0012555C" w:rsidP="0012555C">
            <w:r w:rsidRPr="009E11A9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0635ED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3-4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12555C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J’aime</w:t>
            </w:r>
            <w:proofErr w:type="spellEnd"/>
          </w:p>
        </w:tc>
        <w:tc>
          <w:tcPr>
            <w:tcW w:w="2438" w:type="dxa"/>
          </w:tcPr>
          <w:p w:rsidR="0012555C" w:rsidRDefault="0012555C" w:rsidP="00125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9789511298052</w:t>
            </w:r>
          </w:p>
        </w:tc>
        <w:tc>
          <w:tcPr>
            <w:tcW w:w="1843" w:type="dxa"/>
          </w:tcPr>
          <w:p w:rsidR="0012555C" w:rsidRDefault="0012555C" w:rsidP="0012555C">
            <w:r w:rsidRPr="009E11A9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5-6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25603" w:rsidRDefault="00025603" w:rsidP="001D5F06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38"/>
        <w:gridCol w:w="1843"/>
        <w:gridCol w:w="1134"/>
        <w:gridCol w:w="1276"/>
      </w:tblGrid>
      <w:tr w:rsidR="00CE2FDF" w:rsidRPr="00BB6D93" w:rsidTr="00CE2FDF">
        <w:tc>
          <w:tcPr>
            <w:tcW w:w="2660" w:type="dxa"/>
          </w:tcPr>
          <w:p w:rsidR="00CE2FDF" w:rsidRPr="00BB6D93" w:rsidRDefault="00CE2FDF" w:rsidP="00C10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ESPANJA</w:t>
            </w:r>
          </w:p>
        </w:tc>
        <w:tc>
          <w:tcPr>
            <w:tcW w:w="2438" w:type="dxa"/>
          </w:tcPr>
          <w:p w:rsidR="00CE2FDF" w:rsidRPr="00BB6D93" w:rsidRDefault="00CE2FDF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CE2FDF" w:rsidRPr="00BB6D93" w:rsidRDefault="00CE2FDF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CE2FDF" w:rsidRPr="00BB6D93" w:rsidRDefault="00CE2FDF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CE2FDF" w:rsidRPr="00BB6D93" w:rsidRDefault="00CE2FDF" w:rsidP="00C1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CE2FDF" w:rsidRPr="00BB6D93" w:rsidTr="00CE2FDF">
        <w:tc>
          <w:tcPr>
            <w:tcW w:w="2660" w:type="dxa"/>
          </w:tcPr>
          <w:p w:rsidR="00CE2FDF" w:rsidRPr="00BB6D93" w:rsidRDefault="00CE2FDF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Dime</w:t>
            </w:r>
            <w:proofErr w:type="spellEnd"/>
            <w:r>
              <w:rPr>
                <w:sz w:val="24"/>
                <w:szCs w:val="24"/>
              </w:rPr>
              <w:t>! 1</w:t>
            </w:r>
          </w:p>
        </w:tc>
        <w:tc>
          <w:tcPr>
            <w:tcW w:w="2438" w:type="dxa"/>
          </w:tcPr>
          <w:p w:rsidR="00CE2FDF" w:rsidRPr="00317FFE" w:rsidRDefault="00CE2FDF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9789511275978</w:t>
            </w:r>
          </w:p>
        </w:tc>
        <w:tc>
          <w:tcPr>
            <w:tcW w:w="1843" w:type="dxa"/>
          </w:tcPr>
          <w:p w:rsidR="00CE2FDF" w:rsidRDefault="00CE2FDF" w:rsidP="0012555C">
            <w:r w:rsidRPr="00FB280E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CE2FDF" w:rsidRPr="00BB6D93" w:rsidRDefault="00CE2FDF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E2FDF" w:rsidRDefault="00CE2FDF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CE2FDF" w:rsidRPr="00BB6D93" w:rsidTr="00CE2FDF">
        <w:tc>
          <w:tcPr>
            <w:tcW w:w="2660" w:type="dxa"/>
          </w:tcPr>
          <w:p w:rsidR="00CE2FDF" w:rsidRDefault="00CE2FDF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Dime</w:t>
            </w:r>
            <w:proofErr w:type="spellEnd"/>
            <w:r>
              <w:rPr>
                <w:sz w:val="24"/>
                <w:szCs w:val="24"/>
              </w:rPr>
              <w:t>! 2</w:t>
            </w:r>
          </w:p>
        </w:tc>
        <w:tc>
          <w:tcPr>
            <w:tcW w:w="2438" w:type="dxa"/>
          </w:tcPr>
          <w:p w:rsidR="00CE2FDF" w:rsidRDefault="00CE2FDF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9789511275961</w:t>
            </w:r>
          </w:p>
        </w:tc>
        <w:tc>
          <w:tcPr>
            <w:tcW w:w="1843" w:type="dxa"/>
          </w:tcPr>
          <w:p w:rsidR="00CE2FDF" w:rsidRDefault="00CE2FDF" w:rsidP="0012555C">
            <w:r w:rsidRPr="00FB280E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CE2FDF" w:rsidRDefault="00CE2FDF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E2FDF" w:rsidRDefault="00CE2FDF" w:rsidP="0012555C">
            <w:pPr>
              <w:rPr>
                <w:sz w:val="24"/>
                <w:szCs w:val="24"/>
              </w:rPr>
            </w:pPr>
          </w:p>
        </w:tc>
      </w:tr>
    </w:tbl>
    <w:p w:rsidR="00025603" w:rsidRDefault="00025603" w:rsidP="001D5F06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38"/>
        <w:gridCol w:w="1843"/>
        <w:gridCol w:w="1134"/>
        <w:gridCol w:w="1276"/>
      </w:tblGrid>
      <w:tr w:rsidR="0023778A" w:rsidRPr="00BB6D93" w:rsidTr="0023778A">
        <w:tc>
          <w:tcPr>
            <w:tcW w:w="2660" w:type="dxa"/>
          </w:tcPr>
          <w:p w:rsidR="0023778A" w:rsidRPr="00BB6D93" w:rsidRDefault="0023778A" w:rsidP="00C97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VENÄJÄ </w:t>
            </w:r>
          </w:p>
        </w:tc>
        <w:tc>
          <w:tcPr>
            <w:tcW w:w="2438" w:type="dxa"/>
          </w:tcPr>
          <w:p w:rsidR="0023778A" w:rsidRPr="00BB6D93" w:rsidRDefault="0023778A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23778A" w:rsidRPr="00BB6D93" w:rsidRDefault="0023778A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23778A" w:rsidRPr="00BB6D93" w:rsidRDefault="0023778A" w:rsidP="00C101DA">
            <w:pPr>
              <w:rPr>
                <w:sz w:val="24"/>
                <w:szCs w:val="24"/>
              </w:rPr>
            </w:pPr>
            <w:r w:rsidRPr="00BB6D9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23778A" w:rsidRPr="00BB6D93" w:rsidRDefault="0023778A" w:rsidP="00C1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BB6D93" w:rsidTr="0023778A">
        <w:tc>
          <w:tcPr>
            <w:tcW w:w="2660" w:type="dxa"/>
          </w:tcPr>
          <w:p w:rsidR="0012555C" w:rsidRPr="0023778A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778A">
              <w:rPr>
                <w:rFonts w:cstheme="minorHAnsi"/>
                <w:sz w:val="24"/>
                <w:szCs w:val="24"/>
              </w:rPr>
              <w:t>Ponjatno</w:t>
            </w:r>
            <w:proofErr w:type="spellEnd"/>
            <w:r w:rsidRPr="0023778A">
              <w:rPr>
                <w:rFonts w:cstheme="minorHAnsi"/>
                <w:sz w:val="24"/>
                <w:szCs w:val="24"/>
              </w:rPr>
              <w:t>! 1</w:t>
            </w:r>
            <w:r>
              <w:rPr>
                <w:rFonts w:cstheme="minorHAnsi"/>
                <w:sz w:val="24"/>
                <w:szCs w:val="24"/>
              </w:rPr>
              <w:t xml:space="preserve"> digikirja</w:t>
            </w:r>
          </w:p>
        </w:tc>
        <w:tc>
          <w:tcPr>
            <w:tcW w:w="2438" w:type="dxa"/>
          </w:tcPr>
          <w:p w:rsidR="0012555C" w:rsidRPr="0023778A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23778A">
              <w:rPr>
                <w:rFonts w:cstheme="minorHAnsi"/>
                <w:sz w:val="24"/>
                <w:szCs w:val="24"/>
              </w:rPr>
              <w:t>9789511387336</w:t>
            </w:r>
          </w:p>
        </w:tc>
        <w:tc>
          <w:tcPr>
            <w:tcW w:w="1843" w:type="dxa"/>
          </w:tcPr>
          <w:p w:rsidR="0012555C" w:rsidRDefault="0012555C" w:rsidP="0012555C">
            <w:r w:rsidRPr="00265830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555C" w:rsidRPr="00BB6D93" w:rsidTr="0023778A">
        <w:tc>
          <w:tcPr>
            <w:tcW w:w="2660" w:type="dxa"/>
          </w:tcPr>
          <w:p w:rsidR="0012555C" w:rsidRPr="0023778A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778A">
              <w:rPr>
                <w:rFonts w:cstheme="minorHAnsi"/>
                <w:sz w:val="24"/>
                <w:szCs w:val="24"/>
              </w:rPr>
              <w:t>Ponjatno</w:t>
            </w:r>
            <w:proofErr w:type="spellEnd"/>
            <w:r w:rsidRPr="0023778A">
              <w:rPr>
                <w:rFonts w:cstheme="minorHAnsi"/>
                <w:sz w:val="24"/>
                <w:szCs w:val="24"/>
              </w:rPr>
              <w:t xml:space="preserve">! 2 </w:t>
            </w:r>
            <w:r>
              <w:rPr>
                <w:rFonts w:cstheme="minorHAnsi"/>
                <w:sz w:val="24"/>
                <w:szCs w:val="24"/>
              </w:rPr>
              <w:t>digikirja</w:t>
            </w:r>
          </w:p>
        </w:tc>
        <w:tc>
          <w:tcPr>
            <w:tcW w:w="2438" w:type="dxa"/>
          </w:tcPr>
          <w:p w:rsidR="0012555C" w:rsidRPr="0023778A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23778A">
              <w:rPr>
                <w:rFonts w:cstheme="minorHAnsi"/>
                <w:sz w:val="24"/>
                <w:szCs w:val="24"/>
              </w:rPr>
              <w:t>9789511387343</w:t>
            </w:r>
          </w:p>
        </w:tc>
        <w:tc>
          <w:tcPr>
            <w:tcW w:w="1843" w:type="dxa"/>
          </w:tcPr>
          <w:p w:rsidR="0012555C" w:rsidRDefault="0012555C" w:rsidP="0012555C">
            <w:r w:rsidRPr="00265830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555C" w:rsidRPr="00BB6D93" w:rsidTr="0023778A">
        <w:tc>
          <w:tcPr>
            <w:tcW w:w="2660" w:type="dxa"/>
          </w:tcPr>
          <w:p w:rsidR="0012555C" w:rsidRPr="0023778A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778A">
              <w:rPr>
                <w:rFonts w:cstheme="minorHAnsi"/>
                <w:sz w:val="24"/>
                <w:szCs w:val="24"/>
              </w:rPr>
              <w:t>Ponjatno</w:t>
            </w:r>
            <w:proofErr w:type="spellEnd"/>
            <w:r w:rsidRPr="0023778A">
              <w:rPr>
                <w:rFonts w:cstheme="minorHAnsi"/>
                <w:sz w:val="24"/>
                <w:szCs w:val="24"/>
              </w:rPr>
              <w:t>! 3</w:t>
            </w:r>
            <w:r>
              <w:rPr>
                <w:rFonts w:cstheme="minorHAnsi"/>
                <w:sz w:val="24"/>
                <w:szCs w:val="24"/>
              </w:rPr>
              <w:t xml:space="preserve"> digikirja</w:t>
            </w:r>
          </w:p>
        </w:tc>
        <w:tc>
          <w:tcPr>
            <w:tcW w:w="2438" w:type="dxa"/>
          </w:tcPr>
          <w:p w:rsidR="0012555C" w:rsidRPr="002741E4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2741E4">
              <w:rPr>
                <w:rFonts w:cstheme="minorHAnsi"/>
                <w:sz w:val="24"/>
                <w:szCs w:val="24"/>
              </w:rPr>
              <w:t>9789511387350</w:t>
            </w:r>
          </w:p>
        </w:tc>
        <w:tc>
          <w:tcPr>
            <w:tcW w:w="1843" w:type="dxa"/>
          </w:tcPr>
          <w:p w:rsidR="0012555C" w:rsidRDefault="0012555C" w:rsidP="0012555C">
            <w:r w:rsidRPr="00265830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BB6D93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555C" w:rsidRPr="00BB6D93" w:rsidTr="0023778A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Pora! 2</w:t>
            </w:r>
          </w:p>
        </w:tc>
        <w:tc>
          <w:tcPr>
            <w:tcW w:w="2438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9789511256304</w:t>
            </w:r>
          </w:p>
        </w:tc>
        <w:tc>
          <w:tcPr>
            <w:tcW w:w="1843" w:type="dxa"/>
          </w:tcPr>
          <w:p w:rsidR="0012555C" w:rsidRDefault="0012555C" w:rsidP="0012555C">
            <w:r w:rsidRPr="00265830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</w:p>
        </w:tc>
      </w:tr>
      <w:tr w:rsidR="0012555C" w:rsidRPr="00BB6D93" w:rsidTr="0023778A">
        <w:tc>
          <w:tcPr>
            <w:tcW w:w="2660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Pora! 3</w:t>
            </w:r>
          </w:p>
        </w:tc>
        <w:tc>
          <w:tcPr>
            <w:tcW w:w="2438" w:type="dxa"/>
          </w:tcPr>
          <w:p w:rsidR="0012555C" w:rsidRPr="002942CA" w:rsidRDefault="0012555C" w:rsidP="0012555C">
            <w:pPr>
              <w:rPr>
                <w:sz w:val="24"/>
                <w:szCs w:val="24"/>
              </w:rPr>
            </w:pPr>
            <w:r w:rsidRPr="002942CA">
              <w:rPr>
                <w:sz w:val="24"/>
                <w:szCs w:val="24"/>
              </w:rPr>
              <w:t>9789511279266</w:t>
            </w:r>
          </w:p>
        </w:tc>
        <w:tc>
          <w:tcPr>
            <w:tcW w:w="1843" w:type="dxa"/>
          </w:tcPr>
          <w:p w:rsidR="0012555C" w:rsidRDefault="0012555C" w:rsidP="0012555C">
            <w:r w:rsidRPr="00265830"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</w:p>
        </w:tc>
      </w:tr>
    </w:tbl>
    <w:p w:rsidR="0012532F" w:rsidRDefault="0012532F" w:rsidP="001D5F06">
      <w:pPr>
        <w:spacing w:after="0"/>
        <w:rPr>
          <w:sz w:val="28"/>
          <w:szCs w:val="28"/>
        </w:rPr>
      </w:pPr>
    </w:p>
    <w:p w:rsidR="00392DAA" w:rsidRDefault="00392DAA" w:rsidP="001D5F06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2438"/>
        <w:gridCol w:w="1843"/>
        <w:gridCol w:w="1198"/>
      </w:tblGrid>
      <w:tr w:rsidR="004E5813" w:rsidRPr="00BB6D93" w:rsidTr="00655200">
        <w:tc>
          <w:tcPr>
            <w:tcW w:w="2660" w:type="dxa"/>
          </w:tcPr>
          <w:p w:rsidR="004E5813" w:rsidRPr="00AA24C7" w:rsidRDefault="004E5813" w:rsidP="00C101DA">
            <w:pPr>
              <w:rPr>
                <w:b/>
                <w:sz w:val="24"/>
                <w:szCs w:val="24"/>
              </w:rPr>
            </w:pPr>
            <w:r w:rsidRPr="00AA24C7">
              <w:rPr>
                <w:b/>
                <w:sz w:val="24"/>
                <w:szCs w:val="24"/>
              </w:rPr>
              <w:t>MATEMATIIKKA</w:t>
            </w:r>
          </w:p>
        </w:tc>
        <w:tc>
          <w:tcPr>
            <w:tcW w:w="2438" w:type="dxa"/>
          </w:tcPr>
          <w:p w:rsidR="004E5813" w:rsidRPr="00AA24C7" w:rsidRDefault="004E5813" w:rsidP="00C101DA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4E5813" w:rsidRPr="00AA24C7" w:rsidRDefault="004E5813" w:rsidP="00C101DA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4E5813" w:rsidRPr="00AA24C7" w:rsidRDefault="00655200" w:rsidP="00C1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4E5813" w:rsidRPr="00BB6D93" w:rsidTr="00655200">
        <w:tc>
          <w:tcPr>
            <w:tcW w:w="2660" w:type="dxa"/>
          </w:tcPr>
          <w:p w:rsidR="006512BA" w:rsidRPr="00655200" w:rsidRDefault="00655200" w:rsidP="00C101DA">
            <w:pPr>
              <w:rPr>
                <w:rFonts w:cstheme="minorHAnsi"/>
                <w:sz w:val="24"/>
                <w:szCs w:val="24"/>
              </w:rPr>
            </w:pPr>
            <w:r w:rsidRPr="00655200">
              <w:rPr>
                <w:rFonts w:cstheme="minorHAnsi"/>
                <w:sz w:val="24"/>
                <w:szCs w:val="24"/>
              </w:rPr>
              <w:t>Union</w:t>
            </w:r>
            <w:r w:rsidR="00B34E51">
              <w:rPr>
                <w:rFonts w:cstheme="minorHAnsi"/>
                <w:sz w:val="24"/>
                <w:szCs w:val="24"/>
              </w:rPr>
              <w:t>i MAY 1</w:t>
            </w:r>
          </w:p>
        </w:tc>
        <w:tc>
          <w:tcPr>
            <w:tcW w:w="2438" w:type="dxa"/>
          </w:tcPr>
          <w:p w:rsidR="004E5813" w:rsidRPr="005C3C27" w:rsidRDefault="00655200" w:rsidP="00E8226B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9789526358321</w:t>
            </w:r>
          </w:p>
        </w:tc>
        <w:tc>
          <w:tcPr>
            <w:tcW w:w="1843" w:type="dxa"/>
          </w:tcPr>
          <w:p w:rsidR="004E5813" w:rsidRPr="00AA24C7" w:rsidRDefault="0012555C" w:rsidP="00C1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4E5813" w:rsidRPr="00AA24C7" w:rsidRDefault="004E5813" w:rsidP="00C101DA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1</w:t>
            </w:r>
          </w:p>
        </w:tc>
      </w:tr>
    </w:tbl>
    <w:p w:rsidR="004E5813" w:rsidRDefault="004E5813" w:rsidP="001D5F06">
      <w:pPr>
        <w:spacing w:after="0"/>
        <w:rPr>
          <w:sz w:val="28"/>
          <w:szCs w:val="28"/>
        </w:rPr>
      </w:pPr>
    </w:p>
    <w:p w:rsidR="00F503F5" w:rsidRDefault="00F503F5" w:rsidP="001D5F06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2438"/>
        <w:gridCol w:w="1843"/>
        <w:gridCol w:w="1134"/>
        <w:gridCol w:w="1198"/>
      </w:tblGrid>
      <w:tr w:rsidR="00655200" w:rsidRPr="00BB6D93" w:rsidTr="00655200">
        <w:tc>
          <w:tcPr>
            <w:tcW w:w="2660" w:type="dxa"/>
          </w:tcPr>
          <w:p w:rsidR="00655200" w:rsidRPr="00AA24C7" w:rsidRDefault="00655200" w:rsidP="00340E45">
            <w:pPr>
              <w:rPr>
                <w:b/>
                <w:sz w:val="24"/>
                <w:szCs w:val="24"/>
              </w:rPr>
            </w:pPr>
            <w:r w:rsidRPr="00AA24C7">
              <w:rPr>
                <w:b/>
                <w:sz w:val="24"/>
                <w:szCs w:val="24"/>
              </w:rPr>
              <w:t>LYHYT MATEMATIIKKA</w:t>
            </w:r>
          </w:p>
        </w:tc>
        <w:tc>
          <w:tcPr>
            <w:tcW w:w="2438" w:type="dxa"/>
          </w:tcPr>
          <w:p w:rsidR="00655200" w:rsidRPr="00AA24C7" w:rsidRDefault="00655200" w:rsidP="005E71A6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ISBN</w:t>
            </w:r>
          </w:p>
          <w:p w:rsidR="00655200" w:rsidRPr="00AA24C7" w:rsidRDefault="00655200" w:rsidP="00340E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5200" w:rsidRPr="00AA24C7" w:rsidRDefault="00655200" w:rsidP="00340E45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655200" w:rsidRPr="00AA24C7" w:rsidRDefault="00655200" w:rsidP="00340E45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KURSSI</w:t>
            </w:r>
          </w:p>
        </w:tc>
        <w:tc>
          <w:tcPr>
            <w:tcW w:w="1198" w:type="dxa"/>
          </w:tcPr>
          <w:p w:rsidR="00655200" w:rsidRPr="00AA24C7" w:rsidRDefault="00655200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BB6D93" w:rsidTr="00655200">
        <w:tc>
          <w:tcPr>
            <w:tcW w:w="2660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Moodi Lyhyt MAB2</w:t>
            </w:r>
          </w:p>
        </w:tc>
        <w:tc>
          <w:tcPr>
            <w:tcW w:w="243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9789526358338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BB6D93" w:rsidTr="00655200">
        <w:tc>
          <w:tcPr>
            <w:tcW w:w="2660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Moodi Lyhyt MAB3</w:t>
            </w:r>
          </w:p>
        </w:tc>
        <w:tc>
          <w:tcPr>
            <w:tcW w:w="243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9789526358345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BB6D93" w:rsidTr="00655200">
        <w:tc>
          <w:tcPr>
            <w:tcW w:w="2660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Moodi Lyhyt MAB4</w:t>
            </w:r>
          </w:p>
        </w:tc>
        <w:tc>
          <w:tcPr>
            <w:tcW w:w="2438" w:type="dxa"/>
          </w:tcPr>
          <w:p w:rsidR="0012555C" w:rsidRPr="005C3C27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5C3C27">
              <w:rPr>
                <w:rFonts w:cstheme="minorHAnsi"/>
                <w:sz w:val="24"/>
                <w:szCs w:val="24"/>
              </w:rPr>
              <w:t>9789526358352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12555C" w:rsidRPr="00BB6D93" w:rsidTr="00655200">
        <w:tc>
          <w:tcPr>
            <w:tcW w:w="2660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Lyhyt matematiikka</w:t>
            </w:r>
            <w:r>
              <w:rPr>
                <w:rFonts w:cs="Arial"/>
                <w:sz w:val="24"/>
                <w:szCs w:val="24"/>
              </w:rPr>
              <w:t xml:space="preserve"> 5</w:t>
            </w:r>
          </w:p>
        </w:tc>
        <w:tc>
          <w:tcPr>
            <w:tcW w:w="2438" w:type="dxa"/>
          </w:tcPr>
          <w:p w:rsidR="0012555C" w:rsidRPr="00BE27B3" w:rsidRDefault="0012555C" w:rsidP="0012555C">
            <w:pPr>
              <w:rPr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9789526345406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655200">
        <w:tc>
          <w:tcPr>
            <w:tcW w:w="2660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Lyhyt matematiikka</w:t>
            </w:r>
            <w:r>
              <w:rPr>
                <w:rFonts w:cs="Arial"/>
                <w:sz w:val="24"/>
                <w:szCs w:val="24"/>
              </w:rPr>
              <w:t xml:space="preserve"> 6</w:t>
            </w:r>
          </w:p>
        </w:tc>
        <w:tc>
          <w:tcPr>
            <w:tcW w:w="2438" w:type="dxa"/>
          </w:tcPr>
          <w:p w:rsidR="0012555C" w:rsidRPr="00BE27B3" w:rsidRDefault="0012555C" w:rsidP="0012555C">
            <w:pPr>
              <w:rPr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9789526345413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655200">
        <w:tc>
          <w:tcPr>
            <w:tcW w:w="2660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Lyhyt matematiikka</w:t>
            </w:r>
            <w:r>
              <w:rPr>
                <w:rFonts w:cs="Arial"/>
                <w:sz w:val="24"/>
                <w:szCs w:val="24"/>
              </w:rPr>
              <w:t xml:space="preserve"> 7</w:t>
            </w:r>
          </w:p>
        </w:tc>
        <w:tc>
          <w:tcPr>
            <w:tcW w:w="2438" w:type="dxa"/>
          </w:tcPr>
          <w:p w:rsidR="0012555C" w:rsidRPr="00BE27B3" w:rsidRDefault="0012555C" w:rsidP="0012555C">
            <w:pPr>
              <w:rPr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9789526345420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655200">
        <w:tc>
          <w:tcPr>
            <w:tcW w:w="2660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Lyhyt matematiikka</w:t>
            </w:r>
            <w:r>
              <w:rPr>
                <w:rFonts w:cs="Arial"/>
                <w:sz w:val="24"/>
                <w:szCs w:val="24"/>
              </w:rPr>
              <w:t xml:space="preserve"> 8</w:t>
            </w:r>
          </w:p>
        </w:tc>
        <w:tc>
          <w:tcPr>
            <w:tcW w:w="2438" w:type="dxa"/>
          </w:tcPr>
          <w:p w:rsidR="0012555C" w:rsidRPr="00BE27B3" w:rsidRDefault="0012555C" w:rsidP="0012555C">
            <w:pPr>
              <w:rPr>
                <w:sz w:val="24"/>
                <w:szCs w:val="24"/>
              </w:rPr>
            </w:pPr>
            <w:r w:rsidRPr="00BE27B3">
              <w:rPr>
                <w:sz w:val="24"/>
                <w:szCs w:val="24"/>
              </w:rPr>
              <w:t>9789526348230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BB6D93" w:rsidTr="00655200">
        <w:tc>
          <w:tcPr>
            <w:tcW w:w="2660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Tekijä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Lyhyt matematiikka 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YO-kertaus </w:t>
            </w:r>
            <w:r w:rsidRPr="00C21058">
              <w:rPr>
                <w:rFonts w:cs="Arial"/>
              </w:rPr>
              <w:t>(vain digikirja)</w:t>
            </w:r>
          </w:p>
        </w:tc>
        <w:tc>
          <w:tcPr>
            <w:tcW w:w="2438" w:type="dxa"/>
          </w:tcPr>
          <w:p w:rsidR="0012555C" w:rsidRPr="005F00BE" w:rsidRDefault="0012555C" w:rsidP="0012555C">
            <w:pPr>
              <w:rPr>
                <w:sz w:val="24"/>
                <w:szCs w:val="24"/>
              </w:rPr>
            </w:pPr>
            <w:r w:rsidRPr="005F00BE">
              <w:rPr>
                <w:sz w:val="24"/>
                <w:szCs w:val="24"/>
              </w:rPr>
              <w:t>9789526350240</w:t>
            </w:r>
          </w:p>
        </w:tc>
        <w:tc>
          <w:tcPr>
            <w:tcW w:w="1843" w:type="dxa"/>
          </w:tcPr>
          <w:p w:rsidR="0012555C" w:rsidRDefault="0012555C" w:rsidP="0012555C">
            <w:r w:rsidRPr="00D56842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92893" w:rsidRDefault="00E92893">
      <w:pPr>
        <w:rPr>
          <w:sz w:val="28"/>
          <w:szCs w:val="28"/>
        </w:rPr>
      </w:pPr>
    </w:p>
    <w:p w:rsidR="004C188C" w:rsidRDefault="004C188C">
      <w:pPr>
        <w:rPr>
          <w:sz w:val="28"/>
          <w:szCs w:val="28"/>
        </w:rPr>
      </w:pPr>
    </w:p>
    <w:p w:rsidR="0049499C" w:rsidRDefault="0049499C">
      <w:pPr>
        <w:rPr>
          <w:sz w:val="28"/>
          <w:szCs w:val="28"/>
        </w:rPr>
      </w:pPr>
    </w:p>
    <w:p w:rsidR="001A10F1" w:rsidRDefault="001A10F1">
      <w:pPr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55"/>
        <w:gridCol w:w="1984"/>
        <w:gridCol w:w="1134"/>
        <w:gridCol w:w="1276"/>
      </w:tblGrid>
      <w:tr w:rsidR="002A4A07" w:rsidRPr="00FE1833" w:rsidTr="002A4A07">
        <w:trPr>
          <w:trHeight w:val="503"/>
        </w:trPr>
        <w:tc>
          <w:tcPr>
            <w:tcW w:w="2660" w:type="dxa"/>
          </w:tcPr>
          <w:p w:rsidR="002A4A07" w:rsidRPr="006F03FD" w:rsidRDefault="002A4A07" w:rsidP="00340E45">
            <w:pPr>
              <w:rPr>
                <w:b/>
                <w:sz w:val="24"/>
                <w:szCs w:val="24"/>
              </w:rPr>
            </w:pPr>
            <w:r w:rsidRPr="006F03FD">
              <w:rPr>
                <w:b/>
                <w:sz w:val="24"/>
                <w:szCs w:val="24"/>
              </w:rPr>
              <w:lastRenderedPageBreak/>
              <w:t>PITKÄ MATEMATIIKKA</w:t>
            </w:r>
          </w:p>
        </w:tc>
        <w:tc>
          <w:tcPr>
            <w:tcW w:w="2155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 w:rsidRPr="006F03FD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 w:rsidRPr="006F03FD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2A4A07">
        <w:tc>
          <w:tcPr>
            <w:tcW w:w="2660" w:type="dxa"/>
          </w:tcPr>
          <w:p w:rsidR="0012555C" w:rsidRPr="00344E2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344E23">
              <w:rPr>
                <w:rFonts w:cstheme="minorHAnsi"/>
                <w:sz w:val="24"/>
                <w:szCs w:val="24"/>
              </w:rPr>
              <w:t>Moodi Pitkä MAA2</w:t>
            </w:r>
          </w:p>
        </w:tc>
        <w:tc>
          <w:tcPr>
            <w:tcW w:w="2155" w:type="dxa"/>
          </w:tcPr>
          <w:p w:rsidR="0012555C" w:rsidRPr="00344E2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344E23">
              <w:rPr>
                <w:rFonts w:cstheme="minorHAnsi"/>
                <w:sz w:val="24"/>
                <w:szCs w:val="24"/>
              </w:rPr>
              <w:t>9789526358413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FE1833" w:rsidTr="002A4A07">
        <w:tc>
          <w:tcPr>
            <w:tcW w:w="2660" w:type="dxa"/>
          </w:tcPr>
          <w:p w:rsidR="0012555C" w:rsidRPr="00344E2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344E23">
              <w:rPr>
                <w:rFonts w:cstheme="minorHAnsi"/>
                <w:sz w:val="24"/>
                <w:szCs w:val="24"/>
              </w:rPr>
              <w:t>Moodi Pitkä MAA3</w:t>
            </w:r>
          </w:p>
        </w:tc>
        <w:tc>
          <w:tcPr>
            <w:tcW w:w="2155" w:type="dxa"/>
          </w:tcPr>
          <w:p w:rsidR="0012555C" w:rsidRPr="00344E23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344E23">
              <w:rPr>
                <w:rFonts w:cstheme="minorHAnsi"/>
                <w:sz w:val="24"/>
                <w:szCs w:val="24"/>
              </w:rPr>
              <w:t>9789526358420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FE1833" w:rsidTr="002A4A07">
        <w:tc>
          <w:tcPr>
            <w:tcW w:w="2660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Moodi Pitkä MAA4</w:t>
            </w:r>
          </w:p>
        </w:tc>
        <w:tc>
          <w:tcPr>
            <w:tcW w:w="2155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9789526358437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5</w:t>
            </w:r>
          </w:p>
        </w:tc>
        <w:tc>
          <w:tcPr>
            <w:tcW w:w="2155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9789526329239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6</w:t>
            </w:r>
          </w:p>
        </w:tc>
        <w:tc>
          <w:tcPr>
            <w:tcW w:w="2155" w:type="dxa"/>
          </w:tcPr>
          <w:p w:rsidR="0012555C" w:rsidRPr="001A1FE0" w:rsidRDefault="0012555C" w:rsidP="0012555C">
            <w:pPr>
              <w:rPr>
                <w:rFonts w:cs="Arial"/>
                <w:sz w:val="24"/>
                <w:szCs w:val="24"/>
              </w:rPr>
            </w:pPr>
            <w:r w:rsidRPr="001A1FE0">
              <w:rPr>
                <w:rStyle w:val="isbn"/>
                <w:sz w:val="24"/>
                <w:szCs w:val="24"/>
              </w:rPr>
              <w:t>9789526345291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7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rFonts w:cs="Arial"/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9789526345307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8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rFonts w:cs="Arial"/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9789526345314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9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rFonts w:cs="Arial"/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9789526345321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10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9789526345338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11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9789526304694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12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9789526345345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2A4A07">
        <w:tc>
          <w:tcPr>
            <w:tcW w:w="2660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Tekijä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 matematiikka 13</w:t>
            </w:r>
          </w:p>
        </w:tc>
        <w:tc>
          <w:tcPr>
            <w:tcW w:w="2155" w:type="dxa"/>
          </w:tcPr>
          <w:p w:rsidR="0012555C" w:rsidRPr="00E7429E" w:rsidRDefault="0012555C" w:rsidP="0012555C">
            <w:pPr>
              <w:rPr>
                <w:sz w:val="24"/>
                <w:szCs w:val="24"/>
              </w:rPr>
            </w:pPr>
            <w:r w:rsidRPr="00E7429E">
              <w:rPr>
                <w:sz w:val="24"/>
                <w:szCs w:val="24"/>
              </w:rPr>
              <w:t>9789526347011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2A4A07" w:rsidRPr="00FE1833" w:rsidTr="002A4A07">
        <w:tc>
          <w:tcPr>
            <w:tcW w:w="2660" w:type="dxa"/>
          </w:tcPr>
          <w:p w:rsidR="002A4A07" w:rsidRPr="00AA24C7" w:rsidRDefault="002A4A07" w:rsidP="00442E2B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2A4A07" w:rsidRDefault="002A4A07" w:rsidP="001A1FE0">
            <w:r>
              <w:t>Ei oppikirjaa</w:t>
            </w:r>
          </w:p>
        </w:tc>
        <w:tc>
          <w:tcPr>
            <w:tcW w:w="1984" w:type="dxa"/>
          </w:tcPr>
          <w:p w:rsidR="002A4A07" w:rsidRPr="00A96F04" w:rsidRDefault="002A4A07" w:rsidP="00BC67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4A07" w:rsidRDefault="002A4A07" w:rsidP="00340E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A4A07" w:rsidRDefault="002A4A07" w:rsidP="00340E45">
            <w:pPr>
              <w:rPr>
                <w:rFonts w:cs="Arial"/>
                <w:sz w:val="24"/>
                <w:szCs w:val="24"/>
              </w:rPr>
            </w:pPr>
          </w:p>
        </w:tc>
      </w:tr>
      <w:tr w:rsidR="002A4A07" w:rsidRPr="00FE1833" w:rsidTr="002A4A07">
        <w:tc>
          <w:tcPr>
            <w:tcW w:w="2660" w:type="dxa"/>
          </w:tcPr>
          <w:p w:rsidR="002A4A07" w:rsidRPr="00AA24C7" w:rsidRDefault="002A4A07" w:rsidP="00442E2B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2A4A07" w:rsidRPr="002053CF" w:rsidRDefault="002A4A07" w:rsidP="00B926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Mafynetti</w:t>
            </w:r>
            <w:proofErr w:type="spellEnd"/>
          </w:p>
        </w:tc>
        <w:tc>
          <w:tcPr>
            <w:tcW w:w="1984" w:type="dxa"/>
          </w:tcPr>
          <w:p w:rsidR="002A4A07" w:rsidRDefault="002A4A07" w:rsidP="00BC670B">
            <w:r>
              <w:t>MAFY-valmennus</w:t>
            </w:r>
          </w:p>
        </w:tc>
        <w:tc>
          <w:tcPr>
            <w:tcW w:w="1134" w:type="dxa"/>
          </w:tcPr>
          <w:p w:rsidR="002A4A07" w:rsidRDefault="002A4A07" w:rsidP="00340E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A4A07" w:rsidRDefault="002A4A07" w:rsidP="00340E4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E71A6" w:rsidRDefault="005E71A6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2A4A07" w:rsidRPr="00FE1833" w:rsidTr="002A4A07">
        <w:tc>
          <w:tcPr>
            <w:tcW w:w="2913" w:type="dxa"/>
          </w:tcPr>
          <w:p w:rsidR="002A4A07" w:rsidRPr="006F03FD" w:rsidRDefault="002A4A07" w:rsidP="00340E45">
            <w:pPr>
              <w:rPr>
                <w:b/>
                <w:sz w:val="24"/>
                <w:szCs w:val="24"/>
              </w:rPr>
            </w:pPr>
            <w:r w:rsidRPr="006F03FD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1902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 w:rsidRPr="006F03FD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 w:rsidRPr="006F03FD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 w:rsidRPr="006F03FD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2A4A07" w:rsidRPr="006F03FD" w:rsidRDefault="002A4A07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AA24C7" w:rsidTr="002A4A07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4E51">
              <w:rPr>
                <w:rFonts w:cstheme="minorHAnsi"/>
                <w:sz w:val="24"/>
                <w:szCs w:val="24"/>
              </w:rPr>
              <w:t>Bios</w:t>
            </w:r>
            <w:proofErr w:type="spellEnd"/>
            <w:r w:rsidRPr="00B34E51">
              <w:rPr>
                <w:rFonts w:cstheme="minorHAnsi"/>
                <w:sz w:val="24"/>
                <w:szCs w:val="24"/>
              </w:rPr>
              <w:t xml:space="preserve"> 1</w:t>
            </w:r>
            <w:r>
              <w:rPr>
                <w:rFonts w:cstheme="minorHAnsi"/>
                <w:sz w:val="24"/>
                <w:szCs w:val="24"/>
              </w:rPr>
              <w:t xml:space="preserve"> Elämä ja evoluutio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9789526357928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AA24C7" w:rsidTr="002A4A07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4E51">
              <w:rPr>
                <w:rFonts w:cstheme="minorHAnsi"/>
                <w:sz w:val="24"/>
                <w:szCs w:val="24"/>
              </w:rPr>
              <w:t>Bios</w:t>
            </w:r>
            <w:proofErr w:type="spellEnd"/>
            <w:r w:rsidRPr="00B34E51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 Ekologian perusteet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9789526359724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AA24C7" w:rsidTr="002A4A07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4E51">
              <w:rPr>
                <w:rFonts w:cstheme="minorHAnsi"/>
                <w:sz w:val="24"/>
                <w:szCs w:val="24"/>
              </w:rPr>
              <w:t>Bios</w:t>
            </w:r>
            <w:proofErr w:type="spellEnd"/>
            <w:r w:rsidRPr="00B34E51">
              <w:rPr>
                <w:rFonts w:cstheme="minorHAnsi"/>
                <w:sz w:val="24"/>
                <w:szCs w:val="24"/>
              </w:rPr>
              <w:t xml:space="preserve"> 3</w:t>
            </w:r>
            <w:r>
              <w:rPr>
                <w:rFonts w:cstheme="minorHAnsi"/>
                <w:sz w:val="24"/>
                <w:szCs w:val="24"/>
              </w:rPr>
              <w:t xml:space="preserve"> Ihmisen vaikutukset ekosysteemeihin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9789526361253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AA24C7" w:rsidTr="002A4A07">
        <w:tc>
          <w:tcPr>
            <w:tcW w:w="2913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Bios</w:t>
            </w:r>
            <w:proofErr w:type="spellEnd"/>
            <w:r>
              <w:rPr>
                <w:sz w:val="24"/>
                <w:szCs w:val="24"/>
              </w:rPr>
              <w:t xml:space="preserve"> 3 Solu ja perinnöllisyys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rStyle w:val="isbn"/>
                <w:sz w:val="24"/>
                <w:szCs w:val="24"/>
              </w:rPr>
            </w:pPr>
            <w:r w:rsidRPr="001A374F">
              <w:rPr>
                <w:rStyle w:val="isbn"/>
                <w:sz w:val="24"/>
                <w:szCs w:val="24"/>
              </w:rPr>
              <w:t>9789526342481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AA24C7" w:rsidTr="002A4A07">
        <w:tc>
          <w:tcPr>
            <w:tcW w:w="2913" w:type="dxa"/>
          </w:tcPr>
          <w:p w:rsidR="0012555C" w:rsidRPr="00AA24C7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Bios</w:t>
            </w:r>
            <w:proofErr w:type="spellEnd"/>
            <w:r>
              <w:rPr>
                <w:sz w:val="24"/>
                <w:szCs w:val="24"/>
              </w:rPr>
              <w:t xml:space="preserve"> 4 Ihmisen biologia</w:t>
            </w:r>
          </w:p>
        </w:tc>
        <w:tc>
          <w:tcPr>
            <w:tcW w:w="1902" w:type="dxa"/>
          </w:tcPr>
          <w:p w:rsidR="0012555C" w:rsidRPr="00D1355A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9789526346052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AA24C7" w:rsidTr="002A4A07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Bios</w:t>
            </w:r>
            <w:proofErr w:type="spellEnd"/>
            <w:r>
              <w:rPr>
                <w:sz w:val="24"/>
                <w:szCs w:val="24"/>
              </w:rPr>
              <w:t xml:space="preserve"> 5 Biologian sovellukset</w:t>
            </w:r>
          </w:p>
        </w:tc>
        <w:tc>
          <w:tcPr>
            <w:tcW w:w="1902" w:type="dxa"/>
          </w:tcPr>
          <w:p w:rsidR="0012555C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9789526346380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AA24C7" w:rsidTr="002A4A07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YO-kertaus biologia </w:t>
            </w:r>
            <w:r w:rsidRPr="00ED0890">
              <w:rPr>
                <w:sz w:val="18"/>
                <w:szCs w:val="18"/>
              </w:rPr>
              <w:t>(digikirja)</w:t>
            </w:r>
          </w:p>
        </w:tc>
        <w:tc>
          <w:tcPr>
            <w:tcW w:w="1902" w:type="dxa"/>
          </w:tcPr>
          <w:p w:rsidR="0012555C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9789526350042</w:t>
            </w:r>
          </w:p>
        </w:tc>
        <w:tc>
          <w:tcPr>
            <w:tcW w:w="1984" w:type="dxa"/>
          </w:tcPr>
          <w:p w:rsidR="0012555C" w:rsidRDefault="0012555C" w:rsidP="0012555C">
            <w:r w:rsidRPr="00A96895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649BB" w:rsidRDefault="00F649BB" w:rsidP="00D51317">
      <w:pPr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0A5969" w:rsidRPr="00FE1833" w:rsidTr="000A5969">
        <w:tc>
          <w:tcPr>
            <w:tcW w:w="2913" w:type="dxa"/>
          </w:tcPr>
          <w:p w:rsidR="000A5969" w:rsidRPr="004C774C" w:rsidRDefault="000A5969" w:rsidP="00340E45">
            <w:pPr>
              <w:rPr>
                <w:b/>
                <w:sz w:val="24"/>
                <w:szCs w:val="24"/>
              </w:rPr>
            </w:pPr>
            <w:r w:rsidRPr="004C774C">
              <w:rPr>
                <w:b/>
                <w:sz w:val="24"/>
                <w:szCs w:val="24"/>
              </w:rPr>
              <w:t>MAANTIEDE</w:t>
            </w:r>
          </w:p>
        </w:tc>
        <w:tc>
          <w:tcPr>
            <w:tcW w:w="1902" w:type="dxa"/>
          </w:tcPr>
          <w:p w:rsidR="000A5969" w:rsidRPr="00FE1833" w:rsidRDefault="000A5969" w:rsidP="00340E45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0A5969" w:rsidRPr="00FE1833" w:rsidRDefault="000A5969" w:rsidP="00340E45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0A5969" w:rsidRPr="00FE1833" w:rsidRDefault="000A5969" w:rsidP="00340E45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0A5969" w:rsidRPr="00FE1833" w:rsidRDefault="000A5969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0A5969" w:rsidRPr="00FE1833" w:rsidTr="000A5969">
        <w:tc>
          <w:tcPr>
            <w:tcW w:w="2913" w:type="dxa"/>
          </w:tcPr>
          <w:p w:rsidR="004C51EF" w:rsidRDefault="000A5969" w:rsidP="00FE18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4E51">
              <w:rPr>
                <w:rFonts w:cstheme="minorHAnsi"/>
                <w:sz w:val="24"/>
                <w:szCs w:val="24"/>
              </w:rPr>
              <w:t>Geos</w:t>
            </w:r>
            <w:proofErr w:type="spellEnd"/>
            <w:r w:rsidRPr="00B34E51">
              <w:rPr>
                <w:rFonts w:cstheme="minorHAnsi"/>
                <w:sz w:val="24"/>
                <w:szCs w:val="24"/>
              </w:rPr>
              <w:t xml:space="preserve"> 1</w:t>
            </w:r>
            <w:r w:rsidR="00096E8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5969" w:rsidRPr="00B34E51" w:rsidRDefault="00096E8D" w:rsidP="00FE1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Maailma muutoksessa</w:t>
            </w:r>
          </w:p>
        </w:tc>
        <w:tc>
          <w:tcPr>
            <w:tcW w:w="1902" w:type="dxa"/>
          </w:tcPr>
          <w:p w:rsidR="000A5969" w:rsidRPr="00B34E51" w:rsidRDefault="000A5969" w:rsidP="0001639A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9789526357843</w:t>
            </w:r>
          </w:p>
        </w:tc>
        <w:tc>
          <w:tcPr>
            <w:tcW w:w="1984" w:type="dxa"/>
          </w:tcPr>
          <w:p w:rsidR="000A5969" w:rsidRPr="00CB6F21" w:rsidRDefault="0012555C" w:rsidP="0034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0A5969" w:rsidRPr="00FE1833" w:rsidRDefault="000A5969" w:rsidP="00340E45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0A5969" w:rsidRPr="00FE1833" w:rsidRDefault="000A5969" w:rsidP="00340E4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A5969" w:rsidRPr="00FE1833" w:rsidTr="000A5969">
        <w:tc>
          <w:tcPr>
            <w:tcW w:w="2913" w:type="dxa"/>
          </w:tcPr>
          <w:p w:rsidR="000A5969" w:rsidRDefault="000A5969" w:rsidP="00FE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Manner 2</w:t>
            </w:r>
          </w:p>
          <w:p w:rsidR="000A5969" w:rsidRPr="00CB6F21" w:rsidRDefault="000A5969" w:rsidP="00FE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Sininen planeetta</w:t>
            </w:r>
          </w:p>
        </w:tc>
        <w:tc>
          <w:tcPr>
            <w:tcW w:w="1902" w:type="dxa"/>
          </w:tcPr>
          <w:p w:rsidR="000A5969" w:rsidRPr="00DE56D4" w:rsidRDefault="000A5969" w:rsidP="0001639A">
            <w:pPr>
              <w:rPr>
                <w:sz w:val="24"/>
                <w:szCs w:val="24"/>
              </w:rPr>
            </w:pPr>
            <w:r w:rsidRPr="00DE56D4">
              <w:rPr>
                <w:sz w:val="24"/>
                <w:szCs w:val="24"/>
              </w:rPr>
              <w:t>9789511293101</w:t>
            </w:r>
          </w:p>
        </w:tc>
        <w:tc>
          <w:tcPr>
            <w:tcW w:w="1984" w:type="dxa"/>
          </w:tcPr>
          <w:p w:rsidR="000A5969" w:rsidRDefault="0012555C" w:rsidP="00340E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0A5969" w:rsidRPr="00FE1833" w:rsidRDefault="000A5969" w:rsidP="00340E4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</w:tcPr>
          <w:p w:rsidR="000A5969" w:rsidRDefault="000A5969" w:rsidP="00340E45">
            <w:pPr>
              <w:rPr>
                <w:rFonts w:cs="Arial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Manner 3</w:t>
            </w:r>
          </w:p>
          <w:p w:rsidR="0012555C" w:rsidRPr="00CB6F21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Yhteinen maailma</w:t>
            </w:r>
          </w:p>
        </w:tc>
        <w:tc>
          <w:tcPr>
            <w:tcW w:w="1902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 w:rsidRPr="00DE56D4">
              <w:rPr>
                <w:sz w:val="24"/>
                <w:szCs w:val="24"/>
              </w:rPr>
              <w:t>9789511293118</w:t>
            </w:r>
          </w:p>
          <w:p w:rsidR="0012555C" w:rsidRPr="00DE56D4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Manner 4</w:t>
            </w:r>
          </w:p>
          <w:p w:rsidR="0012555C" w:rsidRPr="00CB6F21" w:rsidRDefault="0012555C" w:rsidP="00125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Geomedia</w:t>
            </w:r>
            <w:proofErr w:type="spellEnd"/>
          </w:p>
        </w:tc>
        <w:tc>
          <w:tcPr>
            <w:tcW w:w="1902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 w:rsidRPr="00DE56D4">
              <w:rPr>
                <w:sz w:val="24"/>
                <w:szCs w:val="24"/>
              </w:rPr>
              <w:t>9789511293125</w:t>
            </w:r>
          </w:p>
          <w:p w:rsidR="0012555C" w:rsidRPr="009F32D3" w:rsidRDefault="0012555C" w:rsidP="0012555C"/>
        </w:tc>
        <w:tc>
          <w:tcPr>
            <w:tcW w:w="198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</w:rPr>
            </w:pPr>
          </w:p>
        </w:tc>
      </w:tr>
    </w:tbl>
    <w:p w:rsidR="00340E45" w:rsidRDefault="00340E45" w:rsidP="00D51317">
      <w:pPr>
        <w:rPr>
          <w:sz w:val="28"/>
          <w:szCs w:val="28"/>
        </w:rPr>
      </w:pPr>
    </w:p>
    <w:p w:rsidR="007F3A7E" w:rsidRDefault="007F3A7E" w:rsidP="00D51317">
      <w:pPr>
        <w:rPr>
          <w:sz w:val="28"/>
          <w:szCs w:val="28"/>
        </w:rPr>
      </w:pPr>
    </w:p>
    <w:p w:rsidR="007F3A7E" w:rsidRDefault="007F3A7E" w:rsidP="00D51317">
      <w:pPr>
        <w:rPr>
          <w:sz w:val="28"/>
          <w:szCs w:val="28"/>
        </w:rPr>
      </w:pPr>
    </w:p>
    <w:p w:rsidR="007F3A7E" w:rsidRDefault="007F3A7E" w:rsidP="00D51317">
      <w:pPr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0A5969" w:rsidRPr="00FE1833" w:rsidTr="000A5969">
        <w:tc>
          <w:tcPr>
            <w:tcW w:w="2913" w:type="dxa"/>
          </w:tcPr>
          <w:p w:rsidR="000A5969" w:rsidRPr="00FE1833" w:rsidRDefault="000A5969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FYSIIKKA</w:t>
            </w:r>
          </w:p>
        </w:tc>
        <w:tc>
          <w:tcPr>
            <w:tcW w:w="1902" w:type="dxa"/>
          </w:tcPr>
          <w:p w:rsidR="000A5969" w:rsidRPr="00FE1833" w:rsidRDefault="000A5969" w:rsidP="006F03F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 xml:space="preserve">ISBN </w:t>
            </w:r>
          </w:p>
        </w:tc>
        <w:tc>
          <w:tcPr>
            <w:tcW w:w="1984" w:type="dxa"/>
          </w:tcPr>
          <w:p w:rsidR="000A5969" w:rsidRPr="00FE1833" w:rsidRDefault="000A5969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0A5969" w:rsidRPr="00FE1833" w:rsidRDefault="000A5969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0A5969" w:rsidRPr="00FE1833" w:rsidRDefault="000A5969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0A5969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Fysiikka FY1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9789526357997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FE1833" w:rsidTr="000A5969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Fysiikka FY2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9789526358000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FE1833" w:rsidTr="000A5969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Fysiikka FY3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9789526358017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FE1833" w:rsidTr="000A5969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Fysiikka 4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Voima ja liike</w:t>
            </w:r>
          </w:p>
        </w:tc>
        <w:tc>
          <w:tcPr>
            <w:tcW w:w="1902" w:type="dxa"/>
          </w:tcPr>
          <w:p w:rsidR="0012555C" w:rsidRPr="006800D9" w:rsidRDefault="0012555C" w:rsidP="0012555C">
            <w:pPr>
              <w:rPr>
                <w:rStyle w:val="isbn"/>
                <w:sz w:val="24"/>
                <w:szCs w:val="24"/>
              </w:rPr>
            </w:pPr>
            <w:r w:rsidRPr="006800D9">
              <w:rPr>
                <w:rStyle w:val="isbn"/>
                <w:sz w:val="24"/>
                <w:szCs w:val="24"/>
              </w:rPr>
              <w:t>9789526335155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Fysiikka 5</w:t>
            </w:r>
          </w:p>
          <w:p w:rsidR="0012555C" w:rsidRPr="00AA24C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Jaksollinen liike ja aallot</w:t>
            </w:r>
          </w:p>
        </w:tc>
        <w:tc>
          <w:tcPr>
            <w:tcW w:w="1902" w:type="dxa"/>
          </w:tcPr>
          <w:p w:rsidR="0012555C" w:rsidRPr="006800D9" w:rsidRDefault="0012555C" w:rsidP="0012555C">
            <w:pPr>
              <w:rPr>
                <w:rStyle w:val="isbn"/>
                <w:sz w:val="24"/>
                <w:szCs w:val="24"/>
              </w:rPr>
            </w:pPr>
            <w:r w:rsidRPr="006800D9">
              <w:rPr>
                <w:rStyle w:val="isbn"/>
                <w:sz w:val="24"/>
                <w:szCs w:val="24"/>
              </w:rPr>
              <w:t>9789526335162</w:t>
            </w:r>
          </w:p>
          <w:p w:rsidR="0012555C" w:rsidRPr="006800D9" w:rsidRDefault="0012555C" w:rsidP="0012555C">
            <w:pPr>
              <w:rPr>
                <w:rStyle w:val="isbn"/>
              </w:rPr>
            </w:pP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Pr="00A12097" w:rsidRDefault="0012555C" w:rsidP="0012555C">
            <w:pPr>
              <w:rPr>
                <w:sz w:val="24"/>
                <w:szCs w:val="24"/>
              </w:rPr>
            </w:pPr>
            <w:r w:rsidRPr="00A12097">
              <w:rPr>
                <w:sz w:val="24"/>
                <w:szCs w:val="24"/>
              </w:rPr>
              <w:t>Fysiikka 6</w:t>
            </w:r>
          </w:p>
          <w:p w:rsidR="0012555C" w:rsidRPr="00A12097" w:rsidRDefault="0012555C" w:rsidP="0012555C">
            <w:pPr>
              <w:rPr>
                <w:sz w:val="24"/>
                <w:szCs w:val="24"/>
              </w:rPr>
            </w:pPr>
            <w:r w:rsidRPr="00A12097">
              <w:rPr>
                <w:sz w:val="24"/>
                <w:szCs w:val="24"/>
              </w:rPr>
              <w:t>Sähkömagnetismi</w:t>
            </w:r>
            <w:r>
              <w:rPr>
                <w:sz w:val="24"/>
                <w:szCs w:val="24"/>
              </w:rPr>
              <w:t xml:space="preserve"> (abeille)</w:t>
            </w:r>
          </w:p>
        </w:tc>
        <w:tc>
          <w:tcPr>
            <w:tcW w:w="1902" w:type="dxa"/>
          </w:tcPr>
          <w:p w:rsidR="0012555C" w:rsidRPr="00962C1E" w:rsidRDefault="0012555C" w:rsidP="0012555C">
            <w:pPr>
              <w:rPr>
                <w:rStyle w:val="isbn"/>
                <w:sz w:val="24"/>
                <w:szCs w:val="24"/>
              </w:rPr>
            </w:pPr>
            <w:r w:rsidRPr="00962C1E">
              <w:rPr>
                <w:sz w:val="24"/>
                <w:szCs w:val="24"/>
              </w:rPr>
              <w:t>9789526335179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Fysiikka 7</w:t>
            </w:r>
          </w:p>
          <w:p w:rsidR="0012555C" w:rsidRPr="00A12097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Aine ja säteily</w:t>
            </w:r>
          </w:p>
        </w:tc>
        <w:tc>
          <w:tcPr>
            <w:tcW w:w="1902" w:type="dxa"/>
          </w:tcPr>
          <w:p w:rsidR="0012555C" w:rsidRPr="00962C1E" w:rsidRDefault="0012555C" w:rsidP="0012555C">
            <w:pPr>
              <w:rPr>
                <w:sz w:val="24"/>
                <w:szCs w:val="24"/>
              </w:rPr>
            </w:pPr>
            <w:r w:rsidRPr="00962C1E">
              <w:rPr>
                <w:sz w:val="24"/>
                <w:szCs w:val="24"/>
              </w:rPr>
              <w:t>9789526335193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0A5969">
        <w:tc>
          <w:tcPr>
            <w:tcW w:w="2913" w:type="dxa"/>
          </w:tcPr>
          <w:p w:rsidR="0012555C" w:rsidRPr="006D3511" w:rsidRDefault="0012555C" w:rsidP="0012555C">
            <w:pPr>
              <w:rPr>
                <w:rStyle w:val="Voimakas"/>
                <w:b w:val="0"/>
              </w:rPr>
            </w:pPr>
            <w:r w:rsidRPr="006D3511">
              <w:rPr>
                <w:rStyle w:val="Voimakas"/>
                <w:b w:val="0"/>
              </w:rPr>
              <w:t>YO-Kertaus Fysiikka </w:t>
            </w:r>
          </w:p>
          <w:p w:rsidR="0012555C" w:rsidRDefault="0012555C" w:rsidP="0012555C">
            <w:r w:rsidRPr="00A707F1">
              <w:t xml:space="preserve">(vain digikirja) </w:t>
            </w:r>
          </w:p>
        </w:tc>
        <w:tc>
          <w:tcPr>
            <w:tcW w:w="1902" w:type="dxa"/>
          </w:tcPr>
          <w:p w:rsidR="0012555C" w:rsidRPr="006D3511" w:rsidRDefault="0012555C" w:rsidP="0012555C">
            <w:pPr>
              <w:rPr>
                <w:sz w:val="24"/>
                <w:szCs w:val="24"/>
              </w:rPr>
            </w:pPr>
            <w:r w:rsidRPr="006D3511">
              <w:rPr>
                <w:sz w:val="24"/>
                <w:szCs w:val="24"/>
              </w:rPr>
              <w:t>9789526350059 </w:t>
            </w:r>
          </w:p>
        </w:tc>
        <w:tc>
          <w:tcPr>
            <w:tcW w:w="1984" w:type="dxa"/>
          </w:tcPr>
          <w:p w:rsidR="0012555C" w:rsidRDefault="0012555C" w:rsidP="0012555C">
            <w:r w:rsidRPr="00291334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B2735" w:rsidRDefault="006B2735" w:rsidP="00D51317">
      <w:pPr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7F3A7E" w:rsidRPr="00FE1833" w:rsidTr="007F3A7E">
        <w:tc>
          <w:tcPr>
            <w:tcW w:w="2913" w:type="dxa"/>
          </w:tcPr>
          <w:p w:rsidR="007F3A7E" w:rsidRPr="00FE1833" w:rsidRDefault="007F3A7E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KEMIA</w:t>
            </w:r>
          </w:p>
        </w:tc>
        <w:tc>
          <w:tcPr>
            <w:tcW w:w="1902" w:type="dxa"/>
          </w:tcPr>
          <w:p w:rsidR="007F3A7E" w:rsidRPr="00FE1833" w:rsidRDefault="007F3A7E" w:rsidP="006F03F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 xml:space="preserve">ISBN </w:t>
            </w:r>
          </w:p>
        </w:tc>
        <w:tc>
          <w:tcPr>
            <w:tcW w:w="1984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470A88">
        <w:trPr>
          <w:trHeight w:val="279"/>
        </w:trPr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Sidos KE1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9789526357935</w:t>
            </w:r>
          </w:p>
        </w:tc>
        <w:tc>
          <w:tcPr>
            <w:tcW w:w="1984" w:type="dxa"/>
          </w:tcPr>
          <w:p w:rsidR="0012555C" w:rsidRDefault="0012555C" w:rsidP="0012555C">
            <w:r w:rsidRPr="00A4080D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FE1833" w:rsidTr="007F3A7E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Sidos KE2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9789526357942</w:t>
            </w:r>
          </w:p>
        </w:tc>
        <w:tc>
          <w:tcPr>
            <w:tcW w:w="1984" w:type="dxa"/>
          </w:tcPr>
          <w:p w:rsidR="0012555C" w:rsidRDefault="0012555C" w:rsidP="0012555C">
            <w:r w:rsidRPr="00A4080D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FE1833" w:rsidTr="007F3A7E">
        <w:tc>
          <w:tcPr>
            <w:tcW w:w="2913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Sidos KE3</w:t>
            </w:r>
          </w:p>
        </w:tc>
        <w:tc>
          <w:tcPr>
            <w:tcW w:w="1902" w:type="dxa"/>
          </w:tcPr>
          <w:p w:rsidR="0012555C" w:rsidRPr="00B34E51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B34E51">
              <w:rPr>
                <w:rFonts w:cstheme="minorHAnsi"/>
                <w:sz w:val="24"/>
                <w:szCs w:val="24"/>
              </w:rPr>
              <w:t>9789526357959</w:t>
            </w:r>
          </w:p>
        </w:tc>
        <w:tc>
          <w:tcPr>
            <w:tcW w:w="1984" w:type="dxa"/>
          </w:tcPr>
          <w:p w:rsidR="0012555C" w:rsidRDefault="0012555C" w:rsidP="0012555C">
            <w:r w:rsidRPr="00A4080D"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7F3A7E" w:rsidRPr="00FE1833" w:rsidTr="007F3A7E">
        <w:tc>
          <w:tcPr>
            <w:tcW w:w="2913" w:type="dxa"/>
          </w:tcPr>
          <w:p w:rsidR="007F3A7E" w:rsidRDefault="007F3A7E" w:rsidP="006B2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Mooli 3</w:t>
            </w:r>
          </w:p>
          <w:p w:rsidR="007F3A7E" w:rsidRDefault="007F3A7E" w:rsidP="006B2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Reaktiot ja energia</w:t>
            </w:r>
          </w:p>
        </w:tc>
        <w:tc>
          <w:tcPr>
            <w:tcW w:w="1902" w:type="dxa"/>
          </w:tcPr>
          <w:p w:rsidR="007F3A7E" w:rsidRPr="00514578" w:rsidRDefault="007F3A7E" w:rsidP="00ED1A2B">
            <w:pPr>
              <w:rPr>
                <w:sz w:val="24"/>
                <w:szCs w:val="24"/>
              </w:rPr>
            </w:pPr>
            <w:r w:rsidRPr="00514578">
              <w:rPr>
                <w:sz w:val="24"/>
                <w:szCs w:val="24"/>
              </w:rPr>
              <w:t>9789511294337</w:t>
            </w:r>
          </w:p>
          <w:p w:rsidR="007F3A7E" w:rsidRPr="00514578" w:rsidRDefault="007F3A7E" w:rsidP="00ED1A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3A7E" w:rsidRDefault="0012555C" w:rsidP="005718FC"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7F3A7E" w:rsidRPr="00FE1833" w:rsidRDefault="007F3A7E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3A7E" w:rsidRDefault="007F3A7E" w:rsidP="0080321D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7F3A7E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Mooli 4</w:t>
            </w:r>
          </w:p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Materiaalit ja teknologia</w:t>
            </w:r>
          </w:p>
        </w:tc>
        <w:tc>
          <w:tcPr>
            <w:tcW w:w="1902" w:type="dxa"/>
          </w:tcPr>
          <w:p w:rsidR="0012555C" w:rsidRPr="00514578" w:rsidRDefault="0012555C" w:rsidP="0012555C">
            <w:pPr>
              <w:rPr>
                <w:sz w:val="24"/>
                <w:szCs w:val="24"/>
              </w:rPr>
            </w:pPr>
            <w:r w:rsidRPr="00514578">
              <w:rPr>
                <w:sz w:val="24"/>
                <w:szCs w:val="24"/>
              </w:rPr>
              <w:t>9789511294313</w:t>
            </w:r>
          </w:p>
          <w:p w:rsidR="0012555C" w:rsidRPr="00514578" w:rsidRDefault="0012555C" w:rsidP="001255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55C" w:rsidRDefault="0012555C" w:rsidP="0012555C">
            <w:r w:rsidRPr="00583426"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7F3A7E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Mooli 5</w:t>
            </w:r>
          </w:p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Reaktiot ja tasapaino</w:t>
            </w:r>
          </w:p>
        </w:tc>
        <w:tc>
          <w:tcPr>
            <w:tcW w:w="1902" w:type="dxa"/>
          </w:tcPr>
          <w:p w:rsidR="0012555C" w:rsidRPr="00962C1E" w:rsidRDefault="0012555C" w:rsidP="0012555C">
            <w:pPr>
              <w:rPr>
                <w:sz w:val="24"/>
                <w:szCs w:val="24"/>
              </w:rPr>
            </w:pPr>
            <w:r w:rsidRPr="00962C1E">
              <w:rPr>
                <w:sz w:val="24"/>
                <w:szCs w:val="24"/>
              </w:rPr>
              <w:t>9789511294320</w:t>
            </w:r>
          </w:p>
        </w:tc>
        <w:tc>
          <w:tcPr>
            <w:tcW w:w="1984" w:type="dxa"/>
          </w:tcPr>
          <w:p w:rsidR="0012555C" w:rsidRDefault="0012555C" w:rsidP="0012555C">
            <w:r w:rsidRPr="00583426"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7F3A7E">
        <w:tc>
          <w:tcPr>
            <w:tcW w:w="2913" w:type="dxa"/>
          </w:tcPr>
          <w:p w:rsidR="0012555C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Mooli Kertaus</w:t>
            </w:r>
          </w:p>
        </w:tc>
        <w:tc>
          <w:tcPr>
            <w:tcW w:w="1902" w:type="dxa"/>
          </w:tcPr>
          <w:p w:rsidR="0012555C" w:rsidRPr="00C21058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C21058">
              <w:rPr>
                <w:rFonts w:cstheme="minorHAnsi"/>
                <w:sz w:val="24"/>
                <w:szCs w:val="24"/>
              </w:rPr>
              <w:t>9789511337409</w:t>
            </w:r>
          </w:p>
        </w:tc>
        <w:tc>
          <w:tcPr>
            <w:tcW w:w="1984" w:type="dxa"/>
          </w:tcPr>
          <w:p w:rsidR="0012555C" w:rsidRDefault="0012555C" w:rsidP="0012555C">
            <w:r w:rsidRPr="00583426"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B2735" w:rsidRDefault="006B2735" w:rsidP="00E14620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</w:tblGrid>
      <w:tr w:rsidR="003A74B0" w:rsidRPr="00FE1833" w:rsidTr="0069321E">
        <w:tc>
          <w:tcPr>
            <w:tcW w:w="2913" w:type="dxa"/>
          </w:tcPr>
          <w:p w:rsidR="003A74B0" w:rsidRPr="00FE1833" w:rsidRDefault="003A74B0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TAULUKOT</w:t>
            </w:r>
          </w:p>
          <w:p w:rsidR="003A74B0" w:rsidRPr="00FE1833" w:rsidRDefault="003A74B0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MAA, MAB, FY, KE</w:t>
            </w:r>
          </w:p>
        </w:tc>
        <w:tc>
          <w:tcPr>
            <w:tcW w:w="1902" w:type="dxa"/>
          </w:tcPr>
          <w:p w:rsidR="003A74B0" w:rsidRPr="00FE1833" w:rsidRDefault="003A74B0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3A74B0" w:rsidRPr="00FE1833" w:rsidRDefault="003A74B0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</w:tr>
      <w:tr w:rsidR="003A74B0" w:rsidRPr="00FE1833" w:rsidTr="0069321E">
        <w:tc>
          <w:tcPr>
            <w:tcW w:w="2913" w:type="dxa"/>
          </w:tcPr>
          <w:p w:rsidR="005E71A6" w:rsidRPr="002741E4" w:rsidRDefault="002741E4" w:rsidP="0080321D">
            <w:pPr>
              <w:rPr>
                <w:rFonts w:cstheme="minorHAnsi"/>
                <w:sz w:val="24"/>
                <w:szCs w:val="24"/>
              </w:rPr>
            </w:pPr>
            <w:r w:rsidRPr="002741E4">
              <w:rPr>
                <w:rFonts w:cstheme="minorHAnsi"/>
                <w:sz w:val="24"/>
                <w:szCs w:val="24"/>
              </w:rPr>
              <w:t xml:space="preserve">MAOL-digitaulukot </w:t>
            </w:r>
          </w:p>
        </w:tc>
        <w:tc>
          <w:tcPr>
            <w:tcW w:w="1902" w:type="dxa"/>
          </w:tcPr>
          <w:p w:rsidR="00EA07FC" w:rsidRPr="002741E4" w:rsidRDefault="002741E4" w:rsidP="00313680">
            <w:pPr>
              <w:rPr>
                <w:rFonts w:cstheme="minorHAnsi"/>
                <w:sz w:val="24"/>
                <w:szCs w:val="24"/>
              </w:rPr>
            </w:pPr>
            <w:r w:rsidRPr="002741E4">
              <w:rPr>
                <w:rFonts w:cstheme="minorHAnsi"/>
                <w:sz w:val="24"/>
                <w:szCs w:val="24"/>
              </w:rPr>
              <w:t>9789511356561</w:t>
            </w:r>
          </w:p>
        </w:tc>
        <w:tc>
          <w:tcPr>
            <w:tcW w:w="1984" w:type="dxa"/>
          </w:tcPr>
          <w:p w:rsidR="00346ABF" w:rsidRPr="00FE1833" w:rsidRDefault="0012555C" w:rsidP="000163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</w:tr>
      <w:tr w:rsidR="00B51E6B" w:rsidRPr="00FE1833" w:rsidTr="0069321E">
        <w:tc>
          <w:tcPr>
            <w:tcW w:w="6799" w:type="dxa"/>
            <w:gridSpan w:val="3"/>
          </w:tcPr>
          <w:p w:rsidR="00720013" w:rsidRDefault="00FB3FC1" w:rsidP="00FB3FC1">
            <w:pPr>
              <w:rPr>
                <w:rFonts w:eastAsia="Times New Roman" w:cs="Arial"/>
                <w:sz w:val="24"/>
                <w:szCs w:val="24"/>
                <w:lang w:eastAsia="fi-FI"/>
              </w:rPr>
            </w:pPr>
            <w:r>
              <w:rPr>
                <w:rFonts w:eastAsia="Times New Roman" w:cs="Arial"/>
                <w:sz w:val="24"/>
                <w:szCs w:val="24"/>
                <w:lang w:eastAsia="fi-FI"/>
              </w:rPr>
              <w:t xml:space="preserve">Laskinohjelmisto </w:t>
            </w:r>
            <w:r w:rsidR="004A0352" w:rsidRPr="00DB7905">
              <w:rPr>
                <w:rFonts w:eastAsia="Times New Roman" w:cs="Arial"/>
                <w:sz w:val="24"/>
                <w:szCs w:val="24"/>
                <w:lang w:eastAsia="fi-FI"/>
              </w:rPr>
              <w:t>TI-</w:t>
            </w:r>
            <w:proofErr w:type="spellStart"/>
            <w:r w:rsidR="004A0352" w:rsidRPr="00DB7905">
              <w:rPr>
                <w:rFonts w:eastAsia="Times New Roman" w:cs="Arial"/>
                <w:sz w:val="24"/>
                <w:szCs w:val="24"/>
                <w:lang w:eastAsia="fi-FI"/>
              </w:rPr>
              <w:t>Nspire</w:t>
            </w:r>
            <w:proofErr w:type="spellEnd"/>
            <w:r w:rsidR="004A0352" w:rsidRPr="00DB7905">
              <w:rPr>
                <w:rFonts w:eastAsia="Times New Roman" w:cs="Arial"/>
                <w:sz w:val="24"/>
                <w:szCs w:val="24"/>
                <w:lang w:eastAsia="fi-FI"/>
              </w:rPr>
              <w:t xml:space="preserve"> CX CAS</w:t>
            </w:r>
            <w:r w:rsidR="00E50C85" w:rsidRPr="00DB7905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  <w:r w:rsidR="00D661FD">
              <w:rPr>
                <w:rFonts w:eastAsia="Times New Roman" w:cs="Arial"/>
                <w:sz w:val="24"/>
                <w:szCs w:val="24"/>
                <w:lang w:eastAsia="fi-FI"/>
              </w:rPr>
              <w:t>opiskelijan ohjelmisto</w:t>
            </w:r>
            <w:r w:rsidR="002C6AD5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</w:p>
          <w:p w:rsidR="00B51E6B" w:rsidRPr="00DB7905" w:rsidRDefault="002C6AD5" w:rsidP="00FB3FC1">
            <w:pPr>
              <w:rPr>
                <w:rFonts w:eastAsia="Times New Roman" w:cs="Arial"/>
                <w:lang w:eastAsia="fi-FI"/>
              </w:rPr>
            </w:pPr>
            <w:r>
              <w:rPr>
                <w:rFonts w:eastAsia="Times New Roman" w:cs="Arial"/>
                <w:sz w:val="24"/>
                <w:szCs w:val="24"/>
                <w:lang w:eastAsia="fi-FI"/>
              </w:rPr>
              <w:t>(kaikille pakollinen)</w:t>
            </w:r>
          </w:p>
        </w:tc>
      </w:tr>
    </w:tbl>
    <w:p w:rsidR="006B2735" w:rsidRDefault="006B2735" w:rsidP="00E14620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7F3A7E" w:rsidRPr="00FE1833" w:rsidTr="007F3A7E">
        <w:tc>
          <w:tcPr>
            <w:tcW w:w="2913" w:type="dxa"/>
          </w:tcPr>
          <w:p w:rsidR="007F3A7E" w:rsidRPr="00FE1833" w:rsidRDefault="007F3A7E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USKONTO</w:t>
            </w:r>
          </w:p>
        </w:tc>
        <w:tc>
          <w:tcPr>
            <w:tcW w:w="1902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7F3A7E" w:rsidRPr="00FE1833" w:rsidRDefault="007F3A7E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7F3A7E" w:rsidRPr="00FE1833" w:rsidTr="007F3A7E">
        <w:tc>
          <w:tcPr>
            <w:tcW w:w="2913" w:type="dxa"/>
          </w:tcPr>
          <w:p w:rsidR="007F3A7E" w:rsidRPr="00096E8D" w:rsidRDefault="007F3A7E" w:rsidP="00E86965">
            <w:pPr>
              <w:rPr>
                <w:rFonts w:cstheme="minorHAnsi"/>
                <w:sz w:val="16"/>
                <w:szCs w:val="16"/>
              </w:rPr>
            </w:pPr>
            <w:r w:rsidRPr="00470A88">
              <w:rPr>
                <w:rFonts w:cstheme="minorHAnsi"/>
                <w:sz w:val="24"/>
                <w:szCs w:val="24"/>
              </w:rPr>
              <w:t>Verso 1</w:t>
            </w:r>
            <w:r w:rsidR="00096E8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7F3A7E" w:rsidRPr="00470A88" w:rsidRDefault="007F3A7E" w:rsidP="0001639A">
            <w:pPr>
              <w:rPr>
                <w:rFonts w:cstheme="minorHAnsi"/>
                <w:sz w:val="24"/>
                <w:szCs w:val="24"/>
              </w:rPr>
            </w:pPr>
            <w:r w:rsidRPr="00470A88">
              <w:rPr>
                <w:rFonts w:cstheme="minorHAnsi"/>
                <w:sz w:val="24"/>
                <w:szCs w:val="24"/>
              </w:rPr>
              <w:t>9789526357904</w:t>
            </w:r>
          </w:p>
        </w:tc>
        <w:tc>
          <w:tcPr>
            <w:tcW w:w="1984" w:type="dxa"/>
          </w:tcPr>
          <w:p w:rsidR="007F3A7E" w:rsidRPr="00FE1833" w:rsidRDefault="0012555C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7F3A7E" w:rsidRPr="00FE1833" w:rsidRDefault="007F3A7E" w:rsidP="008032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7E" w:rsidRPr="00FE1833" w:rsidRDefault="007F3A7E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7F3A7E" w:rsidRPr="00FE1833" w:rsidTr="007F3A7E">
        <w:tc>
          <w:tcPr>
            <w:tcW w:w="2913" w:type="dxa"/>
          </w:tcPr>
          <w:p w:rsidR="007F3A7E" w:rsidRPr="00CD223B" w:rsidRDefault="007F3A7E" w:rsidP="002C156E">
            <w:pPr>
              <w:rPr>
                <w:rFonts w:cstheme="minorHAnsi"/>
                <w:sz w:val="16"/>
                <w:szCs w:val="16"/>
              </w:rPr>
            </w:pPr>
            <w:r w:rsidRPr="00470A88">
              <w:rPr>
                <w:rFonts w:cstheme="minorHAnsi"/>
                <w:sz w:val="24"/>
                <w:szCs w:val="24"/>
              </w:rPr>
              <w:t>Verso 2</w:t>
            </w:r>
            <w:r w:rsidR="00096E8D" w:rsidRPr="00096E8D">
              <w:rPr>
                <w:rFonts w:cstheme="minorHAnsi"/>
              </w:rPr>
              <w:t xml:space="preserve"> </w:t>
            </w:r>
          </w:p>
        </w:tc>
        <w:tc>
          <w:tcPr>
            <w:tcW w:w="1902" w:type="dxa"/>
          </w:tcPr>
          <w:p w:rsidR="007F3A7E" w:rsidRPr="00470A88" w:rsidRDefault="007F3A7E" w:rsidP="001A374F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470A88">
              <w:rPr>
                <w:rFonts w:cstheme="minorHAnsi"/>
                <w:sz w:val="24"/>
                <w:szCs w:val="24"/>
              </w:rPr>
              <w:t>9789526359014</w:t>
            </w:r>
          </w:p>
        </w:tc>
        <w:tc>
          <w:tcPr>
            <w:tcW w:w="1984" w:type="dxa"/>
          </w:tcPr>
          <w:p w:rsidR="007F3A7E" w:rsidRPr="00FE1833" w:rsidRDefault="0012555C" w:rsidP="005718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7F3A7E" w:rsidRPr="00FE1833" w:rsidRDefault="007F3A7E" w:rsidP="008032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7E" w:rsidRDefault="007F3A7E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7F3A7E" w:rsidRPr="00FE1833" w:rsidTr="007F3A7E">
        <w:tc>
          <w:tcPr>
            <w:tcW w:w="2913" w:type="dxa"/>
          </w:tcPr>
          <w:p w:rsidR="007F3A7E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Uusi Arkki 2</w:t>
            </w:r>
          </w:p>
          <w:p w:rsidR="007F3A7E" w:rsidRPr="00E86965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Maailmanlaajuinen kristinusko</w:t>
            </w:r>
          </w:p>
        </w:tc>
        <w:tc>
          <w:tcPr>
            <w:tcW w:w="1902" w:type="dxa"/>
          </w:tcPr>
          <w:p w:rsidR="007F3A7E" w:rsidRPr="001A374F" w:rsidRDefault="007F3A7E" w:rsidP="007F3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A374F">
              <w:rPr>
                <w:sz w:val="24"/>
                <w:szCs w:val="24"/>
              </w:rPr>
              <w:t>9789513767280</w:t>
            </w:r>
          </w:p>
        </w:tc>
        <w:tc>
          <w:tcPr>
            <w:tcW w:w="1984" w:type="dxa"/>
          </w:tcPr>
          <w:p w:rsidR="007F3A7E" w:rsidRPr="00FE1833" w:rsidRDefault="0012555C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7F3A7E" w:rsidRPr="00FE1833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3A7E" w:rsidRPr="00FE1833" w:rsidRDefault="007F3A7E" w:rsidP="007F3A7E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7F3A7E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Uusi Arkki 4</w:t>
            </w:r>
          </w:p>
          <w:p w:rsidR="0012555C" w:rsidRPr="00E86965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Uskonto suomalaisessa yhteiskunnassa</w:t>
            </w:r>
          </w:p>
        </w:tc>
        <w:tc>
          <w:tcPr>
            <w:tcW w:w="1902" w:type="dxa"/>
          </w:tcPr>
          <w:p w:rsidR="0012555C" w:rsidRPr="00826B0B" w:rsidRDefault="0012555C" w:rsidP="0012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26B0B">
              <w:rPr>
                <w:sz w:val="24"/>
                <w:szCs w:val="24"/>
              </w:rPr>
              <w:t>9789513769536</w:t>
            </w:r>
          </w:p>
        </w:tc>
        <w:tc>
          <w:tcPr>
            <w:tcW w:w="1984" w:type="dxa"/>
          </w:tcPr>
          <w:p w:rsidR="0012555C" w:rsidRDefault="0012555C" w:rsidP="0012555C">
            <w:r w:rsidRPr="000E0D70"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7F3A7E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Uusi Arkki 5-6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Uskonto tieteessä, taiteessa ja mediassa</w:t>
            </w:r>
          </w:p>
        </w:tc>
        <w:tc>
          <w:tcPr>
            <w:tcW w:w="1902" w:type="dxa"/>
          </w:tcPr>
          <w:p w:rsidR="0012555C" w:rsidRPr="00826B0B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9789513771874</w:t>
            </w:r>
          </w:p>
        </w:tc>
        <w:tc>
          <w:tcPr>
            <w:tcW w:w="1984" w:type="dxa"/>
          </w:tcPr>
          <w:p w:rsidR="0012555C" w:rsidRDefault="0012555C" w:rsidP="0012555C">
            <w:r w:rsidRPr="000E0D70"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5 - 6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7F3A7E" w:rsidRPr="00FE1833" w:rsidTr="007F3A7E">
        <w:tc>
          <w:tcPr>
            <w:tcW w:w="2913" w:type="dxa"/>
          </w:tcPr>
          <w:p w:rsidR="007F3A7E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Kertauskurssi;</w:t>
            </w:r>
          </w:p>
          <w:p w:rsidR="007F3A7E" w:rsidRPr="00E86965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Aiempien UE -kurssien kirjat</w:t>
            </w:r>
          </w:p>
        </w:tc>
        <w:tc>
          <w:tcPr>
            <w:tcW w:w="1902" w:type="dxa"/>
          </w:tcPr>
          <w:p w:rsidR="007F3A7E" w:rsidRPr="00826B0B" w:rsidRDefault="007F3A7E" w:rsidP="007F3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984" w:type="dxa"/>
          </w:tcPr>
          <w:p w:rsidR="007F3A7E" w:rsidRPr="00FE1833" w:rsidRDefault="007F3A7E" w:rsidP="007F3A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A7E" w:rsidRPr="00FE1833" w:rsidRDefault="007F3A7E" w:rsidP="007F3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F3A7E" w:rsidRDefault="007F3A7E" w:rsidP="007F3A7E">
            <w:pPr>
              <w:rPr>
                <w:rFonts w:cs="Arial"/>
                <w:sz w:val="24"/>
                <w:szCs w:val="24"/>
              </w:rPr>
            </w:pPr>
          </w:p>
        </w:tc>
      </w:tr>
      <w:tr w:rsidR="009C2F22" w:rsidRPr="00FE1833" w:rsidTr="009C2F22">
        <w:tc>
          <w:tcPr>
            <w:tcW w:w="2913" w:type="dxa"/>
          </w:tcPr>
          <w:p w:rsidR="009C2F22" w:rsidRPr="00FE1833" w:rsidRDefault="009C2F22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lastRenderedPageBreak/>
              <w:t>FILOSOFIA</w:t>
            </w:r>
          </w:p>
        </w:tc>
        <w:tc>
          <w:tcPr>
            <w:tcW w:w="1902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9C2F22">
        <w:tc>
          <w:tcPr>
            <w:tcW w:w="2913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Argumentti 1</w:t>
            </w:r>
            <w:r>
              <w:rPr>
                <w:rFonts w:cstheme="minorHAnsi"/>
                <w:sz w:val="24"/>
                <w:szCs w:val="24"/>
              </w:rPr>
              <w:t xml:space="preserve"> Johdatus filosofiseen ajatteluun</w:t>
            </w:r>
          </w:p>
        </w:tc>
        <w:tc>
          <w:tcPr>
            <w:tcW w:w="1902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9789526357089</w:t>
            </w:r>
          </w:p>
        </w:tc>
        <w:tc>
          <w:tcPr>
            <w:tcW w:w="1984" w:type="dxa"/>
          </w:tcPr>
          <w:p w:rsidR="0012555C" w:rsidRPr="00CB6F21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FE1833" w:rsidTr="009C2F22">
        <w:tc>
          <w:tcPr>
            <w:tcW w:w="2913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Argumentti 2</w:t>
            </w:r>
            <w:r>
              <w:rPr>
                <w:rFonts w:cstheme="minorHAnsi"/>
                <w:sz w:val="24"/>
                <w:szCs w:val="24"/>
              </w:rPr>
              <w:t xml:space="preserve"> Etiikka</w:t>
            </w:r>
          </w:p>
        </w:tc>
        <w:tc>
          <w:tcPr>
            <w:tcW w:w="1902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9789526357096</w:t>
            </w:r>
          </w:p>
        </w:tc>
        <w:tc>
          <w:tcPr>
            <w:tcW w:w="1984" w:type="dxa"/>
          </w:tcPr>
          <w:p w:rsidR="0012555C" w:rsidRPr="00CB6F21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t>Idea 2 Etiikka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sz w:val="24"/>
                <w:szCs w:val="24"/>
              </w:rPr>
            </w:pPr>
            <w:r w:rsidRPr="001A374F">
              <w:rPr>
                <w:sz w:val="24"/>
                <w:szCs w:val="24"/>
              </w:rPr>
              <w:t>9789511296188</w:t>
            </w:r>
          </w:p>
        </w:tc>
        <w:tc>
          <w:tcPr>
            <w:tcW w:w="198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t>Idea 3 Yhteiskuntafilosofia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sz w:val="24"/>
                <w:szCs w:val="24"/>
              </w:rPr>
            </w:pPr>
            <w:r w:rsidRPr="001A374F">
              <w:rPr>
                <w:sz w:val="24"/>
                <w:szCs w:val="24"/>
              </w:rPr>
              <w:t>9789511279426</w:t>
            </w:r>
          </w:p>
        </w:tc>
        <w:tc>
          <w:tcPr>
            <w:tcW w:w="198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r>
              <w:t>Idea 4 Tieto, tiede ja todellisuus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9789511299387</w:t>
            </w:r>
          </w:p>
        </w:tc>
        <w:tc>
          <w:tcPr>
            <w:tcW w:w="198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40C4F" w:rsidRDefault="00140C4F" w:rsidP="00D51317">
      <w:pPr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1902"/>
        <w:gridCol w:w="1984"/>
        <w:gridCol w:w="1134"/>
        <w:gridCol w:w="1276"/>
      </w:tblGrid>
      <w:tr w:rsidR="009C2F22" w:rsidRPr="00FE1833" w:rsidTr="009C2F22">
        <w:tc>
          <w:tcPr>
            <w:tcW w:w="2913" w:type="dxa"/>
          </w:tcPr>
          <w:p w:rsidR="009C2F22" w:rsidRPr="00FE1833" w:rsidRDefault="009C2F22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PSYKOLOGIA</w:t>
            </w:r>
          </w:p>
        </w:tc>
        <w:tc>
          <w:tcPr>
            <w:tcW w:w="1902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9C2F22" w:rsidRPr="00FE1833" w:rsidRDefault="009C2F22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9C2F22">
        <w:tc>
          <w:tcPr>
            <w:tcW w:w="2913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Mieli 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A451C">
              <w:rPr>
                <w:rFonts w:cstheme="minorHAnsi"/>
              </w:rPr>
              <w:t>Toimiva ja oppiva ihminen</w:t>
            </w:r>
          </w:p>
        </w:tc>
        <w:tc>
          <w:tcPr>
            <w:tcW w:w="1902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9789526357867</w:t>
            </w:r>
          </w:p>
        </w:tc>
        <w:tc>
          <w:tcPr>
            <w:tcW w:w="1984" w:type="dxa"/>
          </w:tcPr>
          <w:p w:rsidR="0012555C" w:rsidRPr="00CB6F21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FE1833" w:rsidTr="009C2F22">
        <w:tc>
          <w:tcPr>
            <w:tcW w:w="2913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Mieli 2</w:t>
            </w:r>
            <w:r>
              <w:rPr>
                <w:rFonts w:cstheme="minorHAnsi"/>
                <w:sz w:val="24"/>
                <w:szCs w:val="24"/>
              </w:rPr>
              <w:t xml:space="preserve"> Kehittyvä ihminen</w:t>
            </w:r>
          </w:p>
        </w:tc>
        <w:tc>
          <w:tcPr>
            <w:tcW w:w="1902" w:type="dxa"/>
          </w:tcPr>
          <w:p w:rsidR="0012555C" w:rsidRPr="0069321E" w:rsidRDefault="0012555C" w:rsidP="0012555C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9789526358567</w:t>
            </w:r>
          </w:p>
        </w:tc>
        <w:tc>
          <w:tcPr>
            <w:tcW w:w="1984" w:type="dxa"/>
          </w:tcPr>
          <w:p w:rsidR="0012555C" w:rsidRPr="00CB6F21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9C2F22" w:rsidRPr="00FE1833" w:rsidTr="009C2F22">
        <w:tc>
          <w:tcPr>
            <w:tcW w:w="2913" w:type="dxa"/>
          </w:tcPr>
          <w:p w:rsidR="009C2F22" w:rsidRDefault="009C2F22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Skeema 3</w:t>
            </w:r>
          </w:p>
          <w:p w:rsidR="009C2F22" w:rsidRDefault="009C2F22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Tietoa käsittelevä ihminen</w:t>
            </w:r>
          </w:p>
        </w:tc>
        <w:tc>
          <w:tcPr>
            <w:tcW w:w="1902" w:type="dxa"/>
          </w:tcPr>
          <w:p w:rsidR="009C2F22" w:rsidRDefault="009C2F22" w:rsidP="003136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9789513768416</w:t>
            </w:r>
          </w:p>
        </w:tc>
        <w:tc>
          <w:tcPr>
            <w:tcW w:w="1984" w:type="dxa"/>
          </w:tcPr>
          <w:p w:rsidR="009C2F22" w:rsidRDefault="0012555C" w:rsidP="004A0352"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9C2F22" w:rsidRPr="00FE1833" w:rsidRDefault="009C2F22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2F22" w:rsidRDefault="009C2F22" w:rsidP="0080321D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Skeema 4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Tunteet, psyykkinen hyvin-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vointi ja mielenterveys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A374F">
              <w:rPr>
                <w:sz w:val="24"/>
                <w:szCs w:val="24"/>
              </w:rPr>
              <w:t>9789513770167</w:t>
            </w:r>
          </w:p>
        </w:tc>
        <w:tc>
          <w:tcPr>
            <w:tcW w:w="1984" w:type="dxa"/>
          </w:tcPr>
          <w:p w:rsidR="0012555C" w:rsidRDefault="0012555C" w:rsidP="0012555C"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Pr="00FE183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Skeema 5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Yksilöllinen ja yhteisöllinen ihminen</w:t>
            </w:r>
          </w:p>
        </w:tc>
        <w:tc>
          <w:tcPr>
            <w:tcW w:w="1902" w:type="dxa"/>
          </w:tcPr>
          <w:p w:rsidR="0012555C" w:rsidRPr="001A374F" w:rsidRDefault="0012555C" w:rsidP="0012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9789513770174</w:t>
            </w:r>
          </w:p>
        </w:tc>
        <w:tc>
          <w:tcPr>
            <w:tcW w:w="1984" w:type="dxa"/>
          </w:tcPr>
          <w:p w:rsidR="0012555C" w:rsidRDefault="0012555C" w:rsidP="0012555C"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C2F22">
        <w:tc>
          <w:tcPr>
            <w:tcW w:w="2913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Skeema 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Kertausaineisto (digi)</w:t>
            </w:r>
          </w:p>
        </w:tc>
        <w:tc>
          <w:tcPr>
            <w:tcW w:w="1902" w:type="dxa"/>
          </w:tcPr>
          <w:p w:rsidR="0012555C" w:rsidRPr="00744BF4" w:rsidRDefault="0012555C" w:rsidP="0012555C">
            <w:pPr>
              <w:rPr>
                <w:sz w:val="24"/>
                <w:szCs w:val="24"/>
              </w:rPr>
            </w:pPr>
            <w:r w:rsidRPr="00744BF4">
              <w:rPr>
                <w:sz w:val="24"/>
                <w:szCs w:val="24"/>
              </w:rPr>
              <w:t>9789513773359</w:t>
            </w:r>
          </w:p>
        </w:tc>
        <w:tc>
          <w:tcPr>
            <w:tcW w:w="1984" w:type="dxa"/>
          </w:tcPr>
          <w:p w:rsidR="0012555C" w:rsidRDefault="0012555C" w:rsidP="0012555C"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230DE" w:rsidRDefault="00B230DE" w:rsidP="00E14620">
      <w:pPr>
        <w:spacing w:after="0" w:line="240" w:lineRule="auto"/>
        <w:rPr>
          <w:sz w:val="28"/>
          <w:szCs w:val="28"/>
        </w:rPr>
      </w:pPr>
    </w:p>
    <w:tbl>
      <w:tblPr>
        <w:tblStyle w:val="TaulukkoRuudukko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47"/>
        <w:gridCol w:w="1902"/>
        <w:gridCol w:w="1984"/>
        <w:gridCol w:w="1134"/>
        <w:gridCol w:w="1276"/>
      </w:tblGrid>
      <w:tr w:rsidR="00936357" w:rsidRPr="00FE1833" w:rsidTr="00936357">
        <w:tc>
          <w:tcPr>
            <w:tcW w:w="2947" w:type="dxa"/>
          </w:tcPr>
          <w:p w:rsidR="00936357" w:rsidRPr="00FE1833" w:rsidRDefault="00936357" w:rsidP="0080321D">
            <w:pPr>
              <w:rPr>
                <w:b/>
                <w:sz w:val="24"/>
                <w:szCs w:val="24"/>
              </w:rPr>
            </w:pPr>
            <w:r w:rsidRPr="00FE1833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902" w:type="dxa"/>
          </w:tcPr>
          <w:p w:rsidR="00936357" w:rsidRPr="00FE1833" w:rsidRDefault="00936357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ISBN</w:t>
            </w:r>
          </w:p>
        </w:tc>
        <w:tc>
          <w:tcPr>
            <w:tcW w:w="1984" w:type="dxa"/>
          </w:tcPr>
          <w:p w:rsidR="00936357" w:rsidRPr="00FE1833" w:rsidRDefault="00936357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KUSTANTAJA</w:t>
            </w:r>
          </w:p>
        </w:tc>
        <w:tc>
          <w:tcPr>
            <w:tcW w:w="1134" w:type="dxa"/>
          </w:tcPr>
          <w:p w:rsidR="00936357" w:rsidRPr="00FE1833" w:rsidRDefault="00936357" w:rsidP="0080321D">
            <w:pPr>
              <w:rPr>
                <w:sz w:val="24"/>
                <w:szCs w:val="24"/>
              </w:rPr>
            </w:pPr>
            <w:r w:rsidRPr="00FE1833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936357" w:rsidRPr="00FE1833" w:rsidRDefault="00936357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12555C" w:rsidRPr="00FE1833" w:rsidTr="00936357">
        <w:tc>
          <w:tcPr>
            <w:tcW w:w="2947" w:type="dxa"/>
          </w:tcPr>
          <w:p w:rsidR="0012555C" w:rsidRPr="009B171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Opus 1 HI1 Ihminen, ympäristö ja historia</w:t>
            </w:r>
          </w:p>
        </w:tc>
        <w:tc>
          <w:tcPr>
            <w:tcW w:w="1902" w:type="dxa"/>
          </w:tcPr>
          <w:p w:rsidR="0012555C" w:rsidRPr="009B1713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9789513777753</w:t>
            </w:r>
          </w:p>
        </w:tc>
        <w:tc>
          <w:tcPr>
            <w:tcW w:w="1984" w:type="dxa"/>
          </w:tcPr>
          <w:p w:rsidR="0012555C" w:rsidRDefault="0012555C" w:rsidP="0012555C">
            <w:r>
              <w:rPr>
                <w:rFonts w:cs="Arial"/>
                <w:sz w:val="24"/>
                <w:szCs w:val="24"/>
              </w:rPr>
              <w:t>Edita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936357" w:rsidRPr="00FE1833" w:rsidTr="00936357">
        <w:tc>
          <w:tcPr>
            <w:tcW w:w="2947" w:type="dxa"/>
          </w:tcPr>
          <w:p w:rsidR="00936357" w:rsidRPr="00AA24C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II Kansainväliset suhteet</w:t>
            </w:r>
          </w:p>
        </w:tc>
        <w:tc>
          <w:tcPr>
            <w:tcW w:w="1902" w:type="dxa"/>
          </w:tcPr>
          <w:p w:rsidR="00936357" w:rsidRPr="00EF4DBB" w:rsidRDefault="00936357" w:rsidP="00EF4DBB">
            <w:pPr>
              <w:rPr>
                <w:rFonts w:cs="Arial"/>
                <w:sz w:val="24"/>
                <w:szCs w:val="24"/>
              </w:rPr>
            </w:pPr>
            <w:r w:rsidRPr="00EF4DBB">
              <w:rPr>
                <w:rStyle w:val="isbn"/>
                <w:sz w:val="24"/>
                <w:szCs w:val="24"/>
              </w:rPr>
              <w:t>97895</w:t>
            </w:r>
            <w:r>
              <w:rPr>
                <w:rStyle w:val="isbn"/>
                <w:sz w:val="24"/>
                <w:szCs w:val="24"/>
              </w:rPr>
              <w:t>11352983</w:t>
            </w:r>
          </w:p>
        </w:tc>
        <w:tc>
          <w:tcPr>
            <w:tcW w:w="1984" w:type="dxa"/>
          </w:tcPr>
          <w:p w:rsidR="00936357" w:rsidRPr="004C774C" w:rsidRDefault="0012555C" w:rsidP="004A0352">
            <w:pPr>
              <w:rPr>
                <w:rFonts w:cs="Arial"/>
              </w:rPr>
            </w:pPr>
            <w:r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936357" w:rsidRPr="00AA24C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</w:p>
        </w:tc>
      </w:tr>
      <w:tr w:rsidR="0012555C" w:rsidRPr="00FE1833" w:rsidTr="00936357">
        <w:tc>
          <w:tcPr>
            <w:tcW w:w="2947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III Itsenäisen Suomen historia</w:t>
            </w:r>
          </w:p>
        </w:tc>
        <w:tc>
          <w:tcPr>
            <w:tcW w:w="1902" w:type="dxa"/>
          </w:tcPr>
          <w:p w:rsidR="0012555C" w:rsidRPr="00EF4DBB" w:rsidRDefault="0012555C" w:rsidP="0012555C">
            <w:pPr>
              <w:rPr>
                <w:rFonts w:cs="Arial"/>
                <w:sz w:val="24"/>
                <w:szCs w:val="24"/>
              </w:rPr>
            </w:pPr>
            <w:r w:rsidRPr="00EF4DBB">
              <w:rPr>
                <w:rStyle w:val="isbn"/>
                <w:sz w:val="24"/>
                <w:szCs w:val="24"/>
              </w:rPr>
              <w:t>97895</w:t>
            </w:r>
            <w:r>
              <w:rPr>
                <w:rStyle w:val="isbn"/>
                <w:sz w:val="24"/>
                <w:szCs w:val="24"/>
              </w:rPr>
              <w:t>11321040</w:t>
            </w:r>
          </w:p>
        </w:tc>
        <w:tc>
          <w:tcPr>
            <w:tcW w:w="1984" w:type="dxa"/>
          </w:tcPr>
          <w:p w:rsidR="0012555C" w:rsidRPr="004C774C" w:rsidRDefault="0012555C" w:rsidP="0012555C">
            <w:pPr>
              <w:rPr>
                <w:rFonts w:cs="Arial"/>
              </w:rPr>
            </w:pPr>
            <w:r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936357" w:rsidRPr="00FE1833" w:rsidTr="00936357">
        <w:tc>
          <w:tcPr>
            <w:tcW w:w="2947" w:type="dxa"/>
          </w:tcPr>
          <w:p w:rsidR="00936357" w:rsidRPr="009B1713" w:rsidRDefault="00936357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HI4 </w:t>
            </w:r>
            <w:proofErr w:type="gramStart"/>
            <w:r>
              <w:rPr>
                <w:sz w:val="24"/>
                <w:szCs w:val="24"/>
              </w:rPr>
              <w:t>Eurooppalainen</w:t>
            </w:r>
            <w:proofErr w:type="gramEnd"/>
            <w:r>
              <w:rPr>
                <w:sz w:val="24"/>
                <w:szCs w:val="24"/>
              </w:rPr>
              <w:t xml:space="preserve"> ihminen</w:t>
            </w:r>
          </w:p>
        </w:tc>
        <w:tc>
          <w:tcPr>
            <w:tcW w:w="1902" w:type="dxa"/>
          </w:tcPr>
          <w:p w:rsidR="00936357" w:rsidRPr="009B1713" w:rsidRDefault="00936357" w:rsidP="009B1713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verkkoaineisto</w:t>
            </w:r>
          </w:p>
        </w:tc>
        <w:tc>
          <w:tcPr>
            <w:tcW w:w="1984" w:type="dxa"/>
          </w:tcPr>
          <w:p w:rsidR="00936357" w:rsidRPr="004C774C" w:rsidRDefault="0012555C" w:rsidP="004A0352">
            <w:pPr>
              <w:rPr>
                <w:rFonts w:cs="Arial"/>
              </w:rPr>
            </w:pPr>
            <w:proofErr w:type="spellStart"/>
            <w:r>
              <w:rPr>
                <w:sz w:val="24"/>
                <w:szCs w:val="24"/>
              </w:rPr>
              <w:t>Studeo</w:t>
            </w:r>
            <w:proofErr w:type="spellEnd"/>
          </w:p>
        </w:tc>
        <w:tc>
          <w:tcPr>
            <w:tcW w:w="1134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12555C" w:rsidRPr="00FE1833" w:rsidTr="00936357">
        <w:tc>
          <w:tcPr>
            <w:tcW w:w="2947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V Ruotsin itämaasta Suomeksi</w:t>
            </w:r>
          </w:p>
        </w:tc>
        <w:tc>
          <w:tcPr>
            <w:tcW w:w="1902" w:type="dxa"/>
          </w:tcPr>
          <w:p w:rsidR="0012555C" w:rsidRPr="00EF4DBB" w:rsidRDefault="0012555C" w:rsidP="0012555C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9789511342403</w:t>
            </w:r>
          </w:p>
        </w:tc>
        <w:tc>
          <w:tcPr>
            <w:tcW w:w="1984" w:type="dxa"/>
          </w:tcPr>
          <w:p w:rsidR="0012555C" w:rsidRPr="004C774C" w:rsidRDefault="0012555C" w:rsidP="0012555C">
            <w:pPr>
              <w:rPr>
                <w:rFonts w:cs="Arial"/>
              </w:rPr>
            </w:pPr>
            <w:r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</w:p>
        </w:tc>
      </w:tr>
      <w:tr w:rsidR="00936357" w:rsidRPr="00FE1833" w:rsidTr="00936357">
        <w:tc>
          <w:tcPr>
            <w:tcW w:w="2947" w:type="dxa"/>
          </w:tcPr>
          <w:p w:rsidR="00936357" w:rsidRPr="009B1713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HI6 Maailman kulttuurit kohtaavat</w:t>
            </w:r>
          </w:p>
        </w:tc>
        <w:tc>
          <w:tcPr>
            <w:tcW w:w="1902" w:type="dxa"/>
          </w:tcPr>
          <w:p w:rsidR="00936357" w:rsidRPr="009B1713" w:rsidRDefault="00936357" w:rsidP="009B1713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verkkoaineisto</w:t>
            </w:r>
          </w:p>
        </w:tc>
        <w:tc>
          <w:tcPr>
            <w:tcW w:w="1984" w:type="dxa"/>
          </w:tcPr>
          <w:p w:rsidR="00936357" w:rsidRPr="004C774C" w:rsidRDefault="0012555C" w:rsidP="004A035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Studeo</w:t>
            </w:r>
            <w:proofErr w:type="spellEnd"/>
          </w:p>
        </w:tc>
        <w:tc>
          <w:tcPr>
            <w:tcW w:w="1134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936357" w:rsidRPr="00FE1833" w:rsidTr="00936357">
        <w:tc>
          <w:tcPr>
            <w:tcW w:w="2947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 historia </w:t>
            </w:r>
            <w:r w:rsidRPr="0007702A">
              <w:rPr>
                <w:rFonts w:cs="Arial"/>
              </w:rPr>
              <w:t>(kirja ei ole pakollinen kertauskurssille)</w:t>
            </w:r>
          </w:p>
        </w:tc>
        <w:tc>
          <w:tcPr>
            <w:tcW w:w="1902" w:type="dxa"/>
          </w:tcPr>
          <w:p w:rsidR="00936357" w:rsidRPr="00EF4DBB" w:rsidRDefault="00936357" w:rsidP="00EF4DBB">
            <w:pPr>
              <w:rPr>
                <w:rStyle w:val="isbn"/>
                <w:sz w:val="24"/>
                <w:szCs w:val="24"/>
              </w:rPr>
            </w:pPr>
            <w:r>
              <w:rPr>
                <w:rStyle w:val="isbn"/>
                <w:sz w:val="24"/>
                <w:szCs w:val="24"/>
              </w:rPr>
              <w:t>9789511231820</w:t>
            </w:r>
          </w:p>
        </w:tc>
        <w:tc>
          <w:tcPr>
            <w:tcW w:w="1984" w:type="dxa"/>
          </w:tcPr>
          <w:p w:rsidR="00936357" w:rsidRDefault="0012555C" w:rsidP="004A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Otava</w:t>
            </w:r>
          </w:p>
        </w:tc>
        <w:tc>
          <w:tcPr>
            <w:tcW w:w="1134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36357" w:rsidRDefault="00936357" w:rsidP="008032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230DE" w:rsidRDefault="00B230DE" w:rsidP="0080321D">
      <w:pPr>
        <w:spacing w:after="0" w:line="240" w:lineRule="auto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992"/>
      </w:tblGrid>
      <w:tr w:rsidR="00B230DE" w:rsidRPr="00AA24C7" w:rsidTr="00A7703F">
        <w:tc>
          <w:tcPr>
            <w:tcW w:w="2972" w:type="dxa"/>
          </w:tcPr>
          <w:p w:rsidR="00B230DE" w:rsidRPr="00AA24C7" w:rsidRDefault="00B230DE" w:rsidP="00B230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YHTEISKUNTAOPPI</w:t>
            </w:r>
          </w:p>
        </w:tc>
        <w:tc>
          <w:tcPr>
            <w:tcW w:w="2126" w:type="dxa"/>
          </w:tcPr>
          <w:p w:rsidR="00B230DE" w:rsidRPr="00AA24C7" w:rsidRDefault="00B230DE" w:rsidP="00B230DE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B230DE" w:rsidRPr="00AA24C7" w:rsidRDefault="00B230DE" w:rsidP="00B230DE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KUSTANTAJA</w:t>
            </w:r>
          </w:p>
        </w:tc>
        <w:tc>
          <w:tcPr>
            <w:tcW w:w="992" w:type="dxa"/>
          </w:tcPr>
          <w:p w:rsidR="00B230DE" w:rsidRPr="00AA24C7" w:rsidRDefault="00B230DE" w:rsidP="00B230DE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KURSSI</w:t>
            </w:r>
          </w:p>
        </w:tc>
      </w:tr>
      <w:tr w:rsidR="0012555C" w:rsidRPr="00AA24C7" w:rsidTr="00A7703F">
        <w:trPr>
          <w:trHeight w:val="620"/>
        </w:trPr>
        <w:tc>
          <w:tcPr>
            <w:tcW w:w="297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1</w:t>
            </w:r>
          </w:p>
          <w:p w:rsidR="0012555C" w:rsidRPr="003A6B18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Suomalainen yhteiskunta</w:t>
            </w:r>
          </w:p>
        </w:tc>
        <w:tc>
          <w:tcPr>
            <w:tcW w:w="2126" w:type="dxa"/>
          </w:tcPr>
          <w:p w:rsidR="0012555C" w:rsidRPr="00D65F1C" w:rsidRDefault="0012555C" w:rsidP="0012555C">
            <w:pPr>
              <w:rPr>
                <w:rFonts w:cs="Arial"/>
                <w:sz w:val="24"/>
                <w:szCs w:val="24"/>
              </w:rPr>
            </w:pPr>
            <w:r w:rsidRPr="00D65F1C">
              <w:rPr>
                <w:rStyle w:val="product-info-panelattributesvalue"/>
                <w:sz w:val="24"/>
                <w:szCs w:val="24"/>
              </w:rPr>
              <w:t>9789511325864</w:t>
            </w:r>
          </w:p>
        </w:tc>
        <w:tc>
          <w:tcPr>
            <w:tcW w:w="1843" w:type="dxa"/>
          </w:tcPr>
          <w:p w:rsidR="0012555C" w:rsidRDefault="0012555C" w:rsidP="0012555C">
            <w:r w:rsidRPr="008842DD">
              <w:rPr>
                <w:sz w:val="24"/>
                <w:szCs w:val="24"/>
              </w:rPr>
              <w:t>Otava</w:t>
            </w:r>
          </w:p>
        </w:tc>
        <w:tc>
          <w:tcPr>
            <w:tcW w:w="992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 w:rsidRPr="00AA24C7">
              <w:rPr>
                <w:rFonts w:cs="Arial"/>
                <w:sz w:val="24"/>
                <w:szCs w:val="24"/>
              </w:rPr>
              <w:t>1</w:t>
            </w:r>
          </w:p>
        </w:tc>
      </w:tr>
      <w:tr w:rsidR="0012555C" w:rsidRPr="00AA24C7" w:rsidTr="00A7703F">
        <w:trPr>
          <w:trHeight w:val="700"/>
        </w:trPr>
        <w:tc>
          <w:tcPr>
            <w:tcW w:w="297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2</w:t>
            </w:r>
          </w:p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Taloustieto</w:t>
            </w:r>
          </w:p>
        </w:tc>
        <w:tc>
          <w:tcPr>
            <w:tcW w:w="2126" w:type="dxa"/>
          </w:tcPr>
          <w:p w:rsidR="0012555C" w:rsidRPr="00D65F1C" w:rsidRDefault="0012555C" w:rsidP="0012555C">
            <w:pPr>
              <w:rPr>
                <w:rFonts w:cs="Arial"/>
                <w:sz w:val="24"/>
                <w:szCs w:val="24"/>
              </w:rPr>
            </w:pPr>
            <w:r w:rsidRPr="00D65F1C">
              <w:rPr>
                <w:rStyle w:val="product-info-panelattributesvalue"/>
                <w:sz w:val="24"/>
                <w:szCs w:val="24"/>
              </w:rPr>
              <w:t>9789511325871</w:t>
            </w:r>
          </w:p>
        </w:tc>
        <w:tc>
          <w:tcPr>
            <w:tcW w:w="1843" w:type="dxa"/>
          </w:tcPr>
          <w:p w:rsidR="0012555C" w:rsidRDefault="0012555C" w:rsidP="0012555C">
            <w:r w:rsidRPr="008842DD">
              <w:rPr>
                <w:sz w:val="24"/>
                <w:szCs w:val="24"/>
              </w:rPr>
              <w:t>Otava</w:t>
            </w:r>
          </w:p>
        </w:tc>
        <w:tc>
          <w:tcPr>
            <w:tcW w:w="992" w:type="dxa"/>
          </w:tcPr>
          <w:p w:rsidR="0012555C" w:rsidRPr="00AA24C7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12555C" w:rsidRPr="00AA24C7" w:rsidTr="00A7703F">
        <w:trPr>
          <w:trHeight w:val="700"/>
        </w:trPr>
        <w:tc>
          <w:tcPr>
            <w:tcW w:w="297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3 Suomi, Eurooppa ja muuttuva maailma</w:t>
            </w:r>
          </w:p>
        </w:tc>
        <w:tc>
          <w:tcPr>
            <w:tcW w:w="2126" w:type="dxa"/>
          </w:tcPr>
          <w:p w:rsidR="0012555C" w:rsidRPr="00DA16DD" w:rsidRDefault="0012555C" w:rsidP="0012555C">
            <w:pPr>
              <w:rPr>
                <w:sz w:val="24"/>
                <w:szCs w:val="24"/>
              </w:rPr>
            </w:pPr>
            <w:r w:rsidRPr="00DA16DD">
              <w:rPr>
                <w:sz w:val="24"/>
                <w:szCs w:val="24"/>
              </w:rPr>
              <w:t>9789511293415</w:t>
            </w:r>
          </w:p>
        </w:tc>
        <w:tc>
          <w:tcPr>
            <w:tcW w:w="1843" w:type="dxa"/>
          </w:tcPr>
          <w:p w:rsidR="0012555C" w:rsidRDefault="0012555C" w:rsidP="0012555C">
            <w:r w:rsidRPr="008842DD">
              <w:rPr>
                <w:sz w:val="24"/>
                <w:szCs w:val="24"/>
              </w:rPr>
              <w:t>Otava</w:t>
            </w:r>
          </w:p>
        </w:tc>
        <w:tc>
          <w:tcPr>
            <w:tcW w:w="99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12555C" w:rsidRPr="00AA24C7" w:rsidTr="00A7703F">
        <w:trPr>
          <w:trHeight w:val="700"/>
        </w:trPr>
        <w:tc>
          <w:tcPr>
            <w:tcW w:w="297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Forum 4</w:t>
            </w:r>
          </w:p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Kansalaisen lakitieto</w:t>
            </w:r>
          </w:p>
        </w:tc>
        <w:tc>
          <w:tcPr>
            <w:tcW w:w="2126" w:type="dxa"/>
          </w:tcPr>
          <w:p w:rsidR="0012555C" w:rsidRPr="00DA16DD" w:rsidRDefault="0012555C" w:rsidP="0012555C">
            <w:pPr>
              <w:rPr>
                <w:sz w:val="24"/>
                <w:szCs w:val="24"/>
              </w:rPr>
            </w:pPr>
            <w:r w:rsidRPr="00DA16DD">
              <w:rPr>
                <w:sz w:val="24"/>
                <w:szCs w:val="24"/>
              </w:rPr>
              <w:t>9789511316091</w:t>
            </w:r>
          </w:p>
        </w:tc>
        <w:tc>
          <w:tcPr>
            <w:tcW w:w="1843" w:type="dxa"/>
          </w:tcPr>
          <w:p w:rsidR="0012555C" w:rsidRDefault="0012555C" w:rsidP="0012555C">
            <w:r w:rsidRPr="008842DD">
              <w:rPr>
                <w:sz w:val="24"/>
                <w:szCs w:val="24"/>
              </w:rPr>
              <w:t>Otava</w:t>
            </w:r>
          </w:p>
        </w:tc>
        <w:tc>
          <w:tcPr>
            <w:tcW w:w="992" w:type="dxa"/>
          </w:tcPr>
          <w:p w:rsidR="0012555C" w:rsidRDefault="0012555C" w:rsidP="001255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0860E7" w:rsidRPr="00AA24C7" w:rsidTr="00A7703F">
        <w:trPr>
          <w:trHeight w:val="700"/>
        </w:trPr>
        <w:tc>
          <w:tcPr>
            <w:tcW w:w="2972" w:type="dxa"/>
          </w:tcPr>
          <w:p w:rsidR="000860E7" w:rsidRDefault="00DA16DD" w:rsidP="00DA1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Abi yhteiskuntaoppi</w:t>
            </w:r>
          </w:p>
          <w:p w:rsidR="00DA16DD" w:rsidRPr="00DA16DD" w:rsidRDefault="00DA16DD" w:rsidP="00DA16DD">
            <w:pPr>
              <w:rPr>
                <w:rFonts w:cs="Arial"/>
                <w:sz w:val="20"/>
                <w:szCs w:val="20"/>
              </w:rPr>
            </w:pPr>
            <w:r w:rsidRPr="00DA16DD">
              <w:rPr>
                <w:rFonts w:cs="Arial"/>
                <w:sz w:val="20"/>
                <w:szCs w:val="20"/>
              </w:rPr>
              <w:t>(Kertauskurssi, kirja ei pakollinen kurssille)</w:t>
            </w:r>
          </w:p>
        </w:tc>
        <w:tc>
          <w:tcPr>
            <w:tcW w:w="2126" w:type="dxa"/>
          </w:tcPr>
          <w:p w:rsidR="00D65F1C" w:rsidRPr="00D65F1C" w:rsidRDefault="00D65F1C" w:rsidP="00B230DE">
            <w:pPr>
              <w:rPr>
                <w:sz w:val="24"/>
                <w:szCs w:val="24"/>
              </w:rPr>
            </w:pPr>
            <w:r w:rsidRPr="00D65F1C">
              <w:rPr>
                <w:rStyle w:val="product-info-panelattributesvalue"/>
                <w:sz w:val="24"/>
                <w:szCs w:val="24"/>
              </w:rPr>
              <w:t>9789511325895</w:t>
            </w:r>
          </w:p>
        </w:tc>
        <w:tc>
          <w:tcPr>
            <w:tcW w:w="1843" w:type="dxa"/>
          </w:tcPr>
          <w:p w:rsidR="000860E7" w:rsidRDefault="0012555C" w:rsidP="00B2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Otava</w:t>
            </w:r>
          </w:p>
        </w:tc>
        <w:tc>
          <w:tcPr>
            <w:tcW w:w="992" w:type="dxa"/>
          </w:tcPr>
          <w:p w:rsidR="000860E7" w:rsidRDefault="00DA16DD" w:rsidP="00B230D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</w:tbl>
    <w:p w:rsidR="00B230DE" w:rsidRDefault="00B230DE" w:rsidP="0080321D">
      <w:pPr>
        <w:spacing w:after="0" w:line="240" w:lineRule="auto"/>
        <w:rPr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2185"/>
        <w:gridCol w:w="1843"/>
        <w:gridCol w:w="992"/>
        <w:gridCol w:w="1276"/>
      </w:tblGrid>
      <w:tr w:rsidR="00D35AE7" w:rsidRPr="004C774C" w:rsidTr="00D35AE7">
        <w:tc>
          <w:tcPr>
            <w:tcW w:w="2913" w:type="dxa"/>
          </w:tcPr>
          <w:p w:rsidR="00D35AE7" w:rsidRPr="004C774C" w:rsidRDefault="00D35AE7" w:rsidP="0080321D">
            <w:pPr>
              <w:rPr>
                <w:b/>
              </w:rPr>
            </w:pPr>
            <w:r w:rsidRPr="004C774C">
              <w:rPr>
                <w:b/>
              </w:rPr>
              <w:t>TERVEYSTIETO</w:t>
            </w:r>
          </w:p>
        </w:tc>
        <w:tc>
          <w:tcPr>
            <w:tcW w:w="2185" w:type="dxa"/>
          </w:tcPr>
          <w:p w:rsidR="00D35AE7" w:rsidRPr="004C774C" w:rsidRDefault="00D35AE7" w:rsidP="0080321D">
            <w:r w:rsidRPr="004C774C">
              <w:t>ISBN</w:t>
            </w:r>
          </w:p>
        </w:tc>
        <w:tc>
          <w:tcPr>
            <w:tcW w:w="1843" w:type="dxa"/>
          </w:tcPr>
          <w:p w:rsidR="00D35AE7" w:rsidRPr="004C774C" w:rsidRDefault="00D35AE7" w:rsidP="0080321D">
            <w:r w:rsidRPr="004C774C">
              <w:t>KUSTANTAJA</w:t>
            </w:r>
          </w:p>
        </w:tc>
        <w:tc>
          <w:tcPr>
            <w:tcW w:w="992" w:type="dxa"/>
          </w:tcPr>
          <w:p w:rsidR="00D35AE7" w:rsidRPr="00E14620" w:rsidRDefault="00D35AE7" w:rsidP="0080321D">
            <w:pPr>
              <w:rPr>
                <w:sz w:val="24"/>
                <w:szCs w:val="24"/>
              </w:rPr>
            </w:pPr>
            <w:r w:rsidRPr="00E14620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D35AE7" w:rsidRPr="00E14620" w:rsidRDefault="00D35AE7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E2FDF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DUULI</w:t>
            </w:r>
          </w:p>
        </w:tc>
      </w:tr>
      <w:tr w:rsidR="00D35AE7" w:rsidRPr="00AA24C7" w:rsidTr="00D35AE7">
        <w:tc>
          <w:tcPr>
            <w:tcW w:w="2913" w:type="dxa"/>
          </w:tcPr>
          <w:p w:rsidR="00D35AE7" w:rsidRPr="0069321E" w:rsidRDefault="00D35AE7" w:rsidP="00BE55D1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Terve 1</w:t>
            </w:r>
          </w:p>
          <w:p w:rsidR="00D35AE7" w:rsidRPr="0069321E" w:rsidRDefault="0069321E" w:rsidP="00BE55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Terveys voimavarana</w:t>
            </w:r>
          </w:p>
        </w:tc>
        <w:tc>
          <w:tcPr>
            <w:tcW w:w="2185" w:type="dxa"/>
          </w:tcPr>
          <w:p w:rsidR="00D35AE7" w:rsidRPr="0069321E" w:rsidRDefault="00D35AE7" w:rsidP="00313680">
            <w:pPr>
              <w:rPr>
                <w:rFonts w:cstheme="minorHAnsi"/>
                <w:sz w:val="24"/>
                <w:szCs w:val="24"/>
              </w:rPr>
            </w:pPr>
            <w:r w:rsidRPr="0069321E">
              <w:rPr>
                <w:rFonts w:cstheme="minorHAnsi"/>
                <w:sz w:val="24"/>
                <w:szCs w:val="24"/>
              </w:rPr>
              <w:t>9789526357874</w:t>
            </w:r>
          </w:p>
        </w:tc>
        <w:tc>
          <w:tcPr>
            <w:tcW w:w="1843" w:type="dxa"/>
          </w:tcPr>
          <w:p w:rsidR="00D35AE7" w:rsidRPr="00AA24C7" w:rsidRDefault="0071525A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992" w:type="dxa"/>
          </w:tcPr>
          <w:p w:rsidR="00D35AE7" w:rsidRPr="00AA24C7" w:rsidRDefault="00D35AE7" w:rsidP="008032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AE7" w:rsidRPr="00AA24C7" w:rsidRDefault="00D35AE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D35AE7" w:rsidRPr="00AA24C7" w:rsidTr="00D35AE7">
        <w:tc>
          <w:tcPr>
            <w:tcW w:w="2913" w:type="dxa"/>
          </w:tcPr>
          <w:p w:rsidR="00D35AE7" w:rsidRPr="00AA24C7" w:rsidRDefault="00D35AE7" w:rsidP="00CE40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Terve 2 Ihminen, ympäristö ja terveys</w:t>
            </w:r>
          </w:p>
        </w:tc>
        <w:tc>
          <w:tcPr>
            <w:tcW w:w="2185" w:type="dxa"/>
          </w:tcPr>
          <w:p w:rsidR="00D35AE7" w:rsidRPr="00906D73" w:rsidRDefault="00D35AE7" w:rsidP="00EF4DBB">
            <w:pPr>
              <w:rPr>
                <w:rStyle w:val="isbn"/>
                <w:sz w:val="24"/>
                <w:szCs w:val="24"/>
              </w:rPr>
            </w:pPr>
            <w:r w:rsidRPr="00906D73">
              <w:rPr>
                <w:rStyle w:val="mode-isbn"/>
                <w:sz w:val="24"/>
                <w:szCs w:val="24"/>
              </w:rPr>
              <w:t>9789526337821</w:t>
            </w:r>
          </w:p>
        </w:tc>
        <w:tc>
          <w:tcPr>
            <w:tcW w:w="1843" w:type="dxa"/>
          </w:tcPr>
          <w:p w:rsidR="00D35AE7" w:rsidRPr="00AA24C7" w:rsidRDefault="0071525A" w:rsidP="004A035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992" w:type="dxa"/>
          </w:tcPr>
          <w:p w:rsidR="00D35AE7" w:rsidRPr="00AA24C7" w:rsidRDefault="00D35AE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5AE7" w:rsidRDefault="00D35AE7" w:rsidP="0080321D">
            <w:pPr>
              <w:rPr>
                <w:rFonts w:cs="Arial"/>
                <w:sz w:val="24"/>
                <w:szCs w:val="24"/>
              </w:rPr>
            </w:pPr>
          </w:p>
        </w:tc>
      </w:tr>
      <w:tr w:rsidR="00D35AE7" w:rsidRPr="00AA24C7" w:rsidTr="00D35AE7">
        <w:tc>
          <w:tcPr>
            <w:tcW w:w="2913" w:type="dxa"/>
          </w:tcPr>
          <w:p w:rsidR="00D35AE7" w:rsidRDefault="00D35AE7" w:rsidP="00BE55D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Terve 3</w:t>
            </w:r>
          </w:p>
          <w:p w:rsidR="00D35AE7" w:rsidRPr="00AA24C7" w:rsidRDefault="00D35AE7" w:rsidP="00E8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Terveyttä tutkimassa</w:t>
            </w:r>
          </w:p>
        </w:tc>
        <w:tc>
          <w:tcPr>
            <w:tcW w:w="2185" w:type="dxa"/>
          </w:tcPr>
          <w:p w:rsidR="00D35AE7" w:rsidRPr="00906D73" w:rsidRDefault="00D35AE7" w:rsidP="00313680">
            <w:pPr>
              <w:rPr>
                <w:rStyle w:val="mode-isbn"/>
                <w:sz w:val="24"/>
                <w:szCs w:val="24"/>
              </w:rPr>
            </w:pPr>
            <w:r w:rsidRPr="00906D73">
              <w:rPr>
                <w:rStyle w:val="mode-isbn"/>
                <w:sz w:val="24"/>
                <w:szCs w:val="24"/>
              </w:rPr>
              <w:t>9789526332574</w:t>
            </w:r>
          </w:p>
          <w:p w:rsidR="00D35AE7" w:rsidRPr="00906D73" w:rsidRDefault="00D35AE7" w:rsidP="00313680">
            <w:pPr>
              <w:rPr>
                <w:rStyle w:val="isb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AE7" w:rsidRPr="00AA24C7" w:rsidRDefault="0071525A" w:rsidP="004A035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Sanoma Pro</w:t>
            </w:r>
          </w:p>
        </w:tc>
        <w:tc>
          <w:tcPr>
            <w:tcW w:w="992" w:type="dxa"/>
          </w:tcPr>
          <w:p w:rsidR="00D35AE7" w:rsidRPr="00AA24C7" w:rsidRDefault="00D35AE7" w:rsidP="008032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5AE7" w:rsidRDefault="00D35AE7" w:rsidP="008032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20013" w:rsidRDefault="00720013" w:rsidP="00E14620">
      <w:pPr>
        <w:spacing w:after="0" w:line="240" w:lineRule="auto"/>
        <w:rPr>
          <w:sz w:val="24"/>
          <w:szCs w:val="24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992"/>
        <w:gridCol w:w="1276"/>
      </w:tblGrid>
      <w:tr w:rsidR="00CD223B" w:rsidRPr="00AA24C7" w:rsidTr="00CD223B">
        <w:tc>
          <w:tcPr>
            <w:tcW w:w="2972" w:type="dxa"/>
          </w:tcPr>
          <w:p w:rsidR="00CD223B" w:rsidRPr="00AA24C7" w:rsidRDefault="00CD223B" w:rsidP="0080321D">
            <w:pPr>
              <w:rPr>
                <w:b/>
                <w:sz w:val="24"/>
                <w:szCs w:val="24"/>
              </w:rPr>
            </w:pPr>
            <w:r w:rsidRPr="00AA24C7">
              <w:rPr>
                <w:b/>
                <w:sz w:val="24"/>
                <w:szCs w:val="24"/>
              </w:rPr>
              <w:t>MUSIIKKI</w:t>
            </w:r>
          </w:p>
        </w:tc>
        <w:tc>
          <w:tcPr>
            <w:tcW w:w="2126" w:type="dxa"/>
          </w:tcPr>
          <w:p w:rsidR="00CD223B" w:rsidRPr="00AA24C7" w:rsidRDefault="00CD223B" w:rsidP="0080321D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ISBN</w:t>
            </w:r>
          </w:p>
        </w:tc>
        <w:tc>
          <w:tcPr>
            <w:tcW w:w="1843" w:type="dxa"/>
          </w:tcPr>
          <w:p w:rsidR="00CD223B" w:rsidRPr="00AA24C7" w:rsidRDefault="00CD223B" w:rsidP="0080321D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KUSTANTAJA</w:t>
            </w:r>
          </w:p>
        </w:tc>
        <w:tc>
          <w:tcPr>
            <w:tcW w:w="992" w:type="dxa"/>
          </w:tcPr>
          <w:p w:rsidR="00CD223B" w:rsidRPr="00AA24C7" w:rsidRDefault="00CD223B" w:rsidP="0080321D">
            <w:pPr>
              <w:rPr>
                <w:sz w:val="24"/>
                <w:szCs w:val="24"/>
              </w:rPr>
            </w:pPr>
            <w:r w:rsidRPr="00AA24C7">
              <w:rPr>
                <w:sz w:val="24"/>
                <w:szCs w:val="24"/>
              </w:rPr>
              <w:t>KURSSI</w:t>
            </w:r>
          </w:p>
        </w:tc>
        <w:tc>
          <w:tcPr>
            <w:tcW w:w="1276" w:type="dxa"/>
          </w:tcPr>
          <w:p w:rsidR="00CD223B" w:rsidRPr="00AA24C7" w:rsidRDefault="00CD223B" w:rsidP="008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MODUULI</w:t>
            </w:r>
          </w:p>
        </w:tc>
      </w:tr>
      <w:tr w:rsidR="00CD223B" w:rsidRPr="00AA24C7" w:rsidTr="00CD223B">
        <w:trPr>
          <w:trHeight w:val="447"/>
        </w:trPr>
        <w:tc>
          <w:tcPr>
            <w:tcW w:w="2972" w:type="dxa"/>
          </w:tcPr>
          <w:p w:rsidR="00CD223B" w:rsidRPr="003A6B18" w:rsidRDefault="00CD223B" w:rsidP="00251B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MU1 Intro</w:t>
            </w:r>
          </w:p>
        </w:tc>
        <w:tc>
          <w:tcPr>
            <w:tcW w:w="2126" w:type="dxa"/>
          </w:tcPr>
          <w:p w:rsidR="00CD223B" w:rsidRPr="00AA24C7" w:rsidRDefault="00CD223B" w:rsidP="00251B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verkkoaineisto</w:t>
            </w:r>
          </w:p>
        </w:tc>
        <w:tc>
          <w:tcPr>
            <w:tcW w:w="1843" w:type="dxa"/>
          </w:tcPr>
          <w:p w:rsidR="00CD223B" w:rsidRDefault="0071525A" w:rsidP="00251B5C">
            <w:r>
              <w:t>Studeo</w:t>
            </w:r>
          </w:p>
        </w:tc>
        <w:tc>
          <w:tcPr>
            <w:tcW w:w="992" w:type="dxa"/>
          </w:tcPr>
          <w:p w:rsidR="00CD223B" w:rsidRPr="00AA24C7" w:rsidRDefault="00CD223B" w:rsidP="00251B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23B" w:rsidRPr="00AA24C7" w:rsidRDefault="00CD223B" w:rsidP="00251B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CD223B" w:rsidRPr="00AA24C7" w:rsidTr="00CD223B">
        <w:trPr>
          <w:trHeight w:val="421"/>
        </w:trPr>
        <w:tc>
          <w:tcPr>
            <w:tcW w:w="2972" w:type="dxa"/>
          </w:tcPr>
          <w:p w:rsidR="00CD223B" w:rsidRPr="003A6B18" w:rsidRDefault="00CD223B" w:rsidP="00251B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 tarvita kirjaa (MU 2)</w:t>
            </w:r>
          </w:p>
        </w:tc>
        <w:tc>
          <w:tcPr>
            <w:tcW w:w="2126" w:type="dxa"/>
          </w:tcPr>
          <w:p w:rsidR="00CD223B" w:rsidRPr="00826B0B" w:rsidRDefault="00CD223B" w:rsidP="00251B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223B" w:rsidRDefault="00CD223B" w:rsidP="00251B5C"/>
        </w:tc>
        <w:tc>
          <w:tcPr>
            <w:tcW w:w="992" w:type="dxa"/>
          </w:tcPr>
          <w:p w:rsidR="00CD223B" w:rsidRPr="00AA24C7" w:rsidRDefault="00CD223B" w:rsidP="00251B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223B" w:rsidRDefault="00CD223B" w:rsidP="00251B5C">
            <w:pPr>
              <w:rPr>
                <w:rFonts w:cs="Arial"/>
                <w:sz w:val="24"/>
                <w:szCs w:val="24"/>
              </w:rPr>
            </w:pPr>
          </w:p>
        </w:tc>
      </w:tr>
      <w:tr w:rsidR="00CD223B" w:rsidRPr="00AA24C7" w:rsidTr="00CD223B">
        <w:trPr>
          <w:trHeight w:val="427"/>
        </w:trPr>
        <w:tc>
          <w:tcPr>
            <w:tcW w:w="2972" w:type="dxa"/>
          </w:tcPr>
          <w:p w:rsidR="00CD223B" w:rsidRPr="00AA24C7" w:rsidRDefault="00CD223B" w:rsidP="00130E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 tarvita kirjaa</w:t>
            </w:r>
          </w:p>
        </w:tc>
        <w:tc>
          <w:tcPr>
            <w:tcW w:w="2126" w:type="dxa"/>
          </w:tcPr>
          <w:p w:rsidR="00CD223B" w:rsidRPr="00826B0B" w:rsidRDefault="00CD223B" w:rsidP="00130E0D">
            <w:pPr>
              <w:rPr>
                <w:rStyle w:val="isb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223B" w:rsidRPr="004545E4" w:rsidRDefault="00CD223B" w:rsidP="00130E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223B" w:rsidRDefault="00CD223B" w:rsidP="00130E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3 - 4</w:t>
            </w:r>
          </w:p>
        </w:tc>
        <w:tc>
          <w:tcPr>
            <w:tcW w:w="1276" w:type="dxa"/>
          </w:tcPr>
          <w:p w:rsidR="00CD223B" w:rsidRDefault="00CD223B" w:rsidP="00130E0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151F7" w:rsidRPr="00FF7B2B" w:rsidRDefault="00A151F7" w:rsidP="00D51317">
      <w:pPr>
        <w:rPr>
          <w:sz w:val="28"/>
          <w:szCs w:val="28"/>
        </w:rPr>
      </w:pPr>
    </w:p>
    <w:sectPr w:rsidR="00A151F7" w:rsidRPr="00FF7B2B" w:rsidSect="002636A8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B"/>
    <w:rsid w:val="00004675"/>
    <w:rsid w:val="00015632"/>
    <w:rsid w:val="0001639A"/>
    <w:rsid w:val="0002185D"/>
    <w:rsid w:val="00021C15"/>
    <w:rsid w:val="00025603"/>
    <w:rsid w:val="00026667"/>
    <w:rsid w:val="00031436"/>
    <w:rsid w:val="00036537"/>
    <w:rsid w:val="000401AB"/>
    <w:rsid w:val="00044750"/>
    <w:rsid w:val="00056B7F"/>
    <w:rsid w:val="000608A1"/>
    <w:rsid w:val="00062C21"/>
    <w:rsid w:val="000635ED"/>
    <w:rsid w:val="00063C40"/>
    <w:rsid w:val="0007702A"/>
    <w:rsid w:val="00081984"/>
    <w:rsid w:val="0008378F"/>
    <w:rsid w:val="000860E7"/>
    <w:rsid w:val="000879EA"/>
    <w:rsid w:val="000934DA"/>
    <w:rsid w:val="00096E8D"/>
    <w:rsid w:val="000A0ABE"/>
    <w:rsid w:val="000A5969"/>
    <w:rsid w:val="000A76A5"/>
    <w:rsid w:val="000B58D9"/>
    <w:rsid w:val="000C5F80"/>
    <w:rsid w:val="000D0AAA"/>
    <w:rsid w:val="000D359F"/>
    <w:rsid w:val="000D4938"/>
    <w:rsid w:val="000E0720"/>
    <w:rsid w:val="000F47FC"/>
    <w:rsid w:val="00123EB9"/>
    <w:rsid w:val="0012532F"/>
    <w:rsid w:val="0012555C"/>
    <w:rsid w:val="0012674D"/>
    <w:rsid w:val="001277F0"/>
    <w:rsid w:val="00130E0D"/>
    <w:rsid w:val="00140C4F"/>
    <w:rsid w:val="001461CD"/>
    <w:rsid w:val="00166128"/>
    <w:rsid w:val="00177021"/>
    <w:rsid w:val="001829FC"/>
    <w:rsid w:val="001A10F1"/>
    <w:rsid w:val="001A1FE0"/>
    <w:rsid w:val="001A374F"/>
    <w:rsid w:val="001A6A16"/>
    <w:rsid w:val="001C3ECF"/>
    <w:rsid w:val="001D5F06"/>
    <w:rsid w:val="001D7B0B"/>
    <w:rsid w:val="001E1310"/>
    <w:rsid w:val="00200121"/>
    <w:rsid w:val="002053CF"/>
    <w:rsid w:val="002157F6"/>
    <w:rsid w:val="00222E42"/>
    <w:rsid w:val="0023778A"/>
    <w:rsid w:val="0024084E"/>
    <w:rsid w:val="00245C98"/>
    <w:rsid w:val="00251B5C"/>
    <w:rsid w:val="002636A8"/>
    <w:rsid w:val="00270144"/>
    <w:rsid w:val="002741E4"/>
    <w:rsid w:val="00277E3E"/>
    <w:rsid w:val="002942CA"/>
    <w:rsid w:val="002A4A07"/>
    <w:rsid w:val="002A5652"/>
    <w:rsid w:val="002B0A61"/>
    <w:rsid w:val="002B4F61"/>
    <w:rsid w:val="002B503B"/>
    <w:rsid w:val="002B51DC"/>
    <w:rsid w:val="002C156E"/>
    <w:rsid w:val="002C6AD5"/>
    <w:rsid w:val="002D4CFE"/>
    <w:rsid w:val="002E40BE"/>
    <w:rsid w:val="002E7C6D"/>
    <w:rsid w:val="002E7CBA"/>
    <w:rsid w:val="002F6348"/>
    <w:rsid w:val="0030487D"/>
    <w:rsid w:val="00313680"/>
    <w:rsid w:val="00317FFE"/>
    <w:rsid w:val="00326380"/>
    <w:rsid w:val="0033253D"/>
    <w:rsid w:val="003349B4"/>
    <w:rsid w:val="00340E45"/>
    <w:rsid w:val="00344E23"/>
    <w:rsid w:val="00346ABF"/>
    <w:rsid w:val="00391EDA"/>
    <w:rsid w:val="00392DAA"/>
    <w:rsid w:val="00397E11"/>
    <w:rsid w:val="003A2C72"/>
    <w:rsid w:val="003A5D1C"/>
    <w:rsid w:val="003A6B18"/>
    <w:rsid w:val="003A74B0"/>
    <w:rsid w:val="003B0FB8"/>
    <w:rsid w:val="003D0C8C"/>
    <w:rsid w:val="003E003B"/>
    <w:rsid w:val="003E3CB0"/>
    <w:rsid w:val="003E5D7F"/>
    <w:rsid w:val="003F668D"/>
    <w:rsid w:val="0043520E"/>
    <w:rsid w:val="00442E2B"/>
    <w:rsid w:val="004514A3"/>
    <w:rsid w:val="004532C7"/>
    <w:rsid w:val="00457481"/>
    <w:rsid w:val="0046101B"/>
    <w:rsid w:val="0046783F"/>
    <w:rsid w:val="00470A88"/>
    <w:rsid w:val="00470BD0"/>
    <w:rsid w:val="0047715E"/>
    <w:rsid w:val="0049499C"/>
    <w:rsid w:val="004A0352"/>
    <w:rsid w:val="004A0A64"/>
    <w:rsid w:val="004A582B"/>
    <w:rsid w:val="004B3A5F"/>
    <w:rsid w:val="004B5BD7"/>
    <w:rsid w:val="004C188C"/>
    <w:rsid w:val="004C3911"/>
    <w:rsid w:val="004C51EF"/>
    <w:rsid w:val="004C774C"/>
    <w:rsid w:val="004D7623"/>
    <w:rsid w:val="004E1D28"/>
    <w:rsid w:val="004E5813"/>
    <w:rsid w:val="004F2707"/>
    <w:rsid w:val="004F5F02"/>
    <w:rsid w:val="005046F5"/>
    <w:rsid w:val="00505A86"/>
    <w:rsid w:val="00514578"/>
    <w:rsid w:val="005209DF"/>
    <w:rsid w:val="00524200"/>
    <w:rsid w:val="00525414"/>
    <w:rsid w:val="00536281"/>
    <w:rsid w:val="005424C4"/>
    <w:rsid w:val="00552443"/>
    <w:rsid w:val="005718FC"/>
    <w:rsid w:val="00586A5F"/>
    <w:rsid w:val="005A0AF4"/>
    <w:rsid w:val="005A413B"/>
    <w:rsid w:val="005A451C"/>
    <w:rsid w:val="005B5C5F"/>
    <w:rsid w:val="005C3C27"/>
    <w:rsid w:val="005C7B94"/>
    <w:rsid w:val="005E71A6"/>
    <w:rsid w:val="005E79DB"/>
    <w:rsid w:val="005F00BE"/>
    <w:rsid w:val="006138E1"/>
    <w:rsid w:val="00631034"/>
    <w:rsid w:val="006358BE"/>
    <w:rsid w:val="006428A0"/>
    <w:rsid w:val="006512BA"/>
    <w:rsid w:val="00655200"/>
    <w:rsid w:val="00657FFD"/>
    <w:rsid w:val="006664B6"/>
    <w:rsid w:val="006670C7"/>
    <w:rsid w:val="006800D9"/>
    <w:rsid w:val="00684B00"/>
    <w:rsid w:val="006909DC"/>
    <w:rsid w:val="00691CC3"/>
    <w:rsid w:val="0069321E"/>
    <w:rsid w:val="006B162A"/>
    <w:rsid w:val="006B2735"/>
    <w:rsid w:val="006B3A19"/>
    <w:rsid w:val="006D096C"/>
    <w:rsid w:val="006D3511"/>
    <w:rsid w:val="006E4176"/>
    <w:rsid w:val="006E561D"/>
    <w:rsid w:val="006F03FD"/>
    <w:rsid w:val="0071207E"/>
    <w:rsid w:val="0071361B"/>
    <w:rsid w:val="00714148"/>
    <w:rsid w:val="0071525A"/>
    <w:rsid w:val="00717903"/>
    <w:rsid w:val="00720013"/>
    <w:rsid w:val="00735ACE"/>
    <w:rsid w:val="00744BF4"/>
    <w:rsid w:val="00756294"/>
    <w:rsid w:val="00757302"/>
    <w:rsid w:val="00763706"/>
    <w:rsid w:val="007721BF"/>
    <w:rsid w:val="00777E94"/>
    <w:rsid w:val="007A3148"/>
    <w:rsid w:val="007A749A"/>
    <w:rsid w:val="007B5D65"/>
    <w:rsid w:val="007D6CB0"/>
    <w:rsid w:val="007F3A7E"/>
    <w:rsid w:val="008009B1"/>
    <w:rsid w:val="0080321D"/>
    <w:rsid w:val="0080464C"/>
    <w:rsid w:val="00804E6E"/>
    <w:rsid w:val="00807B3B"/>
    <w:rsid w:val="0081093D"/>
    <w:rsid w:val="00817FBC"/>
    <w:rsid w:val="00823972"/>
    <w:rsid w:val="00826B0B"/>
    <w:rsid w:val="00826CB3"/>
    <w:rsid w:val="008475D7"/>
    <w:rsid w:val="008529A6"/>
    <w:rsid w:val="00865252"/>
    <w:rsid w:val="00887D68"/>
    <w:rsid w:val="008A587C"/>
    <w:rsid w:val="008B3CA1"/>
    <w:rsid w:val="008B6B63"/>
    <w:rsid w:val="008C68FB"/>
    <w:rsid w:val="008E27D0"/>
    <w:rsid w:val="008E4869"/>
    <w:rsid w:val="009041E8"/>
    <w:rsid w:val="0090531C"/>
    <w:rsid w:val="00906A1B"/>
    <w:rsid w:val="00906D73"/>
    <w:rsid w:val="00917B61"/>
    <w:rsid w:val="00930421"/>
    <w:rsid w:val="00936357"/>
    <w:rsid w:val="009443D7"/>
    <w:rsid w:val="00954E98"/>
    <w:rsid w:val="00962C1E"/>
    <w:rsid w:val="0096370A"/>
    <w:rsid w:val="00970F26"/>
    <w:rsid w:val="00971AE0"/>
    <w:rsid w:val="00977476"/>
    <w:rsid w:val="0098468E"/>
    <w:rsid w:val="009B1713"/>
    <w:rsid w:val="009B7B04"/>
    <w:rsid w:val="009C2F22"/>
    <w:rsid w:val="009F32D3"/>
    <w:rsid w:val="00A033CD"/>
    <w:rsid w:val="00A03F18"/>
    <w:rsid w:val="00A0470F"/>
    <w:rsid w:val="00A12097"/>
    <w:rsid w:val="00A151F7"/>
    <w:rsid w:val="00A165FF"/>
    <w:rsid w:val="00A2248C"/>
    <w:rsid w:val="00A65614"/>
    <w:rsid w:val="00A7703F"/>
    <w:rsid w:val="00A81EC2"/>
    <w:rsid w:val="00A862E1"/>
    <w:rsid w:val="00A86CD4"/>
    <w:rsid w:val="00AA24C7"/>
    <w:rsid w:val="00AA3646"/>
    <w:rsid w:val="00AB4120"/>
    <w:rsid w:val="00AB4C5A"/>
    <w:rsid w:val="00AB5A3F"/>
    <w:rsid w:val="00AD317A"/>
    <w:rsid w:val="00AD688F"/>
    <w:rsid w:val="00B230DE"/>
    <w:rsid w:val="00B34E51"/>
    <w:rsid w:val="00B41C46"/>
    <w:rsid w:val="00B42FCF"/>
    <w:rsid w:val="00B43EE1"/>
    <w:rsid w:val="00B51E6B"/>
    <w:rsid w:val="00B73255"/>
    <w:rsid w:val="00B854C2"/>
    <w:rsid w:val="00B9269B"/>
    <w:rsid w:val="00B92EB3"/>
    <w:rsid w:val="00BA3950"/>
    <w:rsid w:val="00BA7E4F"/>
    <w:rsid w:val="00BB0135"/>
    <w:rsid w:val="00BB5A48"/>
    <w:rsid w:val="00BB6D93"/>
    <w:rsid w:val="00BC670B"/>
    <w:rsid w:val="00BD3910"/>
    <w:rsid w:val="00BD439A"/>
    <w:rsid w:val="00BE27B3"/>
    <w:rsid w:val="00BE55D1"/>
    <w:rsid w:val="00BF12D8"/>
    <w:rsid w:val="00BF1ABE"/>
    <w:rsid w:val="00BF2FDE"/>
    <w:rsid w:val="00C06B1F"/>
    <w:rsid w:val="00C101DA"/>
    <w:rsid w:val="00C119B5"/>
    <w:rsid w:val="00C12919"/>
    <w:rsid w:val="00C21058"/>
    <w:rsid w:val="00C23844"/>
    <w:rsid w:val="00C27F93"/>
    <w:rsid w:val="00C30265"/>
    <w:rsid w:val="00C30DB8"/>
    <w:rsid w:val="00C453D1"/>
    <w:rsid w:val="00C717B0"/>
    <w:rsid w:val="00C95EAB"/>
    <w:rsid w:val="00C965D1"/>
    <w:rsid w:val="00C97FBB"/>
    <w:rsid w:val="00CB46F5"/>
    <w:rsid w:val="00CB6F21"/>
    <w:rsid w:val="00CC468A"/>
    <w:rsid w:val="00CD223B"/>
    <w:rsid w:val="00CD40DA"/>
    <w:rsid w:val="00CD5611"/>
    <w:rsid w:val="00CE2FDF"/>
    <w:rsid w:val="00CE4023"/>
    <w:rsid w:val="00CE4E6C"/>
    <w:rsid w:val="00CE5037"/>
    <w:rsid w:val="00D10F9A"/>
    <w:rsid w:val="00D1355A"/>
    <w:rsid w:val="00D17170"/>
    <w:rsid w:val="00D30D97"/>
    <w:rsid w:val="00D354EB"/>
    <w:rsid w:val="00D35AE7"/>
    <w:rsid w:val="00D43BC4"/>
    <w:rsid w:val="00D51317"/>
    <w:rsid w:val="00D517D5"/>
    <w:rsid w:val="00D65F1C"/>
    <w:rsid w:val="00D661FD"/>
    <w:rsid w:val="00D707C9"/>
    <w:rsid w:val="00D72AD3"/>
    <w:rsid w:val="00D87AEC"/>
    <w:rsid w:val="00D91AB1"/>
    <w:rsid w:val="00D9493E"/>
    <w:rsid w:val="00D96FE0"/>
    <w:rsid w:val="00DA16DD"/>
    <w:rsid w:val="00DB7905"/>
    <w:rsid w:val="00DC6BF3"/>
    <w:rsid w:val="00DD1C00"/>
    <w:rsid w:val="00DE2B95"/>
    <w:rsid w:val="00DE2F4A"/>
    <w:rsid w:val="00DE4F73"/>
    <w:rsid w:val="00DE56D4"/>
    <w:rsid w:val="00DE5B5B"/>
    <w:rsid w:val="00DF32FC"/>
    <w:rsid w:val="00DF3661"/>
    <w:rsid w:val="00E05C31"/>
    <w:rsid w:val="00E14620"/>
    <w:rsid w:val="00E2408A"/>
    <w:rsid w:val="00E36C08"/>
    <w:rsid w:val="00E42A39"/>
    <w:rsid w:val="00E4391A"/>
    <w:rsid w:val="00E47D0F"/>
    <w:rsid w:val="00E50C85"/>
    <w:rsid w:val="00E537B2"/>
    <w:rsid w:val="00E72052"/>
    <w:rsid w:val="00E7429E"/>
    <w:rsid w:val="00E8226B"/>
    <w:rsid w:val="00E864FA"/>
    <w:rsid w:val="00E86965"/>
    <w:rsid w:val="00E92893"/>
    <w:rsid w:val="00EA07FC"/>
    <w:rsid w:val="00ED044A"/>
    <w:rsid w:val="00ED0890"/>
    <w:rsid w:val="00ED1A2B"/>
    <w:rsid w:val="00EE6949"/>
    <w:rsid w:val="00EF4DBB"/>
    <w:rsid w:val="00F04016"/>
    <w:rsid w:val="00F148EE"/>
    <w:rsid w:val="00F410A2"/>
    <w:rsid w:val="00F503F5"/>
    <w:rsid w:val="00F52593"/>
    <w:rsid w:val="00F649BB"/>
    <w:rsid w:val="00F80478"/>
    <w:rsid w:val="00F92C03"/>
    <w:rsid w:val="00F946F3"/>
    <w:rsid w:val="00FA0739"/>
    <w:rsid w:val="00FB0EA0"/>
    <w:rsid w:val="00FB3FC1"/>
    <w:rsid w:val="00FB5BBC"/>
    <w:rsid w:val="00FD0950"/>
    <w:rsid w:val="00FD1727"/>
    <w:rsid w:val="00FD4FA9"/>
    <w:rsid w:val="00FE1833"/>
    <w:rsid w:val="00FE7004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BCC5"/>
  <w15:docId w15:val="{FAAF2A43-645C-45AE-8389-AC2CA7FF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2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8009B1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46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F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bn">
    <w:name w:val="isbn"/>
    <w:rsid w:val="002F6348"/>
  </w:style>
  <w:style w:type="character" w:customStyle="1" w:styleId="Otsikko2Char">
    <w:name w:val="Otsikko 2 Char"/>
    <w:basedOn w:val="Kappaleenoletusfontti"/>
    <w:link w:val="Otsikko2"/>
    <w:rsid w:val="008009B1"/>
    <w:rPr>
      <w:rFonts w:ascii="Bookman Old Style" w:eastAsia="Times New Roman" w:hAnsi="Bookman Old Style" w:cs="Times New Roman"/>
      <w:b/>
      <w:bCs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14A3"/>
    <w:rPr>
      <w:rFonts w:ascii="Tahoma" w:hAnsi="Tahoma" w:cs="Tahoma"/>
      <w:sz w:val="16"/>
      <w:szCs w:val="16"/>
    </w:rPr>
  </w:style>
  <w:style w:type="character" w:customStyle="1" w:styleId="undefined">
    <w:name w:val="undefined"/>
    <w:basedOn w:val="Kappaleenoletusfontti"/>
    <w:rsid w:val="008475D7"/>
  </w:style>
  <w:style w:type="character" w:styleId="Hyperlinkki">
    <w:name w:val="Hyperlink"/>
    <w:basedOn w:val="Kappaleenoletusfontti"/>
    <w:uiPriority w:val="99"/>
    <w:unhideWhenUsed/>
    <w:rsid w:val="008475D7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42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-info-panelattributesvalue">
    <w:name w:val="product-info-panel__attributes__value"/>
    <w:basedOn w:val="Kappaleenoletusfontti"/>
    <w:rsid w:val="00D72AD3"/>
  </w:style>
  <w:style w:type="character" w:customStyle="1" w:styleId="Otsikko3Char">
    <w:name w:val="Otsikko 3 Char"/>
    <w:basedOn w:val="Kappaleenoletusfontti"/>
    <w:link w:val="Otsikko3"/>
    <w:uiPriority w:val="9"/>
    <w:semiHidden/>
    <w:rsid w:val="00146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de-isbn">
    <w:name w:val="mode-isbn"/>
    <w:basedOn w:val="Kappaleenoletusfontti"/>
    <w:rsid w:val="00CE4023"/>
  </w:style>
  <w:style w:type="character" w:styleId="Ratkaisematonmaininta">
    <w:name w:val="Unresolved Mention"/>
    <w:basedOn w:val="Kappaleenoletusfontti"/>
    <w:uiPriority w:val="99"/>
    <w:semiHidden/>
    <w:unhideWhenUsed/>
    <w:rsid w:val="00397E11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6D3511"/>
    <w:rPr>
      <w:b/>
      <w:bCs/>
    </w:rPr>
  </w:style>
  <w:style w:type="character" w:customStyle="1" w:styleId="productattributevaluesvalue">
    <w:name w:val="product__attribute__values__value"/>
    <w:basedOn w:val="Kappaleenoletusfontti"/>
    <w:rsid w:val="008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y.finlit.fi/hinnas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A485-E659-4427-8346-0D9B7A4D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Kanslisti</dc:creator>
  <cp:lastModifiedBy>Timo Marko</cp:lastModifiedBy>
  <cp:revision>2</cp:revision>
  <cp:lastPrinted>2021-06-14T06:25:00Z</cp:lastPrinted>
  <dcterms:created xsi:type="dcterms:W3CDTF">2021-06-14T11:14:00Z</dcterms:created>
  <dcterms:modified xsi:type="dcterms:W3CDTF">2021-06-14T11:14:00Z</dcterms:modified>
</cp:coreProperties>
</file>