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single" w:sz="6" w:space="0" w:color="336699"/>
          <w:left w:val="single" w:sz="6" w:space="0" w:color="336699"/>
          <w:bottom w:val="single" w:sz="6" w:space="0" w:color="336699"/>
          <w:right w:val="single" w:sz="6" w:space="0" w:color="33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8"/>
      </w:tblGrid>
      <w:tr w:rsidR="009D7154" w:rsidRPr="009D7154">
        <w:trPr>
          <w:tblCellSpacing w:w="0" w:type="dxa"/>
        </w:trPr>
        <w:tc>
          <w:tcPr>
            <w:tcW w:w="0" w:type="auto"/>
            <w:tcBorders>
              <w:top w:val="single" w:sz="2" w:space="0" w:color="336699"/>
              <w:left w:val="single" w:sz="2" w:space="0" w:color="336699"/>
              <w:bottom w:val="single" w:sz="6" w:space="0" w:color="336699"/>
              <w:right w:val="single" w:sz="2" w:space="0" w:color="336699"/>
            </w:tcBorders>
            <w:shd w:val="clear" w:color="auto" w:fill="6699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7154" w:rsidRPr="009D7154" w:rsidRDefault="009D7154" w:rsidP="009D7154">
            <w:pPr>
              <w:spacing w:after="0" w:line="240" w:lineRule="auto"/>
              <w:outlineLvl w:val="3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  <w:lang w:eastAsia="fi-FI"/>
              </w:rPr>
            </w:pPr>
            <w:r w:rsidRPr="009D7154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24"/>
                <w:szCs w:val="24"/>
                <w:lang w:eastAsia="fi-FI"/>
              </w:rPr>
              <w:t>Eriyttäminen matematiikassa</w:t>
            </w:r>
          </w:p>
        </w:tc>
      </w:tr>
      <w:tr w:rsidR="009D7154" w:rsidRPr="009D715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273E" w:rsidRDefault="009D7154" w:rsidP="009D7154">
            <w:pPr>
              <w:spacing w:after="24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Matematiikassa tärkeää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-lukujonotaidot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-sujuva laskutaito lukualueella 0-20 (</w:t>
            </w:r>
            <w:proofErr w:type="spellStart"/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yheen-</w:t>
            </w:r>
            <w:proofErr w:type="spellEnd"/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 ja vähennyslasku)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 xml:space="preserve">-peruslaskutaidon hallinta (allekkain lasku kerto-, </w:t>
            </w:r>
            <w:proofErr w:type="spellStart"/>
            <w:proofErr w:type="gramStart"/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jako-,yhteen</w:t>
            </w:r>
            <w:proofErr w:type="gramEnd"/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-</w:t>
            </w:r>
            <w:proofErr w:type="spellEnd"/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, ja vähennyslaskuissa)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-ratkaisustrategiat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-motivaatio ja minäkäsitys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-keskeisten asioiden perusteellinen opettaminen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Eriyttämiskeinoja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-peruslaskutoimitusten kertaaminen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-10-järjestelmävälineisen käyttö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-lukujen havainnollistaminen (palikat, rahat)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-murto-, desimaali-, ja prosenttilukujen havainnoll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  <w:t>i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staminen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-mittojen havainnollistaminen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-muistitukien ja -sääntöjen käyttäminen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-matematiikan "teoriavihko"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-yhtymäkohdat arkeen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-sormilaskurit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-apuväli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  <w:t>n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eet (rahat tms. ) kokeessa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-selkokieliset sanalliset tehtävät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-tehtävien ääneen lukeminen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-piirtäminen ja suttupaperin käyttö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-toisto, toisto, toisto ja toisto..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-tehtävien liittyminen arkielämään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proofErr w:type="spellStart"/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-"pilkottu</w:t>
            </w:r>
            <w:proofErr w:type="spellEnd"/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 koe" (erilliset tehtävät, palautus nippuna)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</w:p>
          <w:p w:rsidR="0038273E" w:rsidRDefault="009D7154" w:rsidP="009D7154">
            <w:pPr>
              <w:spacing w:after="24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proofErr w:type="spellStart"/>
            <w:proofErr w:type="gramStart"/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lastRenderedPageBreak/>
              <w:t>-</w:t>
            </w:r>
            <w:proofErr w:type="gramEnd"/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päässälaskuissa</w:t>
            </w:r>
            <w:proofErr w:type="spellEnd"/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 numerot näkyvissä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-ratkaisustr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  <w:t>at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egioiden opettaminen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-mallittaminen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-laskutarinat &amp; matematiikan kieli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proofErr w:type="spellStart"/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-yhdessä</w:t>
            </w:r>
            <w:proofErr w:type="spellEnd"/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 pohtiminen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-eritasoiset tehtävät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-tehtävien määrä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-pistetyöskentely (lasku- ja toimintakortit)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-pari- ja ryhmätyöt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-lisäaika kokeessa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-matemaattisten merkkien lukeminen "suomeksi"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-laskimien käyttö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 xml:space="preserve">-matematiikan tuntien </w:t>
            </w:r>
            <w:proofErr w:type="spellStart"/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palkitus</w:t>
            </w:r>
            <w:proofErr w:type="spellEnd"/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-joustavat ryhmät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proofErr w:type="spellStart"/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-samanaikaisopetus</w:t>
            </w:r>
            <w:proofErr w:type="spellEnd"/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-tukiopetus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-avustajan tuki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-tietokonepelit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Tarinapaperi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-kysymys matematiikan kielellä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-ratkaisu välineillä tai piirtämällä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-tarina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-kysymys sanallisesti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-vastaus sanallisesti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-lasku ja sen tulos matematiikan kielellä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(www.opperi.fi)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</w:p>
          <w:p w:rsidR="009D7154" w:rsidRPr="009D7154" w:rsidRDefault="009D7154" w:rsidP="009D7154">
            <w:pPr>
              <w:spacing w:after="24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bookmarkStart w:id="0" w:name="_GoBack"/>
            <w:bookmarkEnd w:id="0"/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lastRenderedPageBreak/>
              <w:br/>
              <w:t>Ylöspäin eriyttäminen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-viikon pähkinät tms.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proofErr w:type="spellStart"/>
            <w:proofErr w:type="gramStart"/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-</w:t>
            </w:r>
            <w:proofErr w:type="gramEnd"/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Tieteen</w:t>
            </w:r>
            <w:proofErr w:type="spellEnd"/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 kuvalehti, Tekniikka&amp; Talous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-lautapelit , kahden tason kysymykset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-mekaanisesta sanalliseksi</w:t>
            </w:r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proofErr w:type="spellStart"/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-Matikkamoppi</w:t>
            </w:r>
            <w:proofErr w:type="spellEnd"/>
            <w:r w:rsidRPr="009D71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 ym. matikan pelit</w:t>
            </w:r>
          </w:p>
        </w:tc>
      </w:tr>
    </w:tbl>
    <w:p w:rsidR="00D35660" w:rsidRDefault="00D35660"/>
    <w:sectPr w:rsidR="00D3566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54"/>
    <w:rsid w:val="0038273E"/>
    <w:rsid w:val="009D7154"/>
    <w:rsid w:val="00D3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Ojanperä Heli</dc:creator>
  <cp:lastModifiedBy>Opettaja</cp:lastModifiedBy>
  <cp:revision>2</cp:revision>
  <dcterms:created xsi:type="dcterms:W3CDTF">2012-03-08T11:21:00Z</dcterms:created>
  <dcterms:modified xsi:type="dcterms:W3CDTF">2012-10-11T05:19:00Z</dcterms:modified>
</cp:coreProperties>
</file>