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8D" w:rsidRDefault="00E40E7F">
      <w:r>
        <w:t>TUKEVAT</w:t>
      </w:r>
      <w:r>
        <w:tab/>
      </w:r>
      <w:r>
        <w:tab/>
      </w:r>
      <w:r>
        <w:tab/>
      </w:r>
      <w:r w:rsidR="00534F8D">
        <w:t>MUISTIO</w:t>
      </w:r>
      <w:r w:rsidR="00534F8D">
        <w:tab/>
        <w:t xml:space="preserve"> 28.11.2019</w:t>
      </w:r>
    </w:p>
    <w:p w:rsidR="00534F8D" w:rsidRDefault="00534F8D"/>
    <w:p w:rsidR="00534F8D" w:rsidRDefault="00534F8D">
      <w:r>
        <w:t xml:space="preserve">LÄSNÄ: Anja Nygård, Minna Suhonen, Veli-Matti </w:t>
      </w:r>
      <w:proofErr w:type="spellStart"/>
      <w:r>
        <w:t>Vähäkainu</w:t>
      </w:r>
      <w:proofErr w:type="spellEnd"/>
      <w:r>
        <w:t xml:space="preserve">, Jenni </w:t>
      </w:r>
      <w:proofErr w:type="spellStart"/>
      <w:r>
        <w:t>Vähäkainu</w:t>
      </w:r>
      <w:proofErr w:type="spellEnd"/>
      <w:r>
        <w:t xml:space="preserve">, </w:t>
      </w:r>
      <w:r w:rsidR="004E08AD">
        <w:t xml:space="preserve">Kati Huhmarsalo, Katja Palosaari, </w:t>
      </w:r>
      <w:r>
        <w:t>Satu Tuominiemi</w:t>
      </w:r>
    </w:p>
    <w:p w:rsidR="00534F8D" w:rsidRDefault="00534F8D"/>
    <w:p w:rsidR="006F0989" w:rsidRDefault="006F0989">
      <w:r>
        <w:t>Joulumarkkinoille osallistuminen:</w:t>
      </w:r>
    </w:p>
    <w:p w:rsidR="006F0989" w:rsidRDefault="006F0989" w:rsidP="006F0989">
      <w:pPr>
        <w:pStyle w:val="Luettelokappale"/>
        <w:numPr>
          <w:ilvl w:val="0"/>
          <w:numId w:val="1"/>
        </w:numPr>
      </w:pPr>
      <w:r>
        <w:t xml:space="preserve">Tukevat pitävät Talonpojan navetan joulumarkkinoilla 13.12.-14.12. markkinapöytää </w:t>
      </w:r>
      <w:proofErr w:type="spellStart"/>
      <w:r>
        <w:t>Tunkkarin</w:t>
      </w:r>
      <w:proofErr w:type="spellEnd"/>
      <w:r>
        <w:t xml:space="preserve"> koulun luokkaretken hyväksi.</w:t>
      </w:r>
    </w:p>
    <w:p w:rsidR="006F0989" w:rsidRDefault="006F0989" w:rsidP="006F0989">
      <w:pPr>
        <w:pStyle w:val="Luettelokappale"/>
        <w:numPr>
          <w:ilvl w:val="0"/>
          <w:numId w:val="1"/>
        </w:numPr>
      </w:pPr>
      <w:r>
        <w:t>Myyntipöydän yhteydessä myydään myös arpoja. Arvonta suoritetaan lauantaina 14.12. paikan päällä.</w:t>
      </w:r>
    </w:p>
    <w:p w:rsidR="006F0989" w:rsidRDefault="006F0989" w:rsidP="006F0989">
      <w:pPr>
        <w:pStyle w:val="Luettelokappale"/>
        <w:numPr>
          <w:ilvl w:val="0"/>
          <w:numId w:val="1"/>
        </w:numPr>
      </w:pPr>
      <w:r>
        <w:t>Jokainen koti osallistuu varainkeruuseen lahjoittamalla jouluisia tuotteita joko markkinapöytään tai arpajaisiin. Koteihin on laadittu markkinainfo, jossa on mainittu sopivia myyntiartikkeleja.</w:t>
      </w:r>
    </w:p>
    <w:p w:rsidR="006F0989" w:rsidRDefault="006F0989" w:rsidP="006F0989">
      <w:pPr>
        <w:pStyle w:val="Luettelokappale"/>
        <w:numPr>
          <w:ilvl w:val="0"/>
          <w:numId w:val="1"/>
        </w:numPr>
      </w:pPr>
      <w:r>
        <w:t>Myyntipöydän leivonnaiset tuodaan suoraan markkinapaikalle. Arpajaispalkinnot toimitetaan ke 11.12. mennessä koululle, jossa tuotteet pakataan arpajaispulkiksi (3 kpl) saman päivän iltana klo 18.00 alkaen. Tukevat hankkivat pulkat.</w:t>
      </w:r>
    </w:p>
    <w:p w:rsidR="006F0989" w:rsidRDefault="006F0989" w:rsidP="006F0989">
      <w:pPr>
        <w:pStyle w:val="Luettelokappale"/>
        <w:numPr>
          <w:ilvl w:val="0"/>
          <w:numId w:val="1"/>
        </w:numPr>
      </w:pPr>
      <w:r>
        <w:t>Myyntipöydän pohjakassa tulee koululta.</w:t>
      </w:r>
    </w:p>
    <w:p w:rsidR="004E08AD" w:rsidRDefault="006F0989" w:rsidP="006B06DC">
      <w:pPr>
        <w:pStyle w:val="Luettelokappale"/>
        <w:numPr>
          <w:ilvl w:val="0"/>
          <w:numId w:val="1"/>
        </w:numPr>
      </w:pPr>
      <w:r>
        <w:t xml:space="preserve">Perjantain 13.12. myyntivuoroon tulevat Minna Suhonen ja Anja Nygård, lauantaina 14.12. myynnistä huolehtivat Anja Nygård ja Jenni </w:t>
      </w:r>
      <w:proofErr w:type="spellStart"/>
      <w:r>
        <w:t>Vähäkainu</w:t>
      </w:r>
      <w:proofErr w:type="spellEnd"/>
      <w:r>
        <w:t>. Myös muut vanhemmat ovat tervetulleita tuuraamaan myyntipöydän taakse.</w:t>
      </w:r>
    </w:p>
    <w:p w:rsidR="006F0989" w:rsidRDefault="006F0989" w:rsidP="00E40E7F">
      <w:pPr>
        <w:pStyle w:val="Luettelokappale"/>
      </w:pPr>
    </w:p>
    <w:p w:rsidR="00E40E7F" w:rsidRDefault="00E40E7F" w:rsidP="00E40E7F">
      <w:pPr>
        <w:pStyle w:val="Luettelokappale"/>
      </w:pPr>
    </w:p>
    <w:p w:rsidR="00E40E7F" w:rsidRDefault="00E40E7F" w:rsidP="00E40E7F">
      <w:pPr>
        <w:pStyle w:val="Luettelokappale"/>
      </w:pPr>
      <w:r>
        <w:t>Vakuudeksi</w:t>
      </w:r>
    </w:p>
    <w:p w:rsidR="00E40E7F" w:rsidRDefault="00E40E7F" w:rsidP="00E40E7F">
      <w:pPr>
        <w:pStyle w:val="Luettelokappale"/>
      </w:pPr>
      <w:r>
        <w:t>Satu Tuominiemi</w:t>
      </w:r>
      <w:bookmarkStart w:id="0" w:name="_GoBack"/>
      <w:bookmarkEnd w:id="0"/>
    </w:p>
    <w:p w:rsidR="00E40E7F" w:rsidRDefault="00E40E7F" w:rsidP="00E40E7F">
      <w:pPr>
        <w:pStyle w:val="Luettelokappale"/>
      </w:pPr>
    </w:p>
    <w:p w:rsidR="00E40E7F" w:rsidRDefault="00E40E7F" w:rsidP="00E40E7F">
      <w:pPr>
        <w:pStyle w:val="Luettelokappale"/>
      </w:pPr>
    </w:p>
    <w:p w:rsidR="004E08AD" w:rsidRDefault="004E08AD"/>
    <w:p w:rsidR="004E08AD" w:rsidRDefault="004E08AD"/>
    <w:p w:rsidR="00534F8D" w:rsidRDefault="00534F8D"/>
    <w:sectPr w:rsidR="00534F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228D"/>
    <w:multiLevelType w:val="hybridMultilevel"/>
    <w:tmpl w:val="3A4602DA"/>
    <w:lvl w:ilvl="0" w:tplc="BB7CF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8D"/>
    <w:rsid w:val="004E08AD"/>
    <w:rsid w:val="00534F8D"/>
    <w:rsid w:val="006F0989"/>
    <w:rsid w:val="00813E8A"/>
    <w:rsid w:val="009F3485"/>
    <w:rsid w:val="00E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E636"/>
  <w15:chartTrackingRefBased/>
  <w15:docId w15:val="{F349AF6D-7ACE-4282-9727-B411A1CB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F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tuominiemi</dc:creator>
  <cp:keywords/>
  <dc:description/>
  <cp:lastModifiedBy>satu tuominiemi</cp:lastModifiedBy>
  <cp:revision>2</cp:revision>
  <dcterms:created xsi:type="dcterms:W3CDTF">2019-11-29T13:09:00Z</dcterms:created>
  <dcterms:modified xsi:type="dcterms:W3CDTF">2019-11-29T13:09:00Z</dcterms:modified>
</cp:coreProperties>
</file>