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4" w:rsidRDefault="000F36A1">
      <w:proofErr w:type="spellStart"/>
      <w:r>
        <w:t>Tunkkarin</w:t>
      </w:r>
      <w:proofErr w:type="spellEnd"/>
      <w:r>
        <w:t xml:space="preserve"> koulun vanhempainyhdistys Tukevat</w:t>
      </w:r>
      <w:r>
        <w:tab/>
      </w:r>
      <w:r>
        <w:tab/>
        <w:t>KOKOUSMUISTIO</w:t>
      </w:r>
    </w:p>
    <w:p w:rsidR="000F36A1" w:rsidRDefault="000F36A1">
      <w:r>
        <w:tab/>
      </w:r>
      <w:r>
        <w:tab/>
      </w:r>
      <w:r>
        <w:tab/>
      </w:r>
      <w:r>
        <w:tab/>
      </w:r>
      <w:r>
        <w:tab/>
        <w:t>19.4.2018</w:t>
      </w:r>
    </w:p>
    <w:p w:rsidR="009C4F04" w:rsidRDefault="009C4F04"/>
    <w:p w:rsidR="009C4F04" w:rsidRDefault="009C4F04"/>
    <w:p w:rsidR="000F36A1" w:rsidRDefault="000F36A1">
      <w:r>
        <w:t xml:space="preserve">Paikalla: Jenni </w:t>
      </w:r>
      <w:proofErr w:type="spellStart"/>
      <w:r>
        <w:t>Vähäkainu</w:t>
      </w:r>
      <w:proofErr w:type="spellEnd"/>
      <w:r>
        <w:t xml:space="preserve">, Minna Suhonen, Kaisa Pollari, Satu </w:t>
      </w:r>
      <w:proofErr w:type="gramStart"/>
      <w:r>
        <w:t>Kellosalo,  Jukka</w:t>
      </w:r>
      <w:proofErr w:type="gramEnd"/>
      <w:r>
        <w:t xml:space="preserve"> Tainio, Päivi Jyrkkä ja Satu Tuominiemi (koulun edustajana)</w:t>
      </w:r>
    </w:p>
    <w:p w:rsidR="000F36A1" w:rsidRDefault="000F36A1">
      <w:r>
        <w:t>1. Koulun kevätretki</w:t>
      </w:r>
    </w:p>
    <w:p w:rsidR="000F36A1" w:rsidRDefault="000F36A1">
      <w:proofErr w:type="gramStart"/>
      <w:r>
        <w:t>-</w:t>
      </w:r>
      <w:proofErr w:type="gramEnd"/>
      <w:r>
        <w:t xml:space="preserve"> </w:t>
      </w:r>
      <w:proofErr w:type="spellStart"/>
      <w:r>
        <w:t>Tunkkarin</w:t>
      </w:r>
      <w:proofErr w:type="spellEnd"/>
      <w:r>
        <w:t xml:space="preserve"> koululaisten kevätretki tehdään Ähtärin eläinpuistoon ja </w:t>
      </w:r>
      <w:proofErr w:type="spellStart"/>
      <w:r>
        <w:t>Bandataloon</w:t>
      </w:r>
      <w:proofErr w:type="spellEnd"/>
      <w:r>
        <w:t xml:space="preserve"> 23.5.2018. Retkipäivän kokonaiskustannukset kyyteineen, pääsylippuineen ja ruokailuineen noin 1800 euroa. Koulun retkirahatilillä on rahaa kulujen kattamiseen, mutta koulun toimintasuunnitelman mukaisesti päätettiin järjestää lastenjuhlat retkirahatilin kartuttamiseksi ja tulevien vuosien pohjakassaksi.</w:t>
      </w:r>
    </w:p>
    <w:p w:rsidR="000F36A1" w:rsidRDefault="000F36A1">
      <w:r>
        <w:t>2. Lastenjuhlat 4.5.2018</w:t>
      </w:r>
    </w:p>
    <w:p w:rsidR="000F36A1" w:rsidRDefault="000F36A1">
      <w:proofErr w:type="gramStart"/>
      <w:r>
        <w:t>-</w:t>
      </w:r>
      <w:proofErr w:type="gramEnd"/>
      <w:r>
        <w:t xml:space="preserve"> Vanhempainyhdistys järjestää yhdessä koulun kanssa lastenjuhlat 4.5. 2018 klo 18.00-20.00 paikkana </w:t>
      </w:r>
      <w:proofErr w:type="spellStart"/>
      <w:r>
        <w:t>Tunkkarin</w:t>
      </w:r>
      <w:proofErr w:type="spellEnd"/>
      <w:r>
        <w:t xml:space="preserve"> koulu. Vanhempainyhdistys ja oppilaiden vanhemmat hankkivat juhlissa pyöritettävään </w:t>
      </w:r>
      <w:proofErr w:type="spellStart"/>
      <w:r>
        <w:t>puffettiin</w:t>
      </w:r>
      <w:proofErr w:type="spellEnd"/>
      <w:r>
        <w:t xml:space="preserve"> tarjottavat, arpajaispalkinnot ja ruletti/ongintapisteiden palkinnot. Vanhemmat </w:t>
      </w:r>
      <w:proofErr w:type="gramStart"/>
      <w:r>
        <w:t xml:space="preserve">toimivat </w:t>
      </w:r>
      <w:r w:rsidR="009C4F04">
        <w:t xml:space="preserve"> opettajien</w:t>
      </w:r>
      <w:proofErr w:type="gramEnd"/>
      <w:r w:rsidR="009C4F04">
        <w:t xml:space="preserve"> apuna </w:t>
      </w:r>
      <w:r>
        <w:t>myös valvojina lastenjuhlien toimintapisteillä. Toimintapisteitä ovat ruletti, onginta, kasvomaalaus, peliluola ja temppurata.</w:t>
      </w:r>
    </w:p>
    <w:p w:rsidR="009C4F04" w:rsidRDefault="009C4F04">
      <w:r>
        <w:t xml:space="preserve">3. </w:t>
      </w:r>
      <w:proofErr w:type="gramStart"/>
      <w:r>
        <w:t>Kodin ja koulun yhteinen luontoretki Puusaaren pururadalle ja laavulle 11.5.</w:t>
      </w:r>
      <w:proofErr w:type="gramEnd"/>
    </w:p>
    <w:p w:rsidR="009C4F04" w:rsidRDefault="009C4F04">
      <w:proofErr w:type="gramStart"/>
      <w:r>
        <w:t>-</w:t>
      </w:r>
      <w:proofErr w:type="gramEnd"/>
      <w:r>
        <w:t xml:space="preserve"> Päätettiin järjestää kodin ja koulun yhteinen luontoretki 11.5. </w:t>
      </w:r>
      <w:proofErr w:type="gramStart"/>
      <w:r>
        <w:t>Puusaaren pururadalle ja laavulle.</w:t>
      </w:r>
      <w:proofErr w:type="gramEnd"/>
      <w:r>
        <w:t xml:space="preserve"> Vanhempainyhdistys järjestää oppilaille toiminnallista ja luonnonläheistä ohjelmaa. Koulun puolesta hankitaan retkieväät. Pidetään vielä </w:t>
      </w:r>
      <w:proofErr w:type="gramStart"/>
      <w:r>
        <w:t>pikapalaveri  koululla</w:t>
      </w:r>
      <w:proofErr w:type="gramEnd"/>
      <w:r>
        <w:t xml:space="preserve"> 7.5. retken suunnitteluun liittyen</w:t>
      </w:r>
    </w:p>
    <w:p w:rsidR="009C4F04" w:rsidRDefault="009C4F04"/>
    <w:p w:rsidR="009C4F04" w:rsidRDefault="009C4F04">
      <w:r>
        <w:t>Muistion laati</w:t>
      </w:r>
    </w:p>
    <w:p w:rsidR="009C4F04" w:rsidRDefault="009C4F04">
      <w:r>
        <w:t>Satu Tuominiemi</w:t>
      </w:r>
    </w:p>
    <w:p w:rsidR="009C4F04" w:rsidRDefault="009C4F04"/>
    <w:sectPr w:rsidR="009C4F04" w:rsidSect="00994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36A1"/>
    <w:rsid w:val="000F36A1"/>
    <w:rsid w:val="002F6CAA"/>
    <w:rsid w:val="0099465E"/>
    <w:rsid w:val="009C4F04"/>
    <w:rsid w:val="00A0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46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tuominiemi</dc:creator>
  <cp:lastModifiedBy>satu tuominiemi</cp:lastModifiedBy>
  <cp:revision>1</cp:revision>
  <dcterms:created xsi:type="dcterms:W3CDTF">2018-04-20T10:40:00Z</dcterms:created>
  <dcterms:modified xsi:type="dcterms:W3CDTF">2018-04-20T10:56:00Z</dcterms:modified>
</cp:coreProperties>
</file>