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55C" w:rsidRP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7D3C969" wp14:editId="12813DAF">
            <wp:extent cx="5048250" cy="6864350"/>
            <wp:effectExtent l="0" t="0" r="0" b="0"/>
            <wp:docPr id="1" name="Kuva 1" descr="Maitoa, Pullo, Meijeri, Juoma, White, Terveen, Kals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toa, Pullo, Meijeri, Juoma, White, Terveen, Kalsi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9A" w:rsidRDefault="00A163BA" w:rsidP="00A163BA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milk</w:t>
      </w:r>
      <w:proofErr w:type="spellEnd"/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50E34D2" wp14:editId="7314BA1D">
            <wp:extent cx="6120130" cy="4149788"/>
            <wp:effectExtent l="0" t="0" r="0" b="3175"/>
            <wp:docPr id="2" name="Kuva 2" descr="Omenat, Vihreä, Hedelmät, Ruoka, Emi, Leikk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menat, Vihreä, Hedelmät, Ruoka, Emi, Leikka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A163BA" w:rsidRPr="0090155C" w:rsidRDefault="0090155C" w:rsidP="0090155C">
      <w:pPr>
        <w:jc w:val="center"/>
        <w:rPr>
          <w:rFonts w:ascii="Comic Sans MS" w:hAnsi="Comic Sans MS"/>
          <w:b/>
          <w:sz w:val="200"/>
          <w:szCs w:val="200"/>
        </w:rPr>
      </w:pPr>
      <w:r w:rsidRPr="0090155C">
        <w:rPr>
          <w:rFonts w:ascii="Comic Sans MS" w:hAnsi="Comic Sans MS"/>
          <w:b/>
          <w:sz w:val="200"/>
          <w:szCs w:val="200"/>
        </w:rPr>
        <w:t xml:space="preserve">an </w:t>
      </w:r>
      <w:proofErr w:type="spellStart"/>
      <w:r w:rsidRPr="0090155C">
        <w:rPr>
          <w:rFonts w:ascii="Comic Sans MS" w:hAnsi="Comic Sans MS"/>
          <w:b/>
          <w:sz w:val="200"/>
          <w:szCs w:val="200"/>
        </w:rPr>
        <w:t>apple</w:t>
      </w:r>
      <w:proofErr w:type="spellEnd"/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2DEC05D" wp14:editId="3D0A78B2">
            <wp:extent cx="6120130" cy="6120130"/>
            <wp:effectExtent l="0" t="0" r="0" b="0"/>
            <wp:docPr id="3" name="Kuva 3" descr="Pizza, Pizza Kuvake, Pizzapala, Pala Pizzaa, Vaak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zza, Pizza Kuvake, Pizzapala, Pala Pizzaa, Vaaku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P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A163BA" w:rsidRDefault="0090155C" w:rsidP="00A163BA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r w:rsidR="00A163BA">
        <w:rPr>
          <w:rFonts w:ascii="Comic Sans MS" w:hAnsi="Comic Sans MS"/>
          <w:b/>
          <w:sz w:val="200"/>
          <w:szCs w:val="200"/>
        </w:rPr>
        <w:t>pizza</w:t>
      </w: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3413971" wp14:editId="10DF14FF">
            <wp:extent cx="6120130" cy="3060065"/>
            <wp:effectExtent l="0" t="0" r="0" b="6985"/>
            <wp:docPr id="4" name="Kuva 4" descr="Porkkana, Keltainen Punajuuri, Porkkanat, M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kkana, Keltainen Punajuuri, Porkkanat, Mar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Pr="0090155C" w:rsidRDefault="0090155C" w:rsidP="00A163BA">
      <w:pPr>
        <w:jc w:val="center"/>
        <w:rPr>
          <w:rFonts w:ascii="Comic Sans MS" w:hAnsi="Comic Sans MS"/>
          <w:b/>
          <w:sz w:val="200"/>
          <w:szCs w:val="200"/>
        </w:rPr>
      </w:pPr>
      <w:r w:rsidRPr="0090155C"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 w:rsidRPr="0090155C">
        <w:rPr>
          <w:rFonts w:ascii="Comic Sans MS" w:hAnsi="Comic Sans MS"/>
          <w:b/>
          <w:sz w:val="200"/>
          <w:szCs w:val="200"/>
        </w:rPr>
        <w:t>carrot</w:t>
      </w:r>
      <w:proofErr w:type="spellEnd"/>
      <w:r w:rsidRPr="0090155C">
        <w:rPr>
          <w:rFonts w:ascii="Comic Sans MS" w:hAnsi="Comic Sans MS"/>
          <w:b/>
          <w:sz w:val="200"/>
          <w:szCs w:val="200"/>
        </w:rPr>
        <w:t>,</w:t>
      </w:r>
    </w:p>
    <w:p w:rsidR="00A163BA" w:rsidRDefault="0090155C" w:rsidP="00A163BA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carrots</w:t>
      </w:r>
      <w:proofErr w:type="spellEnd"/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FAD5303" wp14:editId="6C011F72">
            <wp:extent cx="6120130" cy="3923683"/>
            <wp:effectExtent l="0" t="0" r="0" b="635"/>
            <wp:docPr id="5" name="Kuva 5" descr="Suklaakakku, Kakku, Leivonnaisia, Makeiset, Herkul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klaakakku, Kakku, Leivonnaisia, Makeiset, Herkullis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P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A163BA" w:rsidRDefault="00A163BA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cake</w:t>
      </w:r>
      <w:proofErr w:type="spellEnd"/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90155C" w:rsidRPr="0090155C" w:rsidRDefault="0090155C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09A25D8" wp14:editId="278E728B">
            <wp:extent cx="6120130" cy="6108828"/>
            <wp:effectExtent l="0" t="0" r="0" b="6350"/>
            <wp:docPr id="6" name="Kuva 6" descr="Orange, Hedelmät, Terveen, Mehukas, Tuoreet, Kir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ange, Hedelmät, Terveen, Mehukas, Tuoreet, Kirk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C" w:rsidRDefault="0090155C" w:rsidP="009A758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an </w:t>
      </w:r>
      <w:proofErr w:type="spellStart"/>
      <w:r>
        <w:rPr>
          <w:rFonts w:ascii="Comic Sans MS" w:hAnsi="Comic Sans MS"/>
          <w:b/>
          <w:sz w:val="200"/>
          <w:szCs w:val="200"/>
        </w:rPr>
        <w:t>orange</w:t>
      </w:r>
      <w:proofErr w:type="spellEnd"/>
    </w:p>
    <w:p w:rsid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</w:p>
    <w:p w:rsidR="009A7587" w:rsidRP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</w:p>
    <w:p w:rsidR="00A163BA" w:rsidRDefault="0090155C" w:rsidP="009A7587">
      <w:pPr>
        <w:jc w:val="center"/>
        <w:rPr>
          <w:rFonts w:ascii="Comic Sans MS" w:hAnsi="Comic Sans MS"/>
          <w:b/>
          <w:sz w:val="24"/>
          <w:szCs w:val="24"/>
        </w:rPr>
      </w:pPr>
      <w:r w:rsidRPr="009A7587">
        <w:rPr>
          <w:noProof/>
          <w:vertAlign w:val="subscript"/>
          <w:lang w:eastAsia="fi-FI"/>
        </w:rPr>
        <w:drawing>
          <wp:inline distT="0" distB="0" distL="0" distR="0" wp14:anchorId="445D3F79" wp14:editId="78E9BCA7">
            <wp:extent cx="5736920" cy="6508827"/>
            <wp:effectExtent l="0" t="0" r="0" b="0"/>
            <wp:docPr id="7" name="Kuva 7" descr="Tomaatti, Hedelmät, Punainen, Syötävä, M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maatti, Hedelmät, Punainen, Syötävä, Mar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75" cy="65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tomato</w:t>
      </w:r>
      <w:proofErr w:type="spellEnd"/>
    </w:p>
    <w:p w:rsid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</w:p>
    <w:p w:rsidR="009A7587" w:rsidRP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</w:p>
    <w:p w:rsid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CB3427F" wp14:editId="22EB4B5E">
            <wp:extent cx="6120130" cy="4384818"/>
            <wp:effectExtent l="0" t="0" r="0" b="0"/>
            <wp:docPr id="8" name="Kuva 8" descr="Leipä, Leivälle, Leipomo, Paistettu, Aami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ipä, Leivälle, Leipomo, Paistettu, Aamiain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87" w:rsidRPr="009A7587" w:rsidRDefault="009A7587" w:rsidP="009A7587">
      <w:pPr>
        <w:jc w:val="center"/>
        <w:rPr>
          <w:rFonts w:ascii="Comic Sans MS" w:hAnsi="Comic Sans MS"/>
          <w:b/>
          <w:sz w:val="24"/>
          <w:szCs w:val="24"/>
        </w:rPr>
      </w:pPr>
    </w:p>
    <w:p w:rsidR="00A163BA" w:rsidRDefault="00A163BA" w:rsidP="00A163BA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bread</w:t>
      </w:r>
      <w:proofErr w:type="spellEnd"/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P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D4B53A2" wp14:editId="4B81E016">
            <wp:extent cx="6120130" cy="6098129"/>
            <wp:effectExtent l="0" t="0" r="0" b="0"/>
            <wp:docPr id="9" name="Kuva 9" descr="Juice, Hedelmät, Mehukas, Mu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ice, Hedelmät, Mehukas, Muov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BA" w:rsidRDefault="00A163BA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juice</w:t>
      </w: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C5D8EE8" wp14:editId="4E77DCAB">
            <wp:extent cx="6120130" cy="3076640"/>
            <wp:effectExtent l="0" t="952500" r="0" b="523875"/>
            <wp:docPr id="10" name="Kuva 10" descr="Banaani, Keltainen, Hedelmät, Trooppinen, 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naani, Keltainen, Hedelmät, Trooppinen, Ruo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8783">
                      <a:off x="0" y="0"/>
                      <a:ext cx="6120130" cy="30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7B" w:rsidRPr="0024257B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A163BA" w:rsidRDefault="0024257B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banana</w:t>
      </w:r>
      <w:proofErr w:type="spellEnd"/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D795143" wp14:editId="75661207">
            <wp:extent cx="6120130" cy="4049486"/>
            <wp:effectExtent l="0" t="0" r="0" b="8255"/>
            <wp:docPr id="11" name="Kuva 11" descr="Pihvi, Yksittäinen, Kuvake, Liha, Naudanliha, Grillat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hvi, Yksittäinen, Kuvake, Liha, Naudanliha, Grillatt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P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ham</w:t>
      </w:r>
      <w:proofErr w:type="spellEnd"/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43178F4" wp14:editId="58287E57">
            <wp:extent cx="6120130" cy="4585847"/>
            <wp:effectExtent l="0" t="0" r="0" b="5715"/>
            <wp:docPr id="13" name="Kuva 13" descr="Goldfish, Kala, Koi, Karppi, Sarjakuva 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ldfish, Kala, Koi, Karppi, Sarjakuva Ka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79" w:rsidRDefault="0052477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524779" w:rsidRPr="00B36B69" w:rsidRDefault="00524779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fish</w:t>
      </w:r>
      <w:proofErr w:type="spellEnd"/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799642D" wp14:editId="65EA455E">
            <wp:extent cx="6120130" cy="3386897"/>
            <wp:effectExtent l="0" t="0" r="0" b="4445"/>
            <wp:docPr id="14" name="Kuva 14" descr="Sveitsiläinen Juusto, Sveitsin, Juusto, 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veitsiläinen Juusto, Sveitsin, Juusto, Ruo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P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B36B69" w:rsidRDefault="00B36B69" w:rsidP="00A163BA">
      <w:pPr>
        <w:jc w:val="center"/>
        <w:rPr>
          <w:rFonts w:ascii="Comic Sans MS" w:hAnsi="Comic Sans MS"/>
          <w:b/>
          <w:sz w:val="200"/>
          <w:szCs w:val="200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cheese</w:t>
      </w:r>
      <w:proofErr w:type="spellEnd"/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</w:p>
    <w:p w:rsidR="00F61C2F" w:rsidRPr="00F61C2F" w:rsidRDefault="00F61C2F" w:rsidP="00A163B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3709FF4" wp14:editId="55437AB5">
            <wp:extent cx="6120130" cy="6120130"/>
            <wp:effectExtent l="0" t="0" r="0" b="0"/>
            <wp:docPr id="15" name="Kuva 15" descr="Makkara, Salami, Syödä, Ruoka, Keittiö, Aamia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kkara, Salami, Syödä, Ruoka, Keittiö, Aamiain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69" w:rsidRPr="00A163BA" w:rsidRDefault="00B36B69" w:rsidP="00A163BA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>salami</w:t>
      </w:r>
    </w:p>
    <w:sectPr w:rsidR="00B36B69" w:rsidRPr="00A163B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5DE"/>
    <w:rsid w:val="00022B9A"/>
    <w:rsid w:val="001875DE"/>
    <w:rsid w:val="0024257B"/>
    <w:rsid w:val="00524779"/>
    <w:rsid w:val="0090155C"/>
    <w:rsid w:val="009A7587"/>
    <w:rsid w:val="00A163BA"/>
    <w:rsid w:val="00B36B69"/>
    <w:rsid w:val="00F6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E7E9A"/>
  <w15:chartTrackingRefBased/>
  <w15:docId w15:val="{5BB823F5-9035-48A5-8E67-95AF6E40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6</cp:revision>
  <dcterms:created xsi:type="dcterms:W3CDTF">2019-10-01T15:07:00Z</dcterms:created>
  <dcterms:modified xsi:type="dcterms:W3CDTF">2019-10-13T05:05:00Z</dcterms:modified>
</cp:coreProperties>
</file>