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449" w:rsidRDefault="008D1DE1" w:rsidP="0021404D">
      <w:pPr>
        <w:jc w:val="center"/>
        <w:rPr>
          <w:noProof/>
          <w:lang w:eastAsia="fi-FI"/>
        </w:rPr>
      </w:pPr>
      <w:r>
        <w:rPr>
          <w:noProof/>
          <w:lang w:eastAsia="fi-FI"/>
        </w:rPr>
        <w:drawing>
          <wp:inline distT="0" distB="0" distL="0" distR="0" wp14:anchorId="14E37E89" wp14:editId="3898D2A8">
            <wp:extent cx="6120130" cy="6601996"/>
            <wp:effectExtent l="0" t="0" r="0" b="8890"/>
            <wp:docPr id="8" name="Kuva 8" descr="Karitsa, Lammas, Söpö, Palvelinfarmin, Eläinten, Va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ritsa, Lammas, Söpö, Palvelinfarmin, Eläinten, Vauv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601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21404D">
      <w:pPr>
        <w:jc w:val="center"/>
        <w:rPr>
          <w:noProof/>
          <w:lang w:eastAsia="fi-FI"/>
        </w:rPr>
      </w:pPr>
    </w:p>
    <w:p w:rsidR="008D1DE1" w:rsidRDefault="008D1DE1" w:rsidP="0021404D">
      <w:pPr>
        <w:jc w:val="center"/>
        <w:rPr>
          <w:rFonts w:ascii="Comic Sans MS" w:hAnsi="Comic Sans MS"/>
          <w:b/>
          <w:noProof/>
          <w:sz w:val="200"/>
          <w:szCs w:val="200"/>
          <w:lang w:eastAsia="fi-FI"/>
        </w:rPr>
      </w:pPr>
      <w:r>
        <w:rPr>
          <w:rFonts w:ascii="Comic Sans MS" w:hAnsi="Comic Sans MS"/>
          <w:b/>
          <w:noProof/>
          <w:sz w:val="200"/>
          <w:szCs w:val="200"/>
          <w:lang w:eastAsia="fi-FI"/>
        </w:rPr>
        <w:t>a sheep</w:t>
      </w:r>
    </w:p>
    <w:p w:rsidR="008D1DE1" w:rsidRDefault="008D1DE1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078C9259" wp14:editId="0EBE69D2">
            <wp:extent cx="6120130" cy="4710474"/>
            <wp:effectExtent l="0" t="0" r="0" b="0"/>
            <wp:docPr id="9" name="Kuva 9" descr="Kana, Söpö, Perhe, Eläi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na, Söpö, Perhe, Eläime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1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21404D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noProof/>
          <w:sz w:val="140"/>
          <w:szCs w:val="140"/>
          <w:lang w:eastAsia="fi-FI"/>
        </w:rPr>
      </w:pPr>
      <w:r w:rsidRPr="008D1DE1">
        <w:rPr>
          <w:rFonts w:ascii="Comic Sans MS" w:hAnsi="Comic Sans MS"/>
          <w:b/>
          <w:noProof/>
          <w:sz w:val="140"/>
          <w:szCs w:val="140"/>
          <w:lang w:eastAsia="fi-FI"/>
        </w:rPr>
        <w:t>a hen,</w:t>
      </w:r>
    </w:p>
    <w:p w:rsidR="008D1DE1" w:rsidRDefault="008D1DE1" w:rsidP="008D1DE1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  <w:r w:rsidRPr="008D1DE1">
        <w:rPr>
          <w:rFonts w:ascii="Comic Sans MS" w:hAnsi="Comic Sans MS"/>
          <w:b/>
          <w:noProof/>
          <w:sz w:val="140"/>
          <w:szCs w:val="140"/>
          <w:lang w:eastAsia="fi-FI"/>
        </w:rPr>
        <w:t>chicks</w:t>
      </w:r>
    </w:p>
    <w:p w:rsidR="008D1DE1" w:rsidRDefault="008D1DE1" w:rsidP="008D1DE1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8D1DE1" w:rsidRDefault="008D1DE1" w:rsidP="008D1DE1">
      <w:pPr>
        <w:rPr>
          <w:rFonts w:ascii="Comic Sans MS" w:hAnsi="Comic Sans MS"/>
          <w:b/>
          <w:noProof/>
          <w:sz w:val="24"/>
          <w:szCs w:val="24"/>
          <w:lang w:eastAsia="fi-FI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noProof/>
          <w:sz w:val="24"/>
          <w:szCs w:val="24"/>
          <w:lang w:eastAsia="fi-FI"/>
        </w:rPr>
      </w:pPr>
      <w:r>
        <w:rPr>
          <w:noProof/>
          <w:lang w:eastAsia="fi-FI"/>
        </w:rPr>
        <w:lastRenderedPageBreak/>
        <w:drawing>
          <wp:inline distT="0" distB="0" distL="0" distR="0" wp14:anchorId="7CEA2F94" wp14:editId="0D4CB6EA">
            <wp:extent cx="5661660" cy="6864350"/>
            <wp:effectExtent l="0" t="0" r="0" b="0"/>
            <wp:docPr id="10" name="Kuva 10" descr="Eläinten, Barnyard, Lintu, Kana, Palvelinfar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läinten, Barnyard, Lintu, Kana, Palvelinfarmi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Pr="008D1DE1" w:rsidRDefault="008D1DE1" w:rsidP="008D1DE1">
      <w:pPr>
        <w:jc w:val="center"/>
        <w:rPr>
          <w:rFonts w:ascii="Comic Sans MS" w:hAnsi="Comic Sans MS"/>
          <w:b/>
          <w:noProof/>
          <w:sz w:val="200"/>
          <w:szCs w:val="200"/>
          <w:lang w:eastAsia="fi-FI"/>
        </w:rPr>
      </w:pPr>
      <w:r>
        <w:rPr>
          <w:rFonts w:ascii="Comic Sans MS" w:hAnsi="Comic Sans MS"/>
          <w:b/>
          <w:noProof/>
          <w:sz w:val="200"/>
          <w:szCs w:val="200"/>
          <w:lang w:eastAsia="fi-FI"/>
        </w:rPr>
        <w:t>a rooster</w:t>
      </w:r>
    </w:p>
    <w:p w:rsidR="005D7449" w:rsidRPr="008D1DE1" w:rsidRDefault="005D7449" w:rsidP="008D1DE1">
      <w:pPr>
        <w:rPr>
          <w:noProof/>
          <w:sz w:val="2"/>
          <w:szCs w:val="2"/>
          <w:lang w:eastAsia="fi-FI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7980DD1D" wp14:editId="002E5B8C">
            <wp:extent cx="6120130" cy="4917759"/>
            <wp:effectExtent l="0" t="0" r="0" b="0"/>
            <wp:docPr id="1" name="Kuva 1" descr="Hevonen, Brown, Ori, Purebred, Mare, Hevosen, Rav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vonen, Brown, Ori, Purebred, Mare, Hevosen, Ravi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1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F52F63" w:rsidRDefault="0021404D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horse</w:t>
      </w:r>
      <w:proofErr w:type="spellEnd"/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D0340A7" wp14:editId="52C6338A">
            <wp:extent cx="6120130" cy="5104831"/>
            <wp:effectExtent l="0" t="0" r="0" b="635"/>
            <wp:docPr id="2" name="Kuva 2" descr="Sika, Söpö, Kieli, Hymy, Onnellinen, Palvelinfarm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ka, Söpö, Kieli, Hymy, Onnellinen, Palvelinfarmi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4D" w:rsidRDefault="0021404D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pig</w:t>
      </w:r>
      <w:proofErr w:type="spellEnd"/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650D11B3" wp14:editId="74B04E93">
            <wp:extent cx="6120130" cy="4881833"/>
            <wp:effectExtent l="0" t="0" r="0" b="0"/>
            <wp:docPr id="3" name="Kuva 3" descr="Lehmä, Eläinten, Karjan, Maatila, Eläin Luonto, Uta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hmä, Eläinten, Karjan, Maatila, Eläin Luonto, Utaree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8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21404D" w:rsidRDefault="0021404D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cow</w:t>
      </w:r>
      <w:proofErr w:type="spellEnd"/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A999724" wp14:editId="581831AA">
            <wp:extent cx="6120130" cy="5853190"/>
            <wp:effectExtent l="0" t="0" r="0" b="0"/>
            <wp:docPr id="4" name="Kuva 4" descr="Kitty, Kissa, Elä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itty, Kissa, Eläint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04D" w:rsidRDefault="0021404D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cat</w:t>
      </w:r>
    </w:p>
    <w:p w:rsidR="005D7449" w:rsidRDefault="005D7449" w:rsidP="005D7449">
      <w:pPr>
        <w:rPr>
          <w:rFonts w:ascii="Comic Sans MS" w:hAnsi="Comic Sans MS"/>
          <w:b/>
          <w:sz w:val="24"/>
          <w:szCs w:val="24"/>
        </w:rPr>
      </w:pPr>
    </w:p>
    <w:p w:rsidR="005D7449" w:rsidRPr="005D7449" w:rsidRDefault="005D7449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7B687042" wp14:editId="040B4C02">
            <wp:extent cx="5862320" cy="6864350"/>
            <wp:effectExtent l="0" t="0" r="5080" b="0"/>
            <wp:docPr id="5" name="Kuva 5" descr="Pentu, Pet, Koira, Eläinten, Söpö, Ihana, Nuori, B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entu, Pet, Koira, Eläinten, Söpö, Ihana, Nuori, Brow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449" w:rsidRDefault="00B771A2" w:rsidP="00C93A07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dog</w:t>
      </w:r>
      <w:proofErr w:type="spellEnd"/>
    </w:p>
    <w:p w:rsidR="005D7449" w:rsidRPr="005D7449" w:rsidRDefault="005D7449" w:rsidP="00B771A2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3DEE01CE" wp14:editId="43938FA1">
            <wp:extent cx="3933190" cy="6864350"/>
            <wp:effectExtent l="0" t="0" r="0" b="0"/>
            <wp:docPr id="6" name="Kuva 6" descr="Anthropomorphized Eläimet, Pupu, Sarjakuva, Pääsiä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thropomorphized Eläimet, Pupu, Sarjakuva, Pääsiäine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19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07" w:rsidRDefault="0021404D" w:rsidP="000B7730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rabbit</w:t>
      </w:r>
    </w:p>
    <w:p w:rsidR="00C93A07" w:rsidRDefault="00C93A07" w:rsidP="0021404D">
      <w:pPr>
        <w:jc w:val="center"/>
        <w:rPr>
          <w:rFonts w:ascii="Comic Sans MS" w:hAnsi="Comic Sans MS"/>
          <w:b/>
          <w:sz w:val="24"/>
          <w:szCs w:val="24"/>
        </w:rPr>
      </w:pPr>
    </w:p>
    <w:p w:rsidR="00C93A07" w:rsidRPr="00C93A07" w:rsidRDefault="000B7730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1DAF431C" wp14:editId="2C46536F">
            <wp:extent cx="6120130" cy="6352242"/>
            <wp:effectExtent l="0" t="0" r="0" b="0"/>
            <wp:docPr id="7" name="Kuva 7" descr="Viserrys, Tweet, Lintu, Hassu, Söpö, Sininen, Viestint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serrys, Tweet, Lintu, Hassu, Söpö, Sininen, Viestintä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21404D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bird</w:t>
      </w:r>
      <w:proofErr w:type="spellEnd"/>
    </w:p>
    <w:p w:rsidR="008D1DE1" w:rsidRPr="008D1DE1" w:rsidRDefault="008D1DE1" w:rsidP="0021404D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6A89218D" wp14:editId="5A719296">
            <wp:extent cx="5227955" cy="6858000"/>
            <wp:effectExtent l="0" t="0" r="0" b="0"/>
            <wp:docPr id="11" name="Kuva 11" descr="Rattlesnake, Matelija, Käärme, Lisääntymis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attlesnake, Matelija, Käärme, Lisääntymisel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snake</w:t>
      </w:r>
      <w:proofErr w:type="spellEnd"/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A628D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3EAD8B27" wp14:editId="59F87C24">
            <wp:extent cx="6120130" cy="3785130"/>
            <wp:effectExtent l="0" t="0" r="0" b="0"/>
            <wp:docPr id="18" name="Kuva 18" descr="Karhu, Valheita, Nukkuu, Uni, Lepää, Grizzly, Takkui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arhu, Valheita, Nukkuu, Uni, Lepää, Grizzly, Takkuin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8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28D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A628D" w:rsidRPr="008D1DE1" w:rsidRDefault="00EA628D" w:rsidP="008D1DE1">
      <w:pPr>
        <w:jc w:val="center"/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bear</w:t>
      </w:r>
      <w:proofErr w:type="spellEnd"/>
    </w:p>
    <w:p w:rsidR="008D1DE1" w:rsidRP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2C101751" wp14:editId="54820DD4">
            <wp:extent cx="4283710" cy="6858000"/>
            <wp:effectExtent l="0" t="0" r="2540" b="0"/>
            <wp:docPr id="13" name="Kuva 13" descr="Wolf, Söpö, Eläinten, Merkki, Mies, Hymyilev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lf, Söpö, Eläinten, Merkki, Mies, Hymyilevä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71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wolf</w:t>
      </w:r>
      <w:proofErr w:type="spellEnd"/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2AF7732A" wp14:editId="50B3F4B3">
            <wp:extent cx="6120130" cy="6210411"/>
            <wp:effectExtent l="0" t="0" r="0" b="0"/>
            <wp:docPr id="14" name="Kuva 14" descr="Orava, Eläinten, P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rava, Eläinten, Pe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2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P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squirrel</w:t>
      </w:r>
      <w:proofErr w:type="spellEnd"/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0A209061" wp14:editId="75FB1BC0">
            <wp:extent cx="6120130" cy="6359800"/>
            <wp:effectExtent l="0" t="0" r="0" b="3175"/>
            <wp:docPr id="15" name="Kuva 15" descr="Hirvi, Elk, Poro, Kaviot, Eläinten, Biologia, Nisäkä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irvi, Elk, Poro, Kaviot, Eläinten, Biologia, Nisäkä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P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E3578E">
      <w:pPr>
        <w:jc w:val="center"/>
        <w:rPr>
          <w:rFonts w:ascii="Comic Sans MS" w:hAnsi="Comic Sans MS"/>
          <w:b/>
          <w:sz w:val="24"/>
          <w:szCs w:val="24"/>
        </w:rPr>
      </w:pPr>
      <w:r w:rsidRPr="00E3578E">
        <w:rPr>
          <w:rFonts w:ascii="Comic Sans MS" w:hAnsi="Comic Sans MS"/>
          <w:b/>
          <w:sz w:val="120"/>
          <w:szCs w:val="120"/>
        </w:rPr>
        <w:t xml:space="preserve">an </w:t>
      </w:r>
      <w:proofErr w:type="spellStart"/>
      <w:r w:rsidRPr="00E3578E">
        <w:rPr>
          <w:rFonts w:ascii="Comic Sans MS" w:hAnsi="Comic Sans MS"/>
          <w:b/>
          <w:sz w:val="120"/>
          <w:szCs w:val="120"/>
        </w:rPr>
        <w:t>elk</w:t>
      </w:r>
      <w:proofErr w:type="spellEnd"/>
      <w:r w:rsidRPr="00E3578E">
        <w:rPr>
          <w:rFonts w:ascii="Comic Sans MS" w:hAnsi="Comic Sans MS"/>
          <w:b/>
          <w:sz w:val="120"/>
          <w:szCs w:val="120"/>
        </w:rPr>
        <w:t>,</w:t>
      </w:r>
      <w:r w:rsidR="00E3578E">
        <w:rPr>
          <w:rFonts w:ascii="Comic Sans MS" w:hAnsi="Comic Sans MS"/>
          <w:b/>
          <w:sz w:val="120"/>
          <w:szCs w:val="120"/>
        </w:rPr>
        <w:t xml:space="preserve"> </w:t>
      </w:r>
      <w:r w:rsidRPr="00E3578E">
        <w:rPr>
          <w:rFonts w:ascii="Comic Sans MS" w:hAnsi="Comic Sans MS"/>
          <w:b/>
          <w:sz w:val="120"/>
          <w:szCs w:val="120"/>
        </w:rPr>
        <w:t xml:space="preserve">a </w:t>
      </w:r>
      <w:proofErr w:type="spellStart"/>
      <w:r w:rsidRPr="00E3578E">
        <w:rPr>
          <w:rFonts w:ascii="Comic Sans MS" w:hAnsi="Comic Sans MS"/>
          <w:b/>
          <w:sz w:val="120"/>
          <w:szCs w:val="120"/>
        </w:rPr>
        <w:t>moose</w:t>
      </w:r>
      <w:proofErr w:type="spellEnd"/>
    </w:p>
    <w:p w:rsidR="00E3578E" w:rsidRDefault="00E3578E" w:rsidP="00E3578E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E3578E">
      <w:pPr>
        <w:rPr>
          <w:rFonts w:ascii="Comic Sans MS" w:hAnsi="Comic Sans MS"/>
          <w:b/>
          <w:sz w:val="24"/>
          <w:szCs w:val="24"/>
        </w:rPr>
      </w:pPr>
    </w:p>
    <w:p w:rsidR="00E3578E" w:rsidRPr="00E3578E" w:rsidRDefault="00E3578E" w:rsidP="00E3578E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lastRenderedPageBreak/>
        <w:drawing>
          <wp:inline distT="0" distB="0" distL="0" distR="0" wp14:anchorId="49CB0ED6" wp14:editId="7913F395">
            <wp:extent cx="4840605" cy="6858000"/>
            <wp:effectExtent l="0" t="0" r="0" b="0"/>
            <wp:docPr id="16" name="Kuva 16" descr="Graafinen Suunnittelu, Fox, Villieläimet, Piirus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raafinen Suunnittelu, Fox, Villieläimet, Piirustu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DE1" w:rsidRDefault="008D1DE1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00"/>
          <w:szCs w:val="200"/>
        </w:rPr>
        <w:t>a fox</w:t>
      </w: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  <w:r>
        <w:rPr>
          <w:noProof/>
          <w:lang w:eastAsia="fi-FI"/>
        </w:rPr>
        <w:drawing>
          <wp:inline distT="0" distB="0" distL="0" distR="0" wp14:anchorId="4603511A" wp14:editId="5D6862A4">
            <wp:extent cx="6120130" cy="4370368"/>
            <wp:effectExtent l="0" t="0" r="0" b="0"/>
            <wp:docPr id="17" name="Kuva 17" descr="Kanin, Pupu, Viivapiirrokset, Jänis, Eläin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anin, Pupu, Viivapiirrokset, Jänis, Eläinte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7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E3578E" w:rsidRPr="00E3578E" w:rsidRDefault="00E3578E" w:rsidP="008D1DE1">
      <w:pPr>
        <w:jc w:val="center"/>
        <w:rPr>
          <w:rFonts w:ascii="Comic Sans MS" w:hAnsi="Comic Sans MS"/>
          <w:b/>
          <w:sz w:val="24"/>
          <w:szCs w:val="24"/>
        </w:rPr>
      </w:pPr>
    </w:p>
    <w:p w:rsidR="008D1DE1" w:rsidRDefault="008D1DE1" w:rsidP="008D1DE1">
      <w:pPr>
        <w:jc w:val="center"/>
        <w:rPr>
          <w:rFonts w:ascii="Comic Sans MS" w:hAnsi="Comic Sans MS"/>
          <w:b/>
          <w:sz w:val="200"/>
          <w:szCs w:val="200"/>
        </w:rPr>
      </w:pPr>
      <w:r>
        <w:rPr>
          <w:rFonts w:ascii="Comic Sans MS" w:hAnsi="Comic Sans MS"/>
          <w:b/>
          <w:sz w:val="200"/>
          <w:szCs w:val="200"/>
        </w:rPr>
        <w:t xml:space="preserve">a </w:t>
      </w:r>
      <w:proofErr w:type="spellStart"/>
      <w:r>
        <w:rPr>
          <w:rFonts w:ascii="Comic Sans MS" w:hAnsi="Comic Sans MS"/>
          <w:b/>
          <w:sz w:val="200"/>
          <w:szCs w:val="200"/>
        </w:rPr>
        <w:t>hare</w:t>
      </w:r>
      <w:proofErr w:type="spellEnd"/>
    </w:p>
    <w:p w:rsidR="0021404D" w:rsidRPr="0021404D" w:rsidRDefault="0021404D" w:rsidP="0021404D">
      <w:pPr>
        <w:jc w:val="center"/>
        <w:rPr>
          <w:rFonts w:ascii="Comic Sans MS" w:hAnsi="Comic Sans MS"/>
          <w:b/>
          <w:sz w:val="200"/>
          <w:szCs w:val="200"/>
        </w:rPr>
      </w:pPr>
    </w:p>
    <w:sectPr w:rsidR="0021404D" w:rsidRPr="0021404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6AF"/>
    <w:rsid w:val="000B7730"/>
    <w:rsid w:val="0021404D"/>
    <w:rsid w:val="005D7449"/>
    <w:rsid w:val="008D1DE1"/>
    <w:rsid w:val="009426AF"/>
    <w:rsid w:val="00B771A2"/>
    <w:rsid w:val="00C93A07"/>
    <w:rsid w:val="00E3578E"/>
    <w:rsid w:val="00EA628D"/>
    <w:rsid w:val="00F5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74037"/>
  <w15:chartTrackingRefBased/>
  <w15:docId w15:val="{B5B56BEC-78A5-46C6-86DF-0C9C3E7D4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18</Pages>
  <Words>23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rita</dc:creator>
  <cp:keywords/>
  <dc:description/>
  <cp:lastModifiedBy>paula rita</cp:lastModifiedBy>
  <cp:revision>11</cp:revision>
  <dcterms:created xsi:type="dcterms:W3CDTF">2019-10-01T15:01:00Z</dcterms:created>
  <dcterms:modified xsi:type="dcterms:W3CDTF">2019-10-13T16:24:00Z</dcterms:modified>
</cp:coreProperties>
</file>