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215" w:rsidRDefault="000320F7">
      <w:pPr>
        <w:rPr>
          <w:rFonts w:cs="Times New Roman"/>
          <w:b/>
          <w:sz w:val="26"/>
          <w:szCs w:val="26"/>
        </w:rPr>
      </w:pPr>
      <w:r w:rsidRPr="002B0D8C">
        <w:rPr>
          <w:rFonts w:cs="Times New Roman"/>
          <w:b/>
          <w:sz w:val="26"/>
          <w:szCs w:val="26"/>
        </w:rPr>
        <w:t>Vesannon yhtenäiskoulu</w:t>
      </w:r>
    </w:p>
    <w:p w:rsidR="004F06D1" w:rsidRDefault="004F06D1">
      <w:pPr>
        <w:rPr>
          <w:rFonts w:cs="Times New Roman"/>
          <w:b/>
          <w:sz w:val="26"/>
          <w:szCs w:val="26"/>
        </w:rPr>
      </w:pPr>
    </w:p>
    <w:p w:rsidR="004F06D1" w:rsidRPr="002B0D8C" w:rsidRDefault="004F06D1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Arvio </w:t>
      </w:r>
      <w:r w:rsidR="00263E0D">
        <w:rPr>
          <w:rFonts w:cs="Times New Roman"/>
          <w:b/>
          <w:sz w:val="26"/>
          <w:szCs w:val="26"/>
        </w:rPr>
        <w:t>alaikäisen/vajaavaltaisen edun toteutumisesta</w:t>
      </w:r>
    </w:p>
    <w:p w:rsidR="000320F7" w:rsidRDefault="000320F7">
      <w:pPr>
        <w:rPr>
          <w:rFonts w:cs="Times New Roman"/>
          <w:b/>
          <w:sz w:val="26"/>
          <w:szCs w:val="26"/>
        </w:rPr>
      </w:pPr>
    </w:p>
    <w:p w:rsidR="004F06D1" w:rsidRDefault="004F06D1">
      <w:pPr>
        <w:rPr>
          <w:rFonts w:cs="Times New Roman"/>
          <w:b/>
          <w:sz w:val="26"/>
          <w:szCs w:val="26"/>
        </w:rPr>
      </w:pPr>
      <w:r w:rsidRPr="002B0D8C">
        <w:rPr>
          <w:rFonts w:cs="Times New Roman"/>
          <w:noProof/>
          <w:sz w:val="26"/>
          <w:szCs w:val="26"/>
          <w:lang w:eastAsia="fi-FI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AC0CF2" wp14:editId="1C7959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23825"/>
                <wp:effectExtent l="0" t="0" r="19050" b="28575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EB214" id="Suorakulmio 3" o:spid="_x0000_s1026" style="position:absolute;margin-left:0;margin-top:-.05pt;width:10.5pt;height: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Eb6bwIAAP8EAAAOAAAAZHJzL2Uyb0RvYy54bWysVN1PGzEMf5+0/yHK+7h+wGAVV1SBOk1C&#10;gFQmnk0u6UVL4ixJe+3++jm5A8rH07Q+pHbs2P79bN/5xc4atpUhanQ1Hx+NOJNOYKPduuY/75df&#10;zjiLCVwDBp2s+V5GfjH//Om88zM5wRZNIwOjIC7OOl/zNiU/q6ooWmkhHqGXjowKg4VEalhXTYCO&#10;oltTTUajr1WHofEBhYyRbq96I5+X+EpJkW6VijIxU3OqLZUzlPMxn9X8HGbrAL7VYigD/qEKC9pR&#10;0udQV5CAbYJ+F8pqETCiSkcCbYVKaSELBkIzHr1Bs2rBy4KFyIn+mab4/8KKm+1dYLqp+ZQzB5Za&#10;tNpggF8bYzWyaSao83FGfit/FwYtkpjR7lSw+Z9wsF0hdf9MqtwlJuhyPJ1OT4h6QabxZHo2Ockx&#10;q5fHPsT0XaJlWah5oJ4VKmF7HVPv+uSSc0U0ullqY4qyj5cmsC1Qe2kqGuw4MxATXdZ8WX5DtlfP&#10;jGNdruZ0lAsDmjtlIJFoPTER3ZozMGsaaJFCqeXV6/gu6T2BPUg8Kr+PEmcgVxDbvuISdXAzLuOR&#10;ZWQH3Jn3nuksPWKzp1YF7Gc4erHUFO2a0N5BoKElKLSI6ZYOZZDw4SBx1mL489F99qdZIitnHS0B&#10;Yf+9gSAJyw9HU/ZtfHyct6YoxyenE1LCoeXx0OI29hKpEWNaeS+KmP2TeRJVQPtA+7rIWckETlDu&#10;nuVBuUz9ctLGC7lYFDfaFA/p2q28yMEzT5nH+90DBD9MTaIO3ODTwsDszfD0vvmlw8UmodJlsl54&#10;pYnMCm1Zmc3hi5DX+FAvXi/frflfAAAA//8DAFBLAwQUAAYACAAAACEA9IfbDtkAAAAEAQAADwAA&#10;AGRycy9kb3ducmV2LnhtbEyPQUvDQBSE70L/w/IEb+0mRcTGbIoUBBE8GNuet9lnNjT7NmQ36dpf&#10;7/Okx2GGmW/KbXK9mHEMnScF+SoDgdR401GrYP/5snwEEaImo3tPqOAbA2yrxU2pC+Mv9IFzHVvB&#10;JRQKrcDGOBRShsai02HlByT2vvzodGQ5ttKM+sLlrpfrLHuQTnfEC1YPuLPYnOvJKXgL12luTHhP&#10;NtnXzeGYXWs6K3V3m56fQERM8S8Mv/iMDhUznfxEJoheAR+JCpY5CDbXOcsThzb3IKtS/oevfgAA&#10;AP//AwBQSwECLQAUAAYACAAAACEAtoM4kv4AAADhAQAAEwAAAAAAAAAAAAAAAAAAAAAAW0NvbnRl&#10;bnRfVHlwZXNdLnhtbFBLAQItABQABgAIAAAAIQA4/SH/1gAAAJQBAAALAAAAAAAAAAAAAAAAAC8B&#10;AABfcmVscy8ucmVsc1BLAQItABQABgAIAAAAIQA7zEb6bwIAAP8EAAAOAAAAAAAAAAAAAAAAAC4C&#10;AABkcnMvZTJvRG9jLnhtbFBLAQItABQABgAIAAAAIQD0h9sO2QAAAAQBAAAPAAAAAAAAAAAAAAAA&#10;AMkEAABkcnMvZG93bnJldi54bWxQSwUGAAAAAAQABADzAAAAzwUAAAAA&#10;" fillcolor="window" strokecolor="windowText" strokeweight="1pt"/>
            </w:pict>
          </mc:Fallback>
        </mc:AlternateContent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sz w:val="26"/>
          <w:szCs w:val="26"/>
        </w:rPr>
        <w:t>Katson, että nuori on kypsä itse päättämään ko. asian käsittelystä</w:t>
      </w:r>
      <w:r>
        <w:rPr>
          <w:rFonts w:cs="Times New Roman"/>
          <w:b/>
          <w:sz w:val="26"/>
          <w:szCs w:val="26"/>
        </w:rPr>
        <w:tab/>
      </w:r>
    </w:p>
    <w:p w:rsidR="004F06D1" w:rsidRDefault="004F06D1">
      <w:pPr>
        <w:rPr>
          <w:rFonts w:cs="Times New Roman"/>
          <w:sz w:val="26"/>
          <w:szCs w:val="26"/>
        </w:rPr>
      </w:pPr>
      <w:r w:rsidRPr="002B0D8C">
        <w:rPr>
          <w:rFonts w:cs="Times New Roman"/>
          <w:noProof/>
          <w:sz w:val="26"/>
          <w:szCs w:val="26"/>
          <w:lang w:eastAsia="fi-FI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AC0CF2" wp14:editId="1C7959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23825"/>
                <wp:effectExtent l="0" t="0" r="19050" b="28575"/>
                <wp:wrapNone/>
                <wp:docPr id="4" name="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EC82E" id="Suorakulmio 4" o:spid="_x0000_s1026" style="position:absolute;margin-left:0;margin-top:0;width:10.5pt;height: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djbwIAAP8EAAAOAAAAZHJzL2Uyb0RvYy54bWysVEtv2zAMvg/YfxB0X51X1y6oUwQtMgwo&#10;2gDp0DMrS7ExSdQkJU7260fJTpo+TsNyUEiRIvl9JH11vTOabaUPDdqSD88GnEkrsGrsuuQ/Hxdf&#10;LjkLEWwFGq0s+V4Gfj37/OmqdVM5whp1JT2jIDZMW1fyOkY3LYogamkgnKGTlowKvYFIql8XlYeW&#10;ohtdjAaDr0WLvnIehQyBbm87I5/l+EpJER+UCjIyXXKqLebT5/M5ncXsCqZrD65uRF8G/EMVBhpL&#10;SY+hbiEC2/jmXSjTCI8BVTwTaApUqhEyYyA0w8EbNKsanMxYiJzgjjSF/xdW3G+XnjVVySecWTDU&#10;otUGPfzaaNMgmySCWhem5LdyS99rgcSEdqe8Sf+Eg+0yqfsjqXIXmaDL4Xg8PifqBZmGo/Hl6DzF&#10;LF4eOx/id4mGJaHknnqWqYTtXYid68El5Qqom2rRaJ2VfbjRnm2B2ktTUWHLmYYQ6bLki/zrs716&#10;pi1rUzUXg1QY0NwpDZFE44iJYNecgV7TQIvocy2vXod3SR8J7EniQf59lDgBuYVQdxXnqL2btgmP&#10;zCPb4068d0wn6RmrPbXKYzfDwYlFQ9HuCO0SPA0tQaFFjA90KI2ED3uJsxr9n4/ukz/NElk5a2kJ&#10;CPvvDXhJWH5YmrJvw8kkbU1WJucXI1L8qeX51GI35gapEUNaeSeymPyjPojKo3mifZ2nrGQCKyh3&#10;x3Kv3MRuOWnjhZzPsxttioN4Z1dOpOCJp8Tj4+4JvOunJlIH7vGwMDB9Mzydb3ppcb6JqJo8WS+8&#10;0kQmhbYsz2b/RUhrfKpnr5fv1uwvAAAA//8DAFBLAwQUAAYACAAAACEAQOiTidgAAAADAQAADwAA&#10;AGRycy9kb3ducmV2LnhtbEyPQUvDQBCF74L/YZmCN7tpoWJjNqUIghQ8GNuet9kxG5qdDdlNuvbX&#10;O3rRy8DjPd58r9gk14kJh9B6UrCYZyCQam9aahTsP17uH0GEqMnozhMq+MIAm/L2ptC58Rd6x6mK&#10;jeASCrlWYGPscylDbdHpMPc9EnuffnA6shwaaQZ94XLXyWWWPUinW+IPVvf4bLE+V6NTsAvXcapN&#10;eEs22df14ZhdKzordTdL2ycQEVP8C8MPPqNDyUwnP5IJolPAQ+LvZW+5YHXizHoFsizkf/byGwAA&#10;//8DAFBLAQItABQABgAIAAAAIQC2gziS/gAAAOEBAAATAAAAAAAAAAAAAAAAAAAAAABbQ29udGVu&#10;dF9UeXBlc10ueG1sUEsBAi0AFAAGAAgAAAAhADj9If/WAAAAlAEAAAsAAAAAAAAAAAAAAAAALwEA&#10;AF9yZWxzLy5yZWxzUEsBAi0AFAAGAAgAAAAhAF4m12NvAgAA/wQAAA4AAAAAAAAAAAAAAAAALgIA&#10;AGRycy9lMm9Eb2MueG1sUEsBAi0AFAAGAAgAAAAhAEDok4nYAAAAAwEAAA8AAAAAAAAAAAAAAAAA&#10;yQQAAGRycy9kb3ducmV2LnhtbFBLBQYAAAAABAAEAPMAAADOBQAAAAA=&#10;" fillcolor="window" strokecolor="windowText" strokeweight="1pt"/>
            </w:pict>
          </mc:Fallback>
        </mc:AlternateContent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sz w:val="26"/>
          <w:szCs w:val="26"/>
        </w:rPr>
        <w:t>Katson, että lapsi/nuori ei ole kypsä itse päättämään ko. asian käsittelystä.</w:t>
      </w:r>
    </w:p>
    <w:p w:rsidR="004F06D1" w:rsidRDefault="004F06D1">
      <w:pPr>
        <w:rPr>
          <w:rFonts w:cs="Times New Roman"/>
          <w:sz w:val="26"/>
          <w:szCs w:val="26"/>
        </w:rPr>
      </w:pPr>
    </w:p>
    <w:p w:rsidR="004F06D1" w:rsidRDefault="004F06D1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Vesannolla _____. _____ . </w:t>
      </w:r>
      <w:r w:rsidR="00A643DB">
        <w:rPr>
          <w:rFonts w:cs="Times New Roman"/>
          <w:sz w:val="26"/>
          <w:szCs w:val="26"/>
        </w:rPr>
        <w:t>2018</w:t>
      </w:r>
      <w:r>
        <w:rPr>
          <w:rFonts w:cs="Times New Roman"/>
          <w:sz w:val="26"/>
          <w:szCs w:val="26"/>
        </w:rPr>
        <w:t xml:space="preserve"> _____________________________________________</w:t>
      </w:r>
    </w:p>
    <w:p w:rsidR="004F06D1" w:rsidRPr="004F06D1" w:rsidRDefault="004F06D1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Kouluterveydenhoitajan/kuraattorin/koulupsykologin nimi ja nimen selvennys.</w:t>
      </w:r>
    </w:p>
    <w:p w:rsidR="004F06D1" w:rsidRPr="002B0D8C" w:rsidRDefault="004F06D1">
      <w:pPr>
        <w:rPr>
          <w:rFonts w:cs="Times New Roman"/>
          <w:b/>
          <w:sz w:val="26"/>
          <w:szCs w:val="26"/>
        </w:rPr>
      </w:pPr>
      <w:bookmarkStart w:id="0" w:name="_GoBack"/>
      <w:bookmarkEnd w:id="0"/>
    </w:p>
    <w:p w:rsidR="000320F7" w:rsidRPr="002B0D8C" w:rsidRDefault="004F06D1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L</w:t>
      </w:r>
      <w:r w:rsidRPr="002B0D8C">
        <w:rPr>
          <w:rFonts w:cs="Times New Roman"/>
          <w:b/>
          <w:sz w:val="26"/>
          <w:szCs w:val="26"/>
        </w:rPr>
        <w:t>upa yksilökohtaisen oppilashuollon asiantuntijaryhmän koolle kutsumiseen</w:t>
      </w:r>
    </w:p>
    <w:p w:rsidR="000320F7" w:rsidRPr="002B0D8C" w:rsidRDefault="000320F7">
      <w:pPr>
        <w:rPr>
          <w:rFonts w:cs="Times New Roman"/>
          <w:b/>
          <w:sz w:val="26"/>
          <w:szCs w:val="26"/>
        </w:rPr>
      </w:pPr>
    </w:p>
    <w:p w:rsidR="000320F7" w:rsidRPr="002B0D8C" w:rsidRDefault="00B30563" w:rsidP="004F06D1">
      <w:pPr>
        <w:spacing w:line="276" w:lineRule="auto"/>
        <w:ind w:left="1304" w:hanging="1304"/>
        <w:rPr>
          <w:rFonts w:cs="Times New Roman"/>
          <w:sz w:val="26"/>
          <w:szCs w:val="26"/>
        </w:rPr>
      </w:pPr>
      <w:r w:rsidRPr="002B0D8C">
        <w:rPr>
          <w:rFonts w:cs="Times New Roman"/>
          <w:noProof/>
          <w:sz w:val="26"/>
          <w:szCs w:val="26"/>
          <w:lang w:eastAsia="fi-FI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F43EEAC" wp14:editId="1C28259D">
                <wp:simplePos x="0" y="0"/>
                <wp:positionH relativeFrom="column">
                  <wp:posOffset>3810</wp:posOffset>
                </wp:positionH>
                <wp:positionV relativeFrom="paragraph">
                  <wp:posOffset>24130</wp:posOffset>
                </wp:positionV>
                <wp:extent cx="133350" cy="123825"/>
                <wp:effectExtent l="0" t="0" r="19050" b="28575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ACE87" id="Suorakulmio 2" o:spid="_x0000_s1026" style="position:absolute;margin-left:.3pt;margin-top:1.9pt;width:10.5pt;height:9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6fZwIAABwFAAAOAAAAZHJzL2Uyb0RvYy54bWysVE1v2zAMvQ/YfxB0Xx077doFdYqgRYcB&#10;RRssHXpWZakxKokapXzt14+SHSfoih2GXWTKfKTIp0ddXm2tYWuFoQVX8/JkxJlyEprWvdT8x+Pt&#10;pwvOQhSuEQacqvlOBX41/fjhcuMnqoIlmEYhoyQuTDa+5ssY/aQoglwqK8IJeOXIqQGtiLTFl6JB&#10;saHs1hTVaPS52AA2HkGqEOjvTefk05xfayXjg9ZBRWZqTrXFvGJen9NaTC/F5AWFX7ayL0P8QxVW&#10;tI4OHVLdiCjYCts/UtlWIgTQ8USCLUDrVqrcA3VTjt50s1gKr3IvRE7wA03h/6WV9+s5srapecWZ&#10;E5auaLECFK8rY1tgVSJo48OEcAs/x34XyEzdbjXa9KU+2DaTuhtIVdvIJP0sx+PxGVEvyVVW44vq&#10;LOUsDsEeQ/yqwLJk1BzpzjKVYn0XYgfdQ9JZxrFNynQ+yrdXpOq6erIVd0Z1sO9KU2NUQZXTZUmp&#10;a4NsLUgMzWvZ12EcIVOIbo0Zgsr3gkzcB/XYFKayzIbA0XuBh9MGdD4RXBwCbesA/x6sOzzRd9Rr&#10;Mp+h2dE9InQCD17etsTmnQhxLpAUTRdAUxofaNEGiEDoLc6WgL/e+5/wJDTycrahCal5+LkSqDgz&#10;3xxJ8Et5eppGKm9Oz84r2uCx5/nY41b2Goj3kt4DL7OZ8NHsTY1gn2iYZ+lUcgkn6eyay4j7zXXs&#10;JpeeA6lmswyjMfIi3rmFlyl5YjWp5XH7JND3koqkxXvYT5OYvFFWh02RDmarCLrNsjvw2vNNI5iF&#10;2z8XacaP9xl1eNSmvwEAAP//AwBQSwMEFAAGAAgAAAAhADbcWgXZAAAABAEAAA8AAABkcnMvZG93&#10;bnJldi54bWxMjsFOwzAQRO9I/IO1SNyo00YKkMapKgQnEFULhx7deEki7HVku0n69ywnOI1GM5p5&#10;1WZ2VowYYu9JwXKRgUBqvOmpVfD58XL3ACImTUZbT6jgghE29fVVpUvjJ9rjeEit4BGKpVbQpTSU&#10;UsamQ6fjwg9InH354HRiG1ppgp543Fm5yrJCOt0TP3R6wKcOm+/D2Snwu/5it+HxfXzD++PrLmXT&#10;XDwrdXszb9cgEs7prwy/+IwONTOd/JlMFFZBwT0FOeNzuFqyPbHmOci6kv/h6x8AAAD//wMAUEsB&#10;Ai0AFAAGAAgAAAAhALaDOJL+AAAA4QEAABMAAAAAAAAAAAAAAAAAAAAAAFtDb250ZW50X1R5cGVz&#10;XS54bWxQSwECLQAUAAYACAAAACEAOP0h/9YAAACUAQAACwAAAAAAAAAAAAAAAAAvAQAAX3JlbHMv&#10;LnJlbHNQSwECLQAUAAYACAAAACEApGGen2cCAAAcBQAADgAAAAAAAAAAAAAAAAAuAgAAZHJzL2Uy&#10;b0RvYy54bWxQSwECLQAUAAYACAAAACEANtxaBdkAAAAEAQAADwAAAAAAAAAAAAAAAADBBAAAZHJz&#10;L2Rvd25yZXYueG1sUEsFBgAAAAAEAAQA8wAAAMcFAAAAAA==&#10;" fillcolor="white [3201]" strokecolor="black [3200]" strokeweight="1pt"/>
            </w:pict>
          </mc:Fallback>
        </mc:AlternateContent>
      </w:r>
      <w:r w:rsidRPr="002B0D8C">
        <w:rPr>
          <w:rFonts w:cs="Times New Roman"/>
          <w:sz w:val="26"/>
          <w:szCs w:val="26"/>
        </w:rPr>
        <w:t xml:space="preserve">    </w:t>
      </w:r>
      <w:r w:rsidR="00A02D9B" w:rsidRPr="002B0D8C">
        <w:rPr>
          <w:rFonts w:cs="Times New Roman"/>
          <w:sz w:val="26"/>
          <w:szCs w:val="26"/>
        </w:rPr>
        <w:t xml:space="preserve"> </w:t>
      </w:r>
      <w:r w:rsidR="00871F3B" w:rsidRPr="002B0D8C">
        <w:rPr>
          <w:rFonts w:cs="Times New Roman"/>
          <w:sz w:val="26"/>
          <w:szCs w:val="26"/>
        </w:rPr>
        <w:tab/>
      </w:r>
      <w:r w:rsidR="000320F7" w:rsidRPr="002B0D8C">
        <w:rPr>
          <w:rFonts w:cs="Times New Roman"/>
          <w:b/>
          <w:sz w:val="26"/>
          <w:szCs w:val="26"/>
        </w:rPr>
        <w:t>Annan/annamme</w:t>
      </w:r>
      <w:r w:rsidR="000320F7" w:rsidRPr="002B0D8C">
        <w:rPr>
          <w:rFonts w:cs="Times New Roman"/>
          <w:sz w:val="26"/>
          <w:szCs w:val="26"/>
        </w:rPr>
        <w:t xml:space="preserve"> </w:t>
      </w:r>
      <w:r w:rsidR="000519C8" w:rsidRPr="002B0D8C">
        <w:rPr>
          <w:rFonts w:cs="Times New Roman"/>
          <w:sz w:val="26"/>
          <w:szCs w:val="26"/>
        </w:rPr>
        <w:t>suostumuksen</w:t>
      </w:r>
      <w:r w:rsidR="000320F7" w:rsidRPr="002B0D8C">
        <w:rPr>
          <w:rFonts w:cs="Times New Roman"/>
          <w:sz w:val="26"/>
          <w:szCs w:val="26"/>
        </w:rPr>
        <w:t xml:space="preserve"> yksilökohtaisen oppilashuollon asiantuntijaryhmän koolle kutsumiseen. </w:t>
      </w:r>
      <w:r w:rsidR="000519C8" w:rsidRPr="002B0D8C">
        <w:rPr>
          <w:rFonts w:cs="Times New Roman"/>
          <w:sz w:val="26"/>
          <w:szCs w:val="26"/>
        </w:rPr>
        <w:t>Tapaamiseen</w:t>
      </w:r>
      <w:r w:rsidR="000320F7" w:rsidRPr="002B0D8C">
        <w:rPr>
          <w:rFonts w:cs="Times New Roman"/>
          <w:sz w:val="26"/>
          <w:szCs w:val="26"/>
        </w:rPr>
        <w:t xml:space="preserve"> voivat osallistua seuraavat henkilöt (rastita valinnat):</w:t>
      </w:r>
    </w:p>
    <w:p w:rsidR="000320F7" w:rsidRPr="002B0D8C" w:rsidRDefault="004F06D1" w:rsidP="004F06D1">
      <w:pPr>
        <w:spacing w:line="360" w:lineRule="auto"/>
        <w:rPr>
          <w:rFonts w:cs="Times New Roman"/>
          <w:sz w:val="26"/>
          <w:szCs w:val="26"/>
        </w:rPr>
      </w:pPr>
      <w:r w:rsidRPr="002B0D8C">
        <w:rPr>
          <w:rFonts w:cs="Times New Roman"/>
          <w:noProof/>
          <w:sz w:val="26"/>
          <w:szCs w:val="26"/>
          <w:lang w:eastAsia="fi-FI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B37BC72" wp14:editId="34453509">
                <wp:simplePos x="0" y="0"/>
                <wp:positionH relativeFrom="column">
                  <wp:posOffset>22860</wp:posOffset>
                </wp:positionH>
                <wp:positionV relativeFrom="paragraph">
                  <wp:posOffset>3175</wp:posOffset>
                </wp:positionV>
                <wp:extent cx="133350" cy="123825"/>
                <wp:effectExtent l="0" t="0" r="19050" b="28575"/>
                <wp:wrapNone/>
                <wp:docPr id="5" name="Suorakulm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5AAA6" id="Suorakulmio 5" o:spid="_x0000_s1026" style="position:absolute;margin-left:1.8pt;margin-top:.25pt;width:10.5pt;height:9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FgaQIAABwFAAAOAAAAZHJzL2Uyb0RvYy54bWysVN9P2zAQfp+0/8Hy+0jT0sEqUlSBmCYh&#10;QCsTz8axaYTt885u0+6v39lJ04qhPUx7ce5y3/36fOeLy601bKMwNOAqXp6MOFNOQt24l4r/eLz5&#10;dM5ZiMLVwoBTFd+pwC/nHz9ctH6mxrACUytkFMSFWesrvorRz4oiyJWyIpyAV46MGtCKSCq+FDWK&#10;lqJbU4xHo89FC1h7BKlCoL/XnZHPc3ytlYz3WgcVmak41Rbzifl8TmcxvxCzFxR+1ci+DPEPVVjR&#10;OEo6hLoWUbA1Nn+Eso1ECKDjiQRbgNaNVLkH6qYcvelmuRJe5V6InOAHmsL/CyvvNg/ImrriU86c&#10;sHRFyzWgeF0b2wCbJoJaH2aEW/oH7LVAYup2q9GmL/XBtpnU3UCq2kYm6Wc5mUymRL0kUzmenI9z&#10;zOLg7DHErwosS0LFke4sUyk2tyFSQoLuISmXcaxNkc5G+faKVF1XT5bizqgO9l1paowqGOdweaTU&#10;lUG2ETQM9WuZeqPgxhEyuejGmMGpfM/JxL1Tj01uKo/Z4Dh6z/GQbUDnjODi4GgbB/h3Z93hqeyj&#10;XpP4DPWO7hGhG/Dg5U1DbN6KEB8E0kTTBdCWxns6tAEiEHqJsxXgr/f+JzwNGlk5a2lDKh5+rgUq&#10;zsw3RyP4pTw9TSuVldPp2ZgUPLY8H1vc2l4B8V7Se+BlFhM+mr2oEewTLfMiZSWTcJJyV1xG3CtX&#10;sdtceg6kWiwyjNbIi3jrll6m4InVNC2P2yeBvh+pSLN4B/ttErM3k9Vhk6eDxTqCbvLYHXjt+aYV&#10;zAPTPxdpx4/1jDo8avPfAAAA//8DAFBLAwQUAAYACAAAACEAauduYdkAAAAEAQAADwAAAGRycy9k&#10;b3ducmV2LnhtbEyOwU7DMBBE70j8g7VI3KhNgQAhTlUhOIFaUThwdOMlibDXke0m6d+znOA0Gs1o&#10;5lWr2TsxYkx9IA2XCwUCqQm2p1bDx/vzxR2IlA1Z4wKhhiMmWNWnJ5UpbZjoDcddbgWPUCqNhi7n&#10;oZQyNR16kxZhQOLsK0RvMtvYShvNxOPeyaVShfSmJ37ozICPHTbfu4PXELb90a3j/WZ8xdvPl21W&#10;01w8aX1+Nq8fQGSc818ZfvEZHWpm2ocD2SSchquCixpuQHC4vGa3Z1UKZF3J//D1DwAAAP//AwBQ&#10;SwECLQAUAAYACAAAACEAtoM4kv4AAADhAQAAEwAAAAAAAAAAAAAAAAAAAAAAW0NvbnRlbnRfVHlw&#10;ZXNdLnhtbFBLAQItABQABgAIAAAAIQA4/SH/1gAAAJQBAAALAAAAAAAAAAAAAAAAAC8BAABfcmVs&#10;cy8ucmVsc1BLAQItABQABgAIAAAAIQBUeDFgaQIAABwFAAAOAAAAAAAAAAAAAAAAAC4CAABkcnMv&#10;ZTJvRG9jLnhtbFBLAQItABQABgAIAAAAIQBq525h2QAAAAQBAAAPAAAAAAAAAAAAAAAAAMMEAABk&#10;cnMvZG93bnJldi54bWxQSwUGAAAAAAQABADzAAAAyQUAAAAA&#10;" fillcolor="white [3201]" strokecolor="black [3200]" strokeweight="1pt"/>
            </w:pict>
          </mc:Fallback>
        </mc:AlternateContent>
      </w:r>
      <w:r w:rsidR="000320F7" w:rsidRPr="002B0D8C">
        <w:rPr>
          <w:rFonts w:cs="Times New Roman"/>
          <w:sz w:val="26"/>
          <w:szCs w:val="26"/>
        </w:rPr>
        <w:tab/>
        <w:t>Perheenjäsenet</w:t>
      </w:r>
      <w:r w:rsidR="000519C8" w:rsidRPr="002B0D8C">
        <w:rPr>
          <w:rFonts w:cs="Times New Roman"/>
          <w:sz w:val="26"/>
          <w:szCs w:val="26"/>
        </w:rPr>
        <w:t>. Ketkä</w:t>
      </w:r>
      <w:r w:rsidR="000320F7" w:rsidRPr="002B0D8C">
        <w:rPr>
          <w:rFonts w:cs="Times New Roman"/>
          <w:sz w:val="26"/>
          <w:szCs w:val="26"/>
        </w:rPr>
        <w:t>: ___________________________________________</w:t>
      </w:r>
      <w:r>
        <w:rPr>
          <w:rFonts w:cs="Times New Roman"/>
          <w:sz w:val="26"/>
          <w:szCs w:val="26"/>
        </w:rPr>
        <w:t>_</w:t>
      </w:r>
    </w:p>
    <w:p w:rsidR="000320F7" w:rsidRPr="002B0D8C" w:rsidRDefault="00172991" w:rsidP="004F06D1">
      <w:pPr>
        <w:spacing w:line="360" w:lineRule="auto"/>
        <w:rPr>
          <w:rFonts w:cs="Times New Roman"/>
          <w:sz w:val="26"/>
          <w:szCs w:val="26"/>
        </w:rPr>
      </w:pPr>
      <w:r w:rsidRPr="002B0D8C">
        <w:rPr>
          <w:rFonts w:cs="Times New Roman"/>
          <w:noProof/>
          <w:sz w:val="26"/>
          <w:szCs w:val="26"/>
          <w:lang w:eastAsia="fi-FI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9CA524D" wp14:editId="51C41F46">
                <wp:simplePos x="0" y="0"/>
                <wp:positionH relativeFrom="column">
                  <wp:posOffset>22860</wp:posOffset>
                </wp:positionH>
                <wp:positionV relativeFrom="paragraph">
                  <wp:posOffset>24130</wp:posOffset>
                </wp:positionV>
                <wp:extent cx="133350" cy="123825"/>
                <wp:effectExtent l="0" t="0" r="19050" b="28575"/>
                <wp:wrapNone/>
                <wp:docPr id="6" name="Suorakulmi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4D35D" id="Suorakulmio 6" o:spid="_x0000_s1026" style="position:absolute;margin-left:1.8pt;margin-top:1.9pt;width:10.5pt;height:9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6ENZwIAABwFAAAOAAAAZHJzL2Uyb0RvYy54bWysVE1v2zAMvQ/YfxB0Xx0n/VpQpwhadBhQ&#10;tEXToWdVlhqjkqhRSpzs14+SHSfoih2GXWTKfKTIp0ddXG6sYWuFoQFX8fJoxJlyEurGvVb8x9PN&#10;l3POQhSuFgacqvhWBX45+/zpovVTNYYlmFohoyQuTFtf8WWMfloUQS6VFeEIvHLk1IBWRNria1Gj&#10;aCm7NcV4NDotWsDaI0gVAv297px8lvNrrWS81zqoyEzFqbaYV8zrS1qL2YWYvqLwy0b2ZYh/qMKK&#10;xtGhQ6prEQVbYfNHKttIhAA6HkmwBWjdSJV7oG7K0btuFkvhVe6FyAl+oCn8v7Tybv2ArKkrfsqZ&#10;E5auaLECFG8rYxtgp4mg1ocp4Rb+AftdIDN1u9Fo05f6YJtM6nYgVW0ik/SznEwmJ0S9JFc5npyP&#10;T1LOYh/sMcRvCixLRsWR7ixTKda3IXbQHSSdZRxrU6azUb69IlXX1ZOtuDWqgz0qTY1RBeOcLktK&#10;XRlka0FiqN/Kvg7jCJlCdGPMEFR+FGTiLqjHpjCVZTYEjj4K3J82oPOJ4OIQaBsH+Pdg3eGJvoNe&#10;k/kC9ZbuEaETePDypiE2b0WIDwJJ0XQBNKXxnhZtgAiE3uJsCfjro/8JT0IjL2ctTUjFw8+VQMWZ&#10;+e5Igl/L4+M0UnlzfHI2pg0eel4OPW5lr4B4L+k98DKbCR/NztQI9pmGeZ5OJZdwks6uuIy421zF&#10;bnLpOZBqPs8wGiMv4q1beJmSJ1aTWp42zwJ9L6lIWryD3TSJ6TtlddgU6WC+iqCbLLs9rz3fNIJZ&#10;uP1zkWb8cJ9R+0dt9hsAAP//AwBQSwMEFAAGAAgAAAAhAFgSU2HZAAAABQEAAA8AAABkcnMvZG93&#10;bnJldi54bWxMjsFOwzAQRO9I/IO1SNyoQ4MChDhVheAEoqL00KMbL0mEvY5sN0n/nuVET6PRjGZe&#10;tZqdFSOG2HtScLvIQCA13vTUKth9vd48gIhJk9HWEyo4YYRVfXlR6dL4iT5x3KZW8AjFUivoUhpK&#10;KWPTodNx4Qckzr59cDqxDa00QU887qxcZlkhne6JHzo94HOHzc/26BT4TX+y6/D4Mb7j/f5tk7Jp&#10;Ll6Uur6a108gEs7pvwx/+IwONTMd/JFMFFZBXnCRhfk5Xd6xPbDmOci6kuf09S8AAAD//wMAUEsB&#10;Ai0AFAAGAAgAAAAhALaDOJL+AAAA4QEAABMAAAAAAAAAAAAAAAAAAAAAAFtDb250ZW50X1R5cGVz&#10;XS54bWxQSwECLQAUAAYACAAAACEAOP0h/9YAAACUAQAACwAAAAAAAAAAAAAAAAAvAQAAX3JlbHMv&#10;LnJlbHNQSwECLQAUAAYACAAAACEA5BuhDWcCAAAcBQAADgAAAAAAAAAAAAAAAAAuAgAAZHJzL2Uy&#10;b0RvYy54bWxQSwECLQAUAAYACAAAACEAWBJTYdkAAAAFAQAADwAAAAAAAAAAAAAAAADBBAAAZHJz&#10;L2Rvd25yZXYueG1sUEsFBgAAAAAEAAQA8wAAAMcFAAAAAA==&#10;" fillcolor="white [3201]" strokecolor="black [3200]" strokeweight="1pt"/>
            </w:pict>
          </mc:Fallback>
        </mc:AlternateContent>
      </w:r>
      <w:r w:rsidR="000320F7" w:rsidRPr="002B0D8C">
        <w:rPr>
          <w:rFonts w:cs="Times New Roman"/>
          <w:sz w:val="26"/>
          <w:szCs w:val="26"/>
        </w:rPr>
        <w:tab/>
        <w:t>Terveydenhoitaja</w:t>
      </w:r>
    </w:p>
    <w:p w:rsidR="00B30563" w:rsidRPr="002B0D8C" w:rsidRDefault="001D773D" w:rsidP="004F06D1">
      <w:pPr>
        <w:spacing w:line="360" w:lineRule="auto"/>
        <w:rPr>
          <w:rFonts w:cs="Times New Roman"/>
          <w:sz w:val="26"/>
          <w:szCs w:val="26"/>
        </w:rPr>
      </w:pPr>
      <w:r w:rsidRPr="002B0D8C">
        <w:rPr>
          <w:rFonts w:cs="Times New Roman"/>
          <w:noProof/>
          <w:sz w:val="26"/>
          <w:szCs w:val="26"/>
          <w:lang w:eastAsia="fi-FI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2091EEF" wp14:editId="62F4AC9C">
                <wp:simplePos x="0" y="0"/>
                <wp:positionH relativeFrom="column">
                  <wp:posOffset>22860</wp:posOffset>
                </wp:positionH>
                <wp:positionV relativeFrom="paragraph">
                  <wp:posOffset>6985</wp:posOffset>
                </wp:positionV>
                <wp:extent cx="133350" cy="123825"/>
                <wp:effectExtent l="0" t="0" r="19050" b="28575"/>
                <wp:wrapNone/>
                <wp:docPr id="24" name="Suorakulmi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2538B" id="Suorakulmio 24" o:spid="_x0000_s1026" style="position:absolute;margin-left:1.8pt;margin-top:.55pt;width:10.5pt;height:9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8QcAIAAAEFAAAOAAAAZHJzL2Uyb0RvYy54bWysVEtv2zAMvg/YfxB0X51X1y6oUwQtMgwo&#10;2gDp0DMrS7ExSdQkJU7260fJTpo+TsNyUEiRIvl9JH11vTOabaUPDdqSD88GnEkrsGrsuuQ/Hxdf&#10;LjkLEWwFGq0s+V4Gfj37/OmqdVM5whp1JT2jIDZMW1fyOkY3LYogamkgnKGTlowKvYFIql8XlYeW&#10;ohtdjAaDr0WLvnIehQyBbm87I5/l+EpJER+UCjIyXXKqLebT5/M5ncXsCqZrD65uRF8G/EMVBhpL&#10;SY+hbiEC2/jmXSjTCI8BVTwTaApUqhEyYyA0w8EbNKsanMxYiJzgjjSF/xdW3G+XnjVVyUcTziwY&#10;6tFqgx5+bbRpkNEtUdS6MCXPlVv6XgskJrw75U36JyRsl2ndH2mVu8gEXQ7H4/E5kS/INByNL0fn&#10;KWbx8tj5EL9LNCwJJffUtUwmbO9C7FwPLilXQN1Ui0brrOzDjfZsC9RgmosKW840hEiXJV/kX5/t&#10;1TNtWZuquRikwoAmT2mIJBpHXAS75gz0mkZaRJ9refU6vEv6SGBPEg/y76PECcgthLqrOEft3bRN&#10;eGQe2h534r1jOknPWO2pWR67KQ5OLBqKdkdol+BpbAkKrWJ8oENpJHzYS5zV6P98dJ/8aZrIyllL&#10;a0DYf2/AS8Lyw9KcfRtOJmlvsjI5vxiR4k8tz6cWuzE3SI0Y0tI7kcXkH/VBVB7NE23sPGUlE1hB&#10;uTuWe+UmdutJOy/kfJ7daFccxDu7ciIFTzwlHh93T+BdPzWROnCPh5WB6Zvh6XzTS4vzTUTV5Ml6&#10;4ZUmMim0Z3k2+29CWuRTPXu9fLlmfwEAAP//AwBQSwMEFAAGAAgAAAAhADw+fcvZAAAABQEAAA8A&#10;AABkcnMvZG93bnJldi54bWxMjkFLxDAQhe+C/yGM4M1NdpWitekigiCCB7vqOduMTdlmUpq0G/fX&#10;O570NLx5j/e+apv9IBacYh9Iw3qlQCC1wfbUaXjfPV3dgojJkDVDINTwjRG29flZZUobjvSGS5M6&#10;wSUUS6PBpTSWUsbWoTdxFUYk9r7C5E1iOXXSTubI5X6QG6UK6U1PvODMiI8O20Mzew0v8TQvrY2v&#10;2WX3fPfxqU4NHbS+vMgP9yAS5vQXhl98RoeamfZhJhvFoOG64CC/1yDY3dyw3PNVBci6kv/p6x8A&#10;AAD//wMAUEsBAi0AFAAGAAgAAAAhALaDOJL+AAAA4QEAABMAAAAAAAAAAAAAAAAAAAAAAFtDb250&#10;ZW50X1R5cGVzXS54bWxQSwECLQAUAAYACAAAACEAOP0h/9YAAACUAQAACwAAAAAAAAAAAAAAAAAv&#10;AQAAX3JlbHMvLnJlbHNQSwECLQAUAAYACAAAACEAm2xPEHACAAABBQAADgAAAAAAAAAAAAAAAAAu&#10;AgAAZHJzL2Uyb0RvYy54bWxQSwECLQAUAAYACAAAACEAPD59y9kAAAAFAQAADwAAAAAAAAAAAAAA&#10;AADKBAAAZHJzL2Rvd25yZXYueG1sUEsFBgAAAAAEAAQA8wAAANAFAAAAAA==&#10;" fillcolor="window" strokecolor="windowText" strokeweight="1pt"/>
            </w:pict>
          </mc:Fallback>
        </mc:AlternateContent>
      </w:r>
      <w:r w:rsidR="00B30563" w:rsidRPr="002B0D8C">
        <w:rPr>
          <w:rFonts w:cs="Times New Roman"/>
          <w:sz w:val="26"/>
          <w:szCs w:val="26"/>
        </w:rPr>
        <w:tab/>
        <w:t>Kuraattori</w:t>
      </w:r>
    </w:p>
    <w:p w:rsidR="000320F7" w:rsidRPr="002B0D8C" w:rsidRDefault="00172991" w:rsidP="004F06D1">
      <w:pPr>
        <w:spacing w:line="360" w:lineRule="auto"/>
        <w:rPr>
          <w:rFonts w:cs="Times New Roman"/>
          <w:sz w:val="26"/>
          <w:szCs w:val="26"/>
        </w:rPr>
      </w:pPr>
      <w:r w:rsidRPr="002B0D8C">
        <w:rPr>
          <w:rFonts w:cs="Times New Roman"/>
          <w:noProof/>
          <w:sz w:val="26"/>
          <w:szCs w:val="26"/>
          <w:lang w:eastAsia="fi-FI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E8C088C" wp14:editId="6D30CC6E">
                <wp:simplePos x="0" y="0"/>
                <wp:positionH relativeFrom="column">
                  <wp:posOffset>22860</wp:posOffset>
                </wp:positionH>
                <wp:positionV relativeFrom="paragraph">
                  <wp:posOffset>37465</wp:posOffset>
                </wp:positionV>
                <wp:extent cx="133350" cy="123825"/>
                <wp:effectExtent l="0" t="0" r="19050" b="28575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86C7A" id="Suorakulmio 1" o:spid="_x0000_s1026" style="position:absolute;margin-left:1.8pt;margin-top:2.95pt;width:10.5pt;height:9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7yZwIAABwFAAAOAAAAZHJzL2Uyb0RvYy54bWysVMFu2zAMvQ/YPwi6r46Tdu2COkXQosOA&#10;og2WDj2rstQYlUSNUuJkXz9KdpygK3YYdpEp85Einx51ebW1hm0UhgZcxcuTEWfKSagb91LxH4+3&#10;ny44C1G4WhhwquI7FfjV7OOHy9ZP1RhWYGqFjJK4MG19xVcx+mlRBLlSVoQT8MqRUwNaEWmLL0WN&#10;oqXs1hTj0ehz0QLWHkGqEOjvTefks5xfayXjg9ZBRWYqTrXFvGJen9NazC7F9AWFXzWyL0P8QxVW&#10;NI4OHVLdiCjYGps/UtlGIgTQ8USCLUDrRqrcA3VTjt50s1wJr3IvRE7wA03h/6WV95sFsqamu+PM&#10;CUtXtFwDite1sQ2wMhHU+jAl3NIvsN8FMlO3W402fakPts2k7gZS1TYyST/LyWRyRtRLcpXjycX4&#10;LOUsDsEeQ/yqwLJkVBzpzjKVYnMXYgfdQ9JZxrE2ZTof5dsrUnVdPdmKO6M62HelqTGqYJzTZUmp&#10;a4NsI0gM9WvujeowjpApRDfGDEHle0Em7oN6bApTWWZD4Oi9wMNpAzqfCC4OgbZxgH8P1h2e6Dvq&#10;NZnPUO/oHhE6gQcvbxti806EuBBIiqYLoCmND7RoA0Qg9BZnK8Bf7/1PeBIaeTlraUIqHn6uBSrO&#10;zDdHEvxSnp6mkcqb07PzMW3w2PN87HFrew3EO8mMqstmwkezNzWCfaJhnqdTySWcpLMrLiPuN9ex&#10;m1x6DqSazzOMxsiLeOeWXqbkidWklsftk0DfSyqSFu9hP01i+kZZHTZFOpivI+gmy+7Aa883jWAW&#10;bv9cpBk/3mfU4VGb/QYAAP//AwBQSwMEFAAGAAgAAAAhAPLkEKnaAAAABQEAAA8AAABkcnMvZG93&#10;bnJldi54bWxMjsFOwzAQRO9I/IO1SNyoQ2kDDXGqCsEJREXbA0c3XpIIex3ZbpL+PcsJTqPRjGZe&#10;uZ6cFQOG2HlScDvLQCDV3nTUKDjsX24eQMSkyWjrCRWcMcK6urwodWH8SB847FIjeIRioRW0KfWF&#10;lLFu0ek48z0SZ18+OJ3YhkaaoEced1bOsyyXTnfED63u8anF+nt3cgr8tjvbTVi9D294//m6Tdk4&#10;5c9KXV9Nm0cQCaf0V4ZffEaHipmO/kQmCqvgLueiguUKBKfzBdsj63IBsirlf/rqBwAA//8DAFBL&#10;AQItABQABgAIAAAAIQC2gziS/gAAAOEBAAATAAAAAAAAAAAAAAAAAAAAAABbQ29udGVudF9UeXBl&#10;c10ueG1sUEsBAi0AFAAGAAgAAAAhADj9If/WAAAAlAEAAAsAAAAAAAAAAAAAAAAALwEAAF9yZWxz&#10;Ly5yZWxzUEsBAi0AFAAGAAgAAAAhABQCDvJnAgAAHAUAAA4AAAAAAAAAAAAAAAAALgIAAGRycy9l&#10;Mm9Eb2MueG1sUEsBAi0AFAAGAAgAAAAhAPLkEKnaAAAABQEAAA8AAAAAAAAAAAAAAAAAwQQAAGRy&#10;cy9kb3ducmV2LnhtbFBLBQYAAAAABAAEAPMAAADIBQAAAAA=&#10;" fillcolor="white [3201]" strokecolor="black [3200]" strokeweight="1pt"/>
            </w:pict>
          </mc:Fallback>
        </mc:AlternateContent>
      </w:r>
      <w:r w:rsidR="000320F7" w:rsidRPr="002B0D8C">
        <w:rPr>
          <w:rFonts w:cs="Times New Roman"/>
          <w:sz w:val="26"/>
          <w:szCs w:val="26"/>
        </w:rPr>
        <w:tab/>
        <w:t>Opinto-ohjaaja</w:t>
      </w:r>
    </w:p>
    <w:p w:rsidR="000320F7" w:rsidRPr="002B0D8C" w:rsidRDefault="001D773D" w:rsidP="004F06D1">
      <w:pPr>
        <w:spacing w:line="360" w:lineRule="auto"/>
        <w:rPr>
          <w:rFonts w:cs="Times New Roman"/>
          <w:sz w:val="26"/>
          <w:szCs w:val="26"/>
        </w:rPr>
      </w:pPr>
      <w:r w:rsidRPr="002B0D8C">
        <w:rPr>
          <w:rFonts w:cs="Times New Roman"/>
          <w:noProof/>
          <w:sz w:val="26"/>
          <w:szCs w:val="26"/>
          <w:lang w:eastAsia="fi-FI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41F958B" wp14:editId="4AB8B975">
                <wp:simplePos x="0" y="0"/>
                <wp:positionH relativeFrom="column">
                  <wp:posOffset>22860</wp:posOffset>
                </wp:positionH>
                <wp:positionV relativeFrom="paragraph">
                  <wp:posOffset>10795</wp:posOffset>
                </wp:positionV>
                <wp:extent cx="133350" cy="123825"/>
                <wp:effectExtent l="0" t="0" r="19050" b="28575"/>
                <wp:wrapNone/>
                <wp:docPr id="25" name="Suorakulmi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6208E" id="Suorakulmio 25" o:spid="_x0000_s1026" style="position:absolute;margin-left:1.8pt;margin-top:.85pt;width:10.5pt;height:9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k2cQIAAAEFAAAOAAAAZHJzL2Uyb0RvYy54bWysVE1v2zAMvQ/YfxB0X52Pdu2COkXQIsOA&#10;oi2QDj2rshwbk0RNUuJkv35PstumH6dhOSikSJF8j6TPL3ZGs63yoSVb8vHRiDNlJVWtXZf85/3y&#10;yxlnIQpbCU1WlXyvAr+Yf/503rmZmlBDulKeIYgNs86VvInRzYoiyEYZEY7IKQtjTd6ICNWvi8qL&#10;DtGNLiaj0deiI185T1KFgNur3sjnOX5dKxlv6zqoyHTJUVvMp8/nYzqL+bmYrb1wTSuHMsQ/VGFE&#10;a5H0OdSViIJtfPsulGmlp0B1PJJkCqrrVqqMAWjGozdoVo1wKmMBOcE90xT+X1h5s73zrK1KPjnh&#10;zAqDHq025MWvjTYtMdyCos6FGTxX7s4PWoCY8O5qb9I/kLBdpnX/TKvaRSZxOZ5OpycgX8I0nkzP&#10;+pjFy2PnQ/yuyLAklNyja5lMsb0OEQnh+uSScgXSbbVstc7KPlxqz7YCDcZcVNRxpkWIuCz5Mv8S&#10;AoR49Uxb1qVqTkepMIHJq7WIEI0DF8GuORN6jZGW0edaXr0O75LeA+xB4lH+fZQ4AbkSoekrzlEH&#10;N20THpWHdsCdeO+ZTtIjVXs0y1M/xcHJZYto10B7JzzGFlCwivEWR60J+GiQOGvI//noPvljmmDl&#10;rMMaAPvvjfAKWH5YzNm38fFx2pusHJ+cTqD4Q8vjocVuzCWhEWMsvZNZTP5RP4m1J/OAjV2krDAJ&#10;K5G7Z3lQLmO/nth5qRaL7IZdcSJe25WTKXjiKfF4v3sQ3g1TE9GBG3paGTF7Mzy9b3ppabGJVLd5&#10;sl54xYwkBXuWp2X4JqRFPtSz18uXa/4XAAD//wMAUEsDBBQABgAIAAAAIQDrcqWL2gAAAAUBAAAP&#10;AAAAZHJzL2Rvd25yZXYueG1sTI7NTsMwEITvSH0Haytxo04DKhDiVFUlJITEgfBzduMljhqvo9hJ&#10;TZ+e5QSn1eyMZr5ym1wvZhxD50nBepWBQGq86ahV8P72eHUHIkRNRveeUME3BthWi4tSF8af6BXn&#10;OraCSygUWoGNcSikDI1Fp8PKD0jsffnR6chybKUZ9YnLXS/zLNtIpzviBasH3FtsjvXkFDyH8zQ3&#10;Jrwkm+zT/cdndq7pqNTlMu0eQERM8S8Mv/iMDhUzHfxEJohewfWGg/y+BcFufsPywHedg6xK+Z++&#10;+gEAAP//AwBQSwECLQAUAAYACAAAACEAtoM4kv4AAADhAQAAEwAAAAAAAAAAAAAAAAAAAAAAW0Nv&#10;bnRlbnRfVHlwZXNdLnhtbFBLAQItABQABgAIAAAAIQA4/SH/1gAAAJQBAAALAAAAAAAAAAAAAAAA&#10;AC8BAABfcmVscy8ucmVsc1BLAQItABQABgAIAAAAIQBYwtk2cQIAAAEFAAAOAAAAAAAAAAAAAAAA&#10;AC4CAABkcnMvZTJvRG9jLnhtbFBLAQItABQABgAIAAAAIQDrcqWL2gAAAAUBAAAPAAAAAAAAAAAA&#10;AAAAAMsEAABkcnMvZG93bnJldi54bWxQSwUGAAAAAAQABADzAAAA0gUAAAAA&#10;" fillcolor="window" strokecolor="windowText" strokeweight="1pt"/>
            </w:pict>
          </mc:Fallback>
        </mc:AlternateContent>
      </w:r>
      <w:r w:rsidR="000320F7" w:rsidRPr="002B0D8C">
        <w:rPr>
          <w:rFonts w:cs="Times New Roman"/>
          <w:sz w:val="26"/>
          <w:szCs w:val="26"/>
        </w:rPr>
        <w:tab/>
        <w:t>Erityisopettaja</w:t>
      </w:r>
      <w:r w:rsidR="000519C8" w:rsidRPr="002B0D8C">
        <w:rPr>
          <w:rFonts w:cs="Times New Roman"/>
          <w:sz w:val="26"/>
          <w:szCs w:val="26"/>
        </w:rPr>
        <w:t>. Kuka: ___________________</w:t>
      </w:r>
      <w:r w:rsidR="004F06D1">
        <w:rPr>
          <w:rFonts w:cs="Times New Roman"/>
          <w:sz w:val="26"/>
          <w:szCs w:val="26"/>
        </w:rPr>
        <w:t>__________________________</w:t>
      </w:r>
    </w:p>
    <w:p w:rsidR="000320F7" w:rsidRPr="002B0D8C" w:rsidRDefault="00172991" w:rsidP="004F06D1">
      <w:pPr>
        <w:spacing w:line="360" w:lineRule="auto"/>
        <w:rPr>
          <w:rFonts w:cs="Times New Roman"/>
          <w:sz w:val="26"/>
          <w:szCs w:val="26"/>
        </w:rPr>
      </w:pPr>
      <w:r w:rsidRPr="002B0D8C">
        <w:rPr>
          <w:rFonts w:cs="Times New Roman"/>
          <w:noProof/>
          <w:sz w:val="26"/>
          <w:szCs w:val="26"/>
          <w:lang w:eastAsia="fi-FI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BAF8DAE" wp14:editId="08DB0D54">
                <wp:simplePos x="0" y="0"/>
                <wp:positionH relativeFrom="column">
                  <wp:posOffset>22860</wp:posOffset>
                </wp:positionH>
                <wp:positionV relativeFrom="paragraph">
                  <wp:posOffset>31750</wp:posOffset>
                </wp:positionV>
                <wp:extent cx="133350" cy="123825"/>
                <wp:effectExtent l="0" t="0" r="19050" b="28575"/>
                <wp:wrapNone/>
                <wp:docPr id="17" name="Suorakulmi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D3D8F" id="Suorakulmio 17" o:spid="_x0000_s1026" style="position:absolute;margin-left:1.8pt;margin-top:2.5pt;width:10.5pt;height: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l9cAIAAAEFAAAOAAAAZHJzL2Uyb0RvYy54bWysVN1PGzEMf5+0/yHK+7h+wGAVV1SBOk1C&#10;gFQmnk0u6UVL4ixJe+3++jm5A8rH07Q+pHbs2P79bN/5xc4atpUhanQ1Hx+NOJNOYKPduuY/75df&#10;zjiLCVwDBp2s+V5GfjH//Om88zM5wRZNIwOjIC7OOl/zNiU/q6ooWmkhHqGXjowKg4VEalhXTYCO&#10;oltTTUajr1WHofEBhYyRbq96I5+X+EpJkW6VijIxU3OqLZUzlPMxn9X8HGbrAL7VYigD/qEKC9pR&#10;0udQV5CAbYJ+F8pqETCiSkcCbYVKaSELBkIzHr1Bs2rBy4KFyIn+mab4/8KKm+1dYLqh3p1y5sBS&#10;j1YbDPBrY6xGRrdEUefjjDxX/i4MWiQx492pYPM/IWG7Quv+mVa5S0zQ5Xg6nZ4Q+YJM48n0bHKS&#10;Y1Yvj32I6btEy7JQ80BdK2TC9jqm3vXJJeeKaHSz1MYUZR8vTWBboAbTXDTYcWYgJrqs+bL8hmyv&#10;nhnHulzN6SgXBjR5ykAi0XriIro1Z2DWNNIihVLLq9fxXdJ7AnuQeFR+HyXOQK4gtn3FJergZlzG&#10;I8vQDrgz7z3TWXrEZk/NCthPcfRiqSnaNaG9g0BjS1BoFdMtHcog4cNB4qzF8Oej++xP00RWzjpa&#10;A8L+ewNBEpYfjubs2/j4OO9NUY5PTiekhEPL46HFbewlUiPGtPReFDH7J/MkqoD2gTZ2kbOSCZyg&#10;3D3Lg3KZ+vWknRdysShutCse0rVbeZGDZ54yj/e7Bwh+mJpEHbjBp5WB2Zvh6X3zS4eLTUKly2S9&#10;8EoTmRXaszKbwzchL/KhXrxevlzzvwAAAP//AwBQSwMEFAAGAAgAAAAhAJMcCNHaAAAABQEAAA8A&#10;AABkcnMvZG93bnJldi54bWxMj0FLw0AQhe+C/2GZgje7abVFYzZFBEEED6bV8zY7ZkOzsyG7Sdf+&#10;eqcnexoe7/Hme8UmuU5MOITWk4LFPAOBVHvTUqNgt329fQARoiajO0+o4BcDbMrrq0Lnxh/pE6cq&#10;NoJLKORagY2xz6UMtUWnw9z3SOz9+MHpyHJopBn0kctdJ5dZtpZOt8QfrO7xxWJ9qEan4D2cxqk2&#10;4SPZZN8ev76zU0UHpW5m6fkJRMQU/8Nwxmd0KJlp70cyQXQK7tYcVLDiQewu71nuz3cFsizkJX35&#10;BwAA//8DAFBLAQItABQABgAIAAAAIQC2gziS/gAAAOEBAAATAAAAAAAAAAAAAAAAAAAAAABbQ29u&#10;dGVudF9UeXBlc10ueG1sUEsBAi0AFAAGAAgAAAAhADj9If/WAAAAlAEAAAsAAAAAAAAAAAAAAAAA&#10;LwEAAF9yZWxzLy5yZWxzUEsBAi0AFAAGAAgAAAAhADKRKX1wAgAAAQUAAA4AAAAAAAAAAAAAAAAA&#10;LgIAAGRycy9lMm9Eb2MueG1sUEsBAi0AFAAGAAgAAAAhAJMcCNHaAAAABQEAAA8AAAAAAAAAAAAA&#10;AAAAygQAAGRycy9kb3ducmV2LnhtbFBLBQYAAAAABAAEAPMAAADRBQAAAAA=&#10;" fillcolor="window" strokecolor="windowText" strokeweight="1pt"/>
            </w:pict>
          </mc:Fallback>
        </mc:AlternateContent>
      </w:r>
      <w:r w:rsidR="000320F7" w:rsidRPr="002B0D8C">
        <w:rPr>
          <w:rFonts w:cs="Times New Roman"/>
          <w:sz w:val="26"/>
          <w:szCs w:val="26"/>
        </w:rPr>
        <w:tab/>
        <w:t>Rehtori</w:t>
      </w:r>
      <w:r w:rsidR="000519C8" w:rsidRPr="002B0D8C">
        <w:rPr>
          <w:rFonts w:cs="Times New Roman"/>
          <w:sz w:val="26"/>
          <w:szCs w:val="26"/>
        </w:rPr>
        <w:t>. Kuka: _________________________</w:t>
      </w:r>
      <w:r w:rsidR="004F06D1">
        <w:rPr>
          <w:rFonts w:cs="Times New Roman"/>
          <w:sz w:val="26"/>
          <w:szCs w:val="26"/>
        </w:rPr>
        <w:t>__________________________</w:t>
      </w:r>
    </w:p>
    <w:p w:rsidR="000320F7" w:rsidRPr="002B0D8C" w:rsidRDefault="001D773D" w:rsidP="004F06D1">
      <w:pPr>
        <w:spacing w:line="360" w:lineRule="auto"/>
        <w:rPr>
          <w:rFonts w:cs="Times New Roman"/>
          <w:sz w:val="26"/>
          <w:szCs w:val="26"/>
        </w:rPr>
      </w:pPr>
      <w:r w:rsidRPr="002B0D8C">
        <w:rPr>
          <w:rFonts w:cs="Times New Roman"/>
          <w:noProof/>
          <w:sz w:val="26"/>
          <w:szCs w:val="26"/>
          <w:lang w:eastAsia="fi-FI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69AFD12" wp14:editId="12EB862A">
                <wp:simplePos x="0" y="0"/>
                <wp:positionH relativeFrom="column">
                  <wp:posOffset>22860</wp:posOffset>
                </wp:positionH>
                <wp:positionV relativeFrom="paragraph">
                  <wp:posOffset>14605</wp:posOffset>
                </wp:positionV>
                <wp:extent cx="133350" cy="123825"/>
                <wp:effectExtent l="0" t="0" r="19050" b="28575"/>
                <wp:wrapNone/>
                <wp:docPr id="29" name="Suorakulmi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97951" id="Suorakulmio 29" o:spid="_x0000_s1026" style="position:absolute;margin-left:1.8pt;margin-top:1.15pt;width:10.5pt;height:9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dDcAIAAAEFAAAOAAAAZHJzL2Uyb0RvYy54bWysVN1PGzEMf5+0/yHK+7h+wAYVV1SBOk1C&#10;gFQmnk0u6UVL4ixJe+3++jm5A8rH07Q+pHbs2P79bN/5xc4atpUhanQ1Hx+NOJNOYKPduuY/75df&#10;TjmLCVwDBp2s+V5GfjH//Om88zM5wRZNIwOjIC7OOl/zNiU/q6ooWmkhHqGXjowKg4VEalhXTYCO&#10;oltTTUajr1WHofEBhYyRbq96I5+X+EpJkW6VijIxU3OqLZUzlPMxn9X8HGbrAL7VYigD/qEKC9pR&#10;0udQV5CAbYJ+F8pqETCiSkcCbYVKaSELBkIzHr1Bs2rBy4KFyIn+mab4/8KKm+1dYLqp+eSMMweW&#10;erTaYIBfG2M1MrolijofZ+S58ndh0CKJGe9OBZv/CQnbFVr3z7TKXWKCLsfT6fSEyBdkGk+mp5OT&#10;HLN6eexDTN8lWpaFmgfqWiETttcx9a5PLjlXRKObpTamKPt4aQLbAjWY5qLBjjMDMdFlzZflN2R7&#10;9cw41uVqvo1yYUCTpwwkEq0nLqJbcwZmTSMtUii1vHod3yW9J7AHiUfl91HiDOQKYttXXKIObsZl&#10;PLIM7YA7894znaVHbPbUrID9FEcvlpqiXRPaOwg0tgSFVjHd0qEMEj4cJM5aDH8+us/+NE1k5ayj&#10;NSDsvzcQJGH54WjOzsbHx3lvinJ88m1CSji0PB5a3MZeIjViTEvvRRGzfzJPogpoH2hjFzkrmcAJ&#10;yt2zPCiXqV9P2nkhF4viRrviIV27lRc5eOYp83i/e4Dgh6lJ1IEbfFoZmL0Znt43v3S42CRUukzW&#10;C680kVmhPSuzOXwT8iIf6sXr5cs1/wsAAP//AwBQSwMEFAAGAAgAAAAhAMNByhraAAAABQEAAA8A&#10;AABkcnMvZG93bnJldi54bWxMjkFLw0AUhO+C/2F5gje7aSqlptkUEQQRPJiq5232NRuafRuym3Tt&#10;r/d50tMwzDDzlbvkejHjGDpPCpaLDARS401HrYKP/fPdBkSImozuPaGCbwywq66vSl0Yf6Z3nOvY&#10;Ch6hUGgFNsahkDI0Fp0OCz8gcXb0o9OR7dhKM+ozj7te5lm2lk53xA9WD/hksTnVk1PwGi7T3Jjw&#10;lmyyLw+fX9mlppNStzfpcQsiYop/ZfjFZ3SomOngJzJB9ApWay4qyFcgOM3v2R5YlxuQVSn/01c/&#10;AAAA//8DAFBLAQItABQABgAIAAAAIQC2gziS/gAAAOEBAAATAAAAAAAAAAAAAAAAAAAAAABbQ29u&#10;dGVudF9UeXBlc10ueG1sUEsBAi0AFAAGAAgAAAAhADj9If/WAAAAlAEAAAsAAAAAAAAAAAAAAAAA&#10;LwEAAF9yZWxzLy5yZWxzUEsBAi0AFAAGAAgAAAAhAA0JR0NwAgAAAQUAAA4AAAAAAAAAAAAAAAAA&#10;LgIAAGRycy9lMm9Eb2MueG1sUEsBAi0AFAAGAAgAAAAhAMNByhraAAAABQEAAA8AAAAAAAAAAAAA&#10;AAAAygQAAGRycy9kb3ducmV2LnhtbFBLBQYAAAAABAAEAPMAAADRBQAAAAA=&#10;" fillcolor="window" strokecolor="windowText" strokeweight="1pt"/>
            </w:pict>
          </mc:Fallback>
        </mc:AlternateContent>
      </w:r>
      <w:r w:rsidR="000320F7" w:rsidRPr="002B0D8C">
        <w:rPr>
          <w:rFonts w:cs="Times New Roman"/>
          <w:sz w:val="26"/>
          <w:szCs w:val="26"/>
        </w:rPr>
        <w:tab/>
        <w:t>Psykologi</w:t>
      </w:r>
    </w:p>
    <w:p w:rsidR="000320F7" w:rsidRPr="002B0D8C" w:rsidRDefault="00172991" w:rsidP="004F06D1">
      <w:pPr>
        <w:spacing w:line="360" w:lineRule="auto"/>
        <w:rPr>
          <w:rFonts w:cs="Times New Roman"/>
          <w:sz w:val="26"/>
          <w:szCs w:val="26"/>
        </w:rPr>
      </w:pPr>
      <w:r w:rsidRPr="002B0D8C">
        <w:rPr>
          <w:rFonts w:cs="Times New Roman"/>
          <w:noProof/>
          <w:sz w:val="26"/>
          <w:szCs w:val="26"/>
          <w:lang w:eastAsia="fi-FI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086BEF0" wp14:editId="7C57FA8A">
                <wp:simplePos x="0" y="0"/>
                <wp:positionH relativeFrom="column">
                  <wp:posOffset>22860</wp:posOffset>
                </wp:positionH>
                <wp:positionV relativeFrom="paragraph">
                  <wp:posOffset>26670</wp:posOffset>
                </wp:positionV>
                <wp:extent cx="133350" cy="123825"/>
                <wp:effectExtent l="0" t="0" r="19050" b="28575"/>
                <wp:wrapNone/>
                <wp:docPr id="9" name="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31FD5" id="Suorakulmio 9" o:spid="_x0000_s1026" style="position:absolute;margin-left:1.8pt;margin-top:2.1pt;width:10.5pt;height: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AENZwIAABwFAAAOAAAAZHJzL2Uyb0RvYy54bWysVFFP2zAQfp+0/2D5faRpYUBFiioQ0yQE&#10;iDLxbBybRtg+7+w27X79zk6aVgztYdqLc859d777/J0vLjfWsLXC0ICreHk04kw5CXXjXiv+4+nm&#10;yxlnIQpXCwNOVXyrAr+cff500fqpGsMSTK2QURIXpq2v+DJGPy2KIJfKinAEXjlyakArIm3xtahR&#10;tJTdmmI8Gn0tWsDaI0gVAv297px8lvNrrWS81zqoyEzFqbaYV8zrS1qL2YWYvqLwy0b2ZYh/qMKK&#10;xtGhQ6prEQVbYfNHKttIhAA6HkmwBWjdSJV7oG7K0btuFkvhVe6FyAl+oCn8v7Tybv2ArKkrfs6Z&#10;E5auaLECFG8rYxtg54mg1ocp4Rb+AftdIDN1u9Fo05f6YJtM6nYgVW0ik/SznEwmJ0S9JFc5npyN&#10;T1LOYh/sMcRvCixLRsWR7ixTKda3IXbQHSSdZRxrU6bTUb69IlXX1ZOtuDWqgz0qTY1RBeOcLktK&#10;XRlka0FiqN/Kvg7jCJlCdGPMEFR+FGTiLqjHpjCVZTYEjj4K3J82oPOJ4OIQaBsH+Pdg3eGJvoNe&#10;k/kC9ZbuEaETePDypiE2b0WIDwJJ0XQBNKXxnhZtgAiE3uJsCfjro/8JT0IjL2ctTUjFw8+VQMWZ&#10;+e5Igufl8XEaqbw5Pjkd0wYPPS+HHreyV0C8l/QeeJnNhI9mZ2oE+0zDPE+nkks4SWdXXEbcba5i&#10;N7n0HEg1n2cYjZEX8dYtvEzJE6tJLU+bZ4G+l1QkLd7BbprE9J2yOmyKdDBfRdBNlt2e155vGsEs&#10;3P65SDN+uM+o/aM2+w0AAP//AwBQSwMEFAAGAAgAAAAhAAe0g1raAAAABQEAAA8AAABkcnMvZG93&#10;bnJldi54bWxMjsFOwzAQRO9I/IO1SNyoQ1qlEOJUFYITiIrCgaMbL0mEvY5sN0n/nuVET6PRjGZe&#10;tZmdFSOG2HtScLvIQCA13vTUKvj8eL65AxGTJqOtJ1Rwwgib+vKi0qXxE73juE+t4BGKpVbQpTSU&#10;UsamQ6fjwg9InH374HRiG1ppgp543FmZZ1khne6JHzo94GOHzc/+6BT4XX+y23D/Nr7i+utll7Jp&#10;Lp6Uur6atw8gEs7pvwx/+IwONTMd/JFMFFbBsuCiglUOgtN8xfbAulyDrCt5Tl//AgAA//8DAFBL&#10;AQItABQABgAIAAAAIQC2gziS/gAAAOEBAAATAAAAAAAAAAAAAAAAAAAAAABbQ29udGVudF9UeXBl&#10;c10ueG1sUEsBAi0AFAAGAAgAAAAhADj9If/WAAAAlAEAAAsAAAAAAAAAAAAAAAAALwEAAF9yZWxz&#10;Ly5yZWxzUEsBAi0AFAAGAAgAAAAhANXwAQ1nAgAAHAUAAA4AAAAAAAAAAAAAAAAALgIAAGRycy9l&#10;Mm9Eb2MueG1sUEsBAi0AFAAGAAgAAAAhAAe0g1raAAAABQEAAA8AAAAAAAAAAAAAAAAAwQQAAGRy&#10;cy9kb3ducmV2LnhtbFBLBQYAAAAABAAEAPMAAADIBQAAAAA=&#10;" fillcolor="white [3201]" strokecolor="black [3200]" strokeweight="1pt"/>
            </w:pict>
          </mc:Fallback>
        </mc:AlternateContent>
      </w:r>
      <w:r w:rsidR="000320F7" w:rsidRPr="002B0D8C">
        <w:rPr>
          <w:rFonts w:cs="Times New Roman"/>
          <w:sz w:val="26"/>
          <w:szCs w:val="26"/>
        </w:rPr>
        <w:tab/>
        <w:t>Sosiaalityöntekijä</w:t>
      </w:r>
    </w:p>
    <w:p w:rsidR="000320F7" w:rsidRPr="002B0D8C" w:rsidRDefault="00172991" w:rsidP="004F06D1">
      <w:pPr>
        <w:spacing w:line="360" w:lineRule="auto"/>
        <w:rPr>
          <w:rFonts w:cs="Times New Roman"/>
          <w:sz w:val="26"/>
          <w:szCs w:val="26"/>
        </w:rPr>
      </w:pPr>
      <w:r w:rsidRPr="002B0D8C">
        <w:rPr>
          <w:rFonts w:cs="Times New Roman"/>
          <w:noProof/>
          <w:sz w:val="26"/>
          <w:szCs w:val="26"/>
          <w:lang w:eastAsia="fi-F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337BFD" wp14:editId="10287C7E">
                <wp:simplePos x="0" y="0"/>
                <wp:positionH relativeFrom="column">
                  <wp:posOffset>22860</wp:posOffset>
                </wp:positionH>
                <wp:positionV relativeFrom="paragraph">
                  <wp:posOffset>47625</wp:posOffset>
                </wp:positionV>
                <wp:extent cx="133350" cy="123825"/>
                <wp:effectExtent l="0" t="0" r="19050" b="28575"/>
                <wp:wrapNone/>
                <wp:docPr id="10" name="Suorakulmi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8A562" id="Suorakulmio 10" o:spid="_x0000_s1026" style="position:absolute;margin-left:1.8pt;margin-top:3.75pt;width:10.5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/PvaAIAAB4FAAAOAAAAZHJzL2Uyb0RvYy54bWysVMFu2zAMvQ/YPwi6r46Tdu2COkXQosOA&#10;og2WDj2rstQYlUSNUuJkXz9KdpygK3YYdrEp8ZEinx51ebW1hm0UhgZcxcuTEWfKSagb91LxH4+3&#10;ny44C1G4WhhwquI7FfjV7OOHy9ZP1RhWYGqFjJK4MG19xVcx+mlRBLlSVoQT8MqRUwNaEWmJL0WN&#10;oqXs1hTj0ehz0QLWHkGqEGj3pnPyWc6vtZLxQeugIjMVp9pi/mL+PqdvMbsU0xcUftXIvgzxD1VY&#10;0Tg6dEh1I6Jga2z+SGUbiRBAxxMJtgCtG6lyD9RNOXrTzXIlvMq9EDnBDzSF/5dW3m8WyJqa7o7o&#10;ccLSHS3XgOJ1bWwDjHaJotaHKSGXfoH9KpCZ+t1qtOlPnbBtpnU30Kq2kUnaLCeTyRlll+Qqx5OL&#10;8VnKWRyCPYb4VYFlyag40q1lMsXmLsQOuoeks4xjbcp0PsrFFam6rp5sxZ1RHey70tQaVTDO6bKo&#10;1LVBthEkh/q17OswjpApRDfGDEHle0Em7oN6bApTWWhD4Oi9wMNpAzqfCC4OgbZxgH8P1h2e6Dvq&#10;NZnPUO/oJhE6iQcvbxti806EuBBImqYLoDmND/TRBohA6C3OVoC/3ttPeJIaeTlraUYqHn6uBSrO&#10;zDdHIvxSnp6mocqL07PzMS3w2PN87HFrew3Ee0kvgpfZTPho9qZGsE80zvN0KrmEk3R2xWXE/eI6&#10;drNLD4JU83mG0SB5Ee/c0suUPLGa1PK4fRLoe0lF0uI97OdJTN8oq8OmSAfzdQTdZNkdeO35piHM&#10;wu0fjDTlx+uMOjxrs98AAAD//wMAUEsDBBQABgAIAAAAIQBQwvk52gAAAAUBAAAPAAAAZHJzL2Rv&#10;d25yZXYueG1sTI7BTsMwEETvSPyDtUjcqE2BpIQ4VYXgBKKi9MDRTZYkwl5Htpukf89ygtNoNKOZ&#10;V65nZ8WIIfaeNFwvFAik2jc9tRr2H89XKxAxGWqM9YQaThhhXZ2flaZo/ETvOO5SK3iEYmE0dCkN&#10;hZSx7tCZuPADEmdfPjiT2IZWNsFMPO6sXCqVSWd64ofODPjYYf29OzoNftuf7Cbcv42vmH++bJOa&#10;5uxJ68uLefMAIuGc/srwi8/oUDHTwR+picJquMm4qCG/A8Hp8pbtgTVXIKtS/qevfgAAAP//AwBQ&#10;SwECLQAUAAYACAAAACEAtoM4kv4AAADhAQAAEwAAAAAAAAAAAAAAAAAAAAAAW0NvbnRlbnRfVHlw&#10;ZXNdLnhtbFBLAQItABQABgAIAAAAIQA4/SH/1gAAAJQBAAALAAAAAAAAAAAAAAAAAC8BAABfcmVs&#10;cy8ucmVsc1BLAQItABQABgAIAAAAIQAn0/PvaAIAAB4FAAAOAAAAAAAAAAAAAAAAAC4CAABkcnMv&#10;ZTJvRG9jLnhtbFBLAQItABQABgAIAAAAIQBQwvk52gAAAAUBAAAPAAAAAAAAAAAAAAAAAMIEAABk&#10;cnMvZG93bnJldi54bWxQSwUGAAAAAAQABADzAAAAyQUAAAAA&#10;" fillcolor="white [3201]" strokecolor="black [3200]" strokeweight="1pt"/>
            </w:pict>
          </mc:Fallback>
        </mc:AlternateContent>
      </w:r>
      <w:r w:rsidR="000320F7" w:rsidRPr="002B0D8C">
        <w:rPr>
          <w:rFonts w:cs="Times New Roman"/>
          <w:sz w:val="26"/>
          <w:szCs w:val="26"/>
        </w:rPr>
        <w:tab/>
        <w:t>Perheneuvolan työntekijä</w:t>
      </w:r>
      <w:r w:rsidR="000519C8" w:rsidRPr="002B0D8C">
        <w:rPr>
          <w:rFonts w:cs="Times New Roman"/>
          <w:sz w:val="26"/>
          <w:szCs w:val="26"/>
        </w:rPr>
        <w:t>. Kuka</w:t>
      </w:r>
      <w:r w:rsidR="000320F7" w:rsidRPr="002B0D8C">
        <w:rPr>
          <w:rFonts w:cs="Times New Roman"/>
          <w:sz w:val="26"/>
          <w:szCs w:val="26"/>
        </w:rPr>
        <w:t>: __________________________________</w:t>
      </w:r>
      <w:r w:rsidR="004F06D1">
        <w:rPr>
          <w:rFonts w:cs="Times New Roman"/>
          <w:sz w:val="26"/>
          <w:szCs w:val="26"/>
        </w:rPr>
        <w:t>__</w:t>
      </w:r>
    </w:p>
    <w:p w:rsidR="000320F7" w:rsidRPr="002B0D8C" w:rsidRDefault="00172991" w:rsidP="004F06D1">
      <w:pPr>
        <w:spacing w:line="360" w:lineRule="auto"/>
        <w:rPr>
          <w:rFonts w:cs="Times New Roman"/>
          <w:sz w:val="26"/>
          <w:szCs w:val="26"/>
        </w:rPr>
      </w:pPr>
      <w:r w:rsidRPr="002B0D8C">
        <w:rPr>
          <w:rFonts w:cs="Times New Roman"/>
          <w:noProof/>
          <w:sz w:val="26"/>
          <w:szCs w:val="26"/>
          <w:lang w:eastAsia="fi-F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3CB09B" wp14:editId="3F502B69">
                <wp:simplePos x="0" y="0"/>
                <wp:positionH relativeFrom="column">
                  <wp:posOffset>22860</wp:posOffset>
                </wp:positionH>
                <wp:positionV relativeFrom="paragraph">
                  <wp:posOffset>20955</wp:posOffset>
                </wp:positionV>
                <wp:extent cx="133350" cy="123825"/>
                <wp:effectExtent l="0" t="0" r="19050" b="28575"/>
                <wp:wrapNone/>
                <wp:docPr id="12" name="Suorakulmi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2030E" id="Suorakulmio 12" o:spid="_x0000_s1026" style="position:absolute;margin-left:1.8pt;margin-top:1.65pt;width:10.5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8HCaAIAAB4FAAAOAAAAZHJzL2Uyb0RvYy54bWysVE1v2zAMvQ/YfxB0Xx077doFdYqgRYcB&#10;RRssHXpWZakxKokapXzt14+SHSfoih2GXWxKfKTIp0ddXm2tYWuFoQVX8/JkxJlyEprWvdT8x+Pt&#10;pwvOQhSuEQacqvlOBX41/fjhcuMnqoIlmEYhoyQuTDa+5ssY/aQoglwqK8IJeOXIqQGtiLTEl6JB&#10;saHs1hTVaPS52AA2HkGqEGj3pnPyac6vtZLxQeugIjM1p9pi/mL+PqdvMb0UkxcUftnKvgzxD1VY&#10;0To6dEh1I6JgK2z/SGVbiRBAxxMJtgCtW6lyD9RNOXrTzWIpvMq9EDnBDzSF/5dW3q/nyNqG7q7i&#10;zAlLd7RYAYrXlbEtMNolijY+TAi58HPsV4HM1O9Wo01/6oRtM627gVa1jUzSZjkej8+IfEmushpf&#10;VGcpZ3EI9hjiVwWWJaPmSLeWyRTruxA76B6SzjKObVKm81G+vyJV19WTrbgzqoN9V5paowqqnC6L&#10;Sl0bZGtBcmhey74O4wiZQnRrzBBUvhdk4j6ox6YwlYU2BI7eCzycNqDzieDiEGhbB/j3YN3hib6j&#10;XpP5DM2ObhKhk3jw8rYlNu9EiHOBpGm6AJrT+EAfbYAIhN7ibAn46739hCepkZezDc1IzcPPlUDF&#10;mfnmSIRfytPTNFR5cXp2XtECjz3Pxx63stdAvJf0IniZzYSPZm9qBPtE4zxLp5JLOEln11xG3C+u&#10;Yze79CBINZtlGA2SF/HOLbxMyROrSS2P2yeBvpdUJC3ew36exOSNsjpsinQwW0XQbZbdgdeebxrC&#10;LNz+wUhTfrzOqMOzNv0NAAD//wMAUEsDBBQABgAIAAAAIQAuLVXv2QAAAAUBAAAPAAAAZHJzL2Rv&#10;d25yZXYueG1sTI7BTsMwEETvSPyDtUjcqEOKQpvGqSoEJxAVhQNHN16SCHsd2W6S/j3LCU6j0Yxm&#10;XrWdnRUjhth7UnC7yEAgNd701Cr4eH+6WYGISZPR1hMqOGOEbX15UenS+InecDykVvAIxVIr6FIa&#10;Silj06HTceEHJM6+fHA6sQ2tNEFPPO6szLOskE73xA+dHvChw+b7cHIK/L4/211Yv44veP/5vE/Z&#10;NBePSl1fzbsNiIRz+ivDLz6jQ81MR38iE4VVsCy4yLIEwWl+x/bImq9A1pX8T1//AAAA//8DAFBL&#10;AQItABQABgAIAAAAIQC2gziS/gAAAOEBAAATAAAAAAAAAAAAAAAAAAAAAABbQ29udGVudF9UeXBl&#10;c10ueG1sUEsBAi0AFAAGAAgAAAAhADj9If/WAAAAlAEAAAsAAAAAAAAAAAAAAAAALwEAAF9yZWxz&#10;Ly5yZWxzUEsBAi0AFAAGAAgAAAAhAPODwcJoAgAAHgUAAA4AAAAAAAAAAAAAAAAALgIAAGRycy9l&#10;Mm9Eb2MueG1sUEsBAi0AFAAGAAgAAAAhAC4tVe/ZAAAABQEAAA8AAAAAAAAAAAAAAAAAwgQAAGRy&#10;cy9kb3ducmV2LnhtbFBLBQYAAAAABAAEAPMAAADIBQAAAAA=&#10;" fillcolor="white [3201]" strokecolor="black [3200]" strokeweight="1pt"/>
            </w:pict>
          </mc:Fallback>
        </mc:AlternateContent>
      </w:r>
      <w:r w:rsidR="000320F7" w:rsidRPr="002B0D8C">
        <w:rPr>
          <w:rFonts w:cs="Times New Roman"/>
          <w:sz w:val="26"/>
          <w:szCs w:val="26"/>
        </w:rPr>
        <w:tab/>
        <w:t>Opettaja</w:t>
      </w:r>
      <w:r w:rsidR="000519C8" w:rsidRPr="002B0D8C">
        <w:rPr>
          <w:rFonts w:cs="Times New Roman"/>
          <w:sz w:val="26"/>
          <w:szCs w:val="26"/>
        </w:rPr>
        <w:t xml:space="preserve">. </w:t>
      </w:r>
      <w:proofErr w:type="gramStart"/>
      <w:r w:rsidR="000519C8" w:rsidRPr="002B0D8C">
        <w:rPr>
          <w:rFonts w:cs="Times New Roman"/>
          <w:sz w:val="26"/>
          <w:szCs w:val="26"/>
        </w:rPr>
        <w:t xml:space="preserve">Kuka: </w:t>
      </w:r>
      <w:r w:rsidR="000320F7" w:rsidRPr="002B0D8C">
        <w:rPr>
          <w:rFonts w:cs="Times New Roman"/>
          <w:sz w:val="26"/>
          <w:szCs w:val="26"/>
        </w:rPr>
        <w:t xml:space="preserve"> _</w:t>
      </w:r>
      <w:proofErr w:type="gramEnd"/>
      <w:r w:rsidR="000320F7" w:rsidRPr="002B0D8C">
        <w:rPr>
          <w:rFonts w:cs="Times New Roman"/>
          <w:sz w:val="26"/>
          <w:szCs w:val="26"/>
        </w:rPr>
        <w:t>_______________________________________________</w:t>
      </w:r>
      <w:r w:rsidR="004F06D1">
        <w:rPr>
          <w:rFonts w:cs="Times New Roman"/>
          <w:sz w:val="26"/>
          <w:szCs w:val="26"/>
        </w:rPr>
        <w:t>__</w:t>
      </w:r>
    </w:p>
    <w:p w:rsidR="000320F7" w:rsidRPr="002B0D8C" w:rsidRDefault="00172991" w:rsidP="004F06D1">
      <w:pPr>
        <w:spacing w:line="360" w:lineRule="auto"/>
        <w:rPr>
          <w:rFonts w:cs="Times New Roman"/>
          <w:sz w:val="26"/>
          <w:szCs w:val="26"/>
        </w:rPr>
      </w:pPr>
      <w:r w:rsidRPr="002B0D8C">
        <w:rPr>
          <w:rFonts w:cs="Times New Roman"/>
          <w:noProof/>
          <w:sz w:val="26"/>
          <w:szCs w:val="26"/>
          <w:lang w:eastAsia="fi-FI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9E33CA" wp14:editId="2D357B4A">
                <wp:simplePos x="0" y="0"/>
                <wp:positionH relativeFrom="column">
                  <wp:posOffset>22860</wp:posOffset>
                </wp:positionH>
                <wp:positionV relativeFrom="paragraph">
                  <wp:posOffset>22860</wp:posOffset>
                </wp:positionV>
                <wp:extent cx="133350" cy="123825"/>
                <wp:effectExtent l="0" t="0" r="19050" b="28575"/>
                <wp:wrapNone/>
                <wp:docPr id="14" name="Suorakulmi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5CF7C" id="Suorakulmio 14" o:spid="_x0000_s1026" style="position:absolute;margin-left:1.8pt;margin-top:1.8pt;width:10.5pt;height: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e1aQIAAB4FAAAOAAAAZHJzL2Uyb0RvYy54bWysVMFu2zAMvQ/YPwi6r46TdO2COkXQosOA&#10;oi2WDj2rstQYlUSNUuJkXz9KdpygK3YYdrEp8ZEinx51cbm1hm0UhgZcxcuTEWfKSagb91LxH483&#10;n845C1G4WhhwquI7Ffjl/OOHi9bP1BhWYGqFjJK4MGt9xVcx+llRBLlSVoQT8MqRUwNaEWmJL0WN&#10;oqXs1hTj0ehz0QLWHkGqEGj3unPyec6vtZLxXuugIjMVp9pi/mL+PqdvMb8QsxcUftXIvgzxD1VY&#10;0Tg6dEh1LaJga2z+SGUbiRBAxxMJtgCtG6lyD9RNOXrTzXIlvMq9EDnBDzSF/5dW3m0ekDU13d2U&#10;Mycs3dFyDShe18Y2wGiXKGp9mBFy6R+wXwUyU79bjTb9qRO2zbTuBlrVNjJJm+VkMjkl8iW5yvHk&#10;fHyachaHYI8hflVgWTIqjnRrmUyxuQ2xg+4h6SzjWJsynY3y/RWpuq6ebMWdUR3su9LUGlUwzumy&#10;qNSVQbYRJIf6tezrMI6QKUQ3xgxB5XtBJu6DemwKU1loQ+DovcDDaQM6nwguDoG2cYB/D9Ydnug7&#10;6jWZz1Dv6CYROokHL28aYvNWhPggkDRNF0BzGu/pow0QgdBbnK0Af723n/AkNfJy1tKMVDz8XAtU&#10;nJlvjkT4pZxO01DlxfT0bEwLPPY8H3vc2l4B8V7Si+BlNhM+mr2pEewTjfMinUou4SSdXXEZcb+4&#10;it3s0oMg1WKRYTRIXsRbt/QyJU+sJrU8bp8E+l5SkbR4B/t5ErM3yuqwKdLBYh1BN1l2B157vmkI&#10;s3D7ByNN+fE6ow7P2vw3AAAA//8DAFBLAwQUAAYACAAAACEA3891E9kAAAAFAQAADwAAAGRycy9k&#10;b3ducmV2LnhtbEyOwU7DMBBE70j8g7VI3KjTFgUIcaoKwQlERemhRzdekgh7Hdlukv49iziU02g0&#10;o5lXriZnxYAhdp4UzGcZCKTam44aBbvPl5t7EDFpMtp6QgUnjLCqLi9KXRg/0gcO29QIHqFYaAVt&#10;Sn0hZaxbdDrOfI/E2ZcPTie2oZEm6JHHnZWLLMul0x3xQ6t7fGqx/t4enQK/6U52HR7ehze8279u&#10;UjZO+bNS11fT+hFEwimdy/CLz+hQMdPBH8lEYRUscy7+CaeLW7YH1uUcZFXK//TVDwAAAP//AwBQ&#10;SwECLQAUAAYACAAAACEAtoM4kv4AAADhAQAAEwAAAAAAAAAAAAAAAAAAAAAAW0NvbnRlbnRfVHlw&#10;ZXNdLnhtbFBLAQItABQABgAIAAAAIQA4/SH/1gAAAJQBAAALAAAAAAAAAAAAAAAAAC8BAABfcmVs&#10;cy8ucmVsc1BLAQItABQABgAIAAAAIQCPcpe1aQIAAB4FAAAOAAAAAAAAAAAAAAAAAC4CAABkcnMv&#10;ZTJvRG9jLnhtbFBLAQItABQABgAIAAAAIQDfz3UT2QAAAAUBAAAPAAAAAAAAAAAAAAAAAMMEAABk&#10;cnMvZG93bnJldi54bWxQSwUGAAAAAAQABADzAAAAyQUAAAAA&#10;" fillcolor="white [3201]" strokecolor="black [3200]" strokeweight="1pt"/>
            </w:pict>
          </mc:Fallback>
        </mc:AlternateContent>
      </w:r>
      <w:r w:rsidR="000320F7" w:rsidRPr="002B0D8C">
        <w:rPr>
          <w:rFonts w:cs="Times New Roman"/>
          <w:sz w:val="26"/>
          <w:szCs w:val="26"/>
        </w:rPr>
        <w:tab/>
        <w:t xml:space="preserve">Joku </w:t>
      </w:r>
      <w:r w:rsidR="000519C8" w:rsidRPr="002B0D8C">
        <w:rPr>
          <w:rFonts w:cs="Times New Roman"/>
          <w:sz w:val="26"/>
          <w:szCs w:val="26"/>
        </w:rPr>
        <w:t xml:space="preserve">muu. </w:t>
      </w:r>
      <w:proofErr w:type="gramStart"/>
      <w:r w:rsidR="000519C8" w:rsidRPr="002B0D8C">
        <w:rPr>
          <w:rFonts w:cs="Times New Roman"/>
          <w:sz w:val="26"/>
          <w:szCs w:val="26"/>
        </w:rPr>
        <w:t xml:space="preserve">Kuka: </w:t>
      </w:r>
      <w:r w:rsidR="000320F7" w:rsidRPr="002B0D8C">
        <w:rPr>
          <w:rFonts w:cs="Times New Roman"/>
          <w:sz w:val="26"/>
          <w:szCs w:val="26"/>
        </w:rPr>
        <w:t xml:space="preserve"> _</w:t>
      </w:r>
      <w:proofErr w:type="gramEnd"/>
      <w:r w:rsidR="000320F7" w:rsidRPr="002B0D8C">
        <w:rPr>
          <w:rFonts w:cs="Times New Roman"/>
          <w:sz w:val="26"/>
          <w:szCs w:val="26"/>
        </w:rPr>
        <w:t>______________________________________________</w:t>
      </w:r>
      <w:r w:rsidR="004F06D1">
        <w:rPr>
          <w:rFonts w:cs="Times New Roman"/>
          <w:sz w:val="26"/>
          <w:szCs w:val="26"/>
        </w:rPr>
        <w:t>__</w:t>
      </w:r>
    </w:p>
    <w:p w:rsidR="004423E1" w:rsidRPr="002B0D8C" w:rsidRDefault="004423E1">
      <w:pPr>
        <w:rPr>
          <w:rFonts w:cs="Times New Roman"/>
          <w:sz w:val="26"/>
          <w:szCs w:val="26"/>
        </w:rPr>
      </w:pPr>
    </w:p>
    <w:p w:rsidR="00A02D9B" w:rsidRPr="002B0D8C" w:rsidRDefault="001D773D" w:rsidP="00871F3B">
      <w:pPr>
        <w:ind w:left="1304" w:hanging="1304"/>
        <w:rPr>
          <w:rFonts w:cs="Times New Roman"/>
          <w:sz w:val="26"/>
          <w:szCs w:val="26"/>
        </w:rPr>
      </w:pPr>
      <w:r w:rsidRPr="002B0D8C">
        <w:rPr>
          <w:rFonts w:cs="Times New Roman"/>
          <w:noProof/>
          <w:sz w:val="26"/>
          <w:szCs w:val="26"/>
          <w:lang w:eastAsia="fi-FI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896DA19" wp14:editId="7E39DC73">
                <wp:simplePos x="0" y="0"/>
                <wp:positionH relativeFrom="column">
                  <wp:posOffset>22860</wp:posOffset>
                </wp:positionH>
                <wp:positionV relativeFrom="paragraph">
                  <wp:posOffset>34290</wp:posOffset>
                </wp:positionV>
                <wp:extent cx="133350" cy="123825"/>
                <wp:effectExtent l="0" t="0" r="19050" b="28575"/>
                <wp:wrapNone/>
                <wp:docPr id="30" name="Suorakulmi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8CBFD" id="Suorakulmio 30" o:spid="_x0000_s1026" style="position:absolute;margin-left:1.8pt;margin-top:2.7pt;width:10.5pt;height:9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l6IcAIAAAEFAAAOAAAAZHJzL2Uyb0RvYy54bWysVE1v2zAMvQ/YfxB0X52Pdu2COkXQIsOA&#10;oi2QDj2rshwbk0RNUuJkv35PstumH6dhOSikSJF8j6TPL3ZGs63yoSVb8vHRiDNlJVWtXZf85/3y&#10;yxlnIQpbCU1WlXyvAr+Yf/503rmZmlBDulKeIYgNs86VvInRzYoiyEYZEY7IKQtjTd6ICNWvi8qL&#10;DtGNLiaj0deiI185T1KFgNur3sjnOX5dKxlv6zqoyHTJUVvMp8/nYzqL+bmYrb1wTSuHMsQ/VGFE&#10;a5H0OdSViIJtfPsulGmlp0B1PJJkCqrrVqqMAWjGozdoVo1wKmMBOcE90xT+X1h5s73zrK1KPgU9&#10;Vhj0aLUhL35ttGmJ4RYUdS7M4Llyd37QAsSEd1d7k/6BhO0yrftnWtUuMonL8XQ6PUF0CdN4Mj2b&#10;nKSYxctj50P8rsiwJJTco2uZTLG9DrF3fXJJuQLptlq2WmdlHy61Z1uBBmMuKuo40yJEXJZ8mX9D&#10;tlfPtGVdquZ0lAoTmLxaiwjROHAR7JozodcYaRl9ruXV6/Au6T3AHiQe5d9HiROQKxGavuIcdXDT&#10;NuFReWgH3In3nukkPVK1R7M89VMcnFy2iHYNtHfCY2wBBasYb3HUmoCPBomzhvyfj+6TP6YJVs46&#10;rAGw/94Ir4Dlh8WcfRsfHyNszMrxyekEij+0PB5a7MZcEhoxxtI7mcXkH/WTWHsyD9jYRcoKk7AS&#10;uXuWB+Uy9uuJnZdqschu2BUn4rVdOZmCJ54Sj/e7B+HdMDURHbihp5URszfD0/uml5YWm0h1myfr&#10;hVdMZFKwZ3k2h29CWuRDPXu9fLnmfwEAAP//AwBQSwMEFAAGAAgAAAAhAFZfW7naAAAABQEAAA8A&#10;AABkcnMvZG93bnJldi54bWxMjs1qwzAQhO+FvoPYQG+NnDQNjWs5lEKhFHKI+3NWrK1lYq2MJTtq&#10;nr6bU3sahhlmvmKbXCcmHELrScFinoFAqr1pqVHw8f5y+wAiRE1Gd55QwQ8G2JbXV4XOjT/RHqcq&#10;NoJHKORagY2xz6UMtUWnw9z3SJx9+8HpyHZopBn0icddJ5dZtpZOt8QPVvf4bLE+VqNT8BbO41Sb&#10;sEs22dfN51d2ruio1M0sPT2CiJjiXxku+IwOJTMd/EgmiE7B3ZqLCu5XIDhdrtgeLroBWRbyP335&#10;CwAA//8DAFBLAQItABQABgAIAAAAIQC2gziS/gAAAOEBAAATAAAAAAAAAAAAAAAAAAAAAABbQ29u&#10;dGVudF9UeXBlc10ueG1sUEsBAi0AFAAGAAgAAAAhADj9If/WAAAAlAEAAAsAAAAAAAAAAAAAAAAA&#10;LwEAAF9yZWxzLy5yZWxzUEsBAi0AFAAGAAgAAAAhADPSXohwAgAAAQUAAA4AAAAAAAAAAAAAAAAA&#10;LgIAAGRycy9lMm9Eb2MueG1sUEsBAi0AFAAGAAgAAAAhAFZfW7naAAAABQEAAA8AAAAAAAAAAAAA&#10;AAAAygQAAGRycy9kb3ducmV2LnhtbFBLBQYAAAAABAAEAPMAAADRBQAAAAA=&#10;" fillcolor="window" strokecolor="windowText" strokeweight="1pt"/>
            </w:pict>
          </mc:Fallback>
        </mc:AlternateContent>
      </w:r>
      <w:r w:rsidRPr="002B0D8C">
        <w:rPr>
          <w:rFonts w:cs="Times New Roman"/>
          <w:b/>
          <w:sz w:val="26"/>
          <w:szCs w:val="26"/>
        </w:rPr>
        <w:t xml:space="preserve">     </w:t>
      </w:r>
      <w:r w:rsidR="00522DD0" w:rsidRPr="002B0D8C">
        <w:rPr>
          <w:rFonts w:cs="Times New Roman"/>
          <w:b/>
          <w:sz w:val="26"/>
          <w:szCs w:val="26"/>
        </w:rPr>
        <w:t xml:space="preserve">  </w:t>
      </w:r>
      <w:r w:rsidR="00871F3B" w:rsidRPr="002B0D8C">
        <w:rPr>
          <w:rFonts w:cs="Times New Roman"/>
          <w:b/>
          <w:sz w:val="26"/>
          <w:szCs w:val="26"/>
        </w:rPr>
        <w:tab/>
      </w:r>
      <w:r w:rsidR="00BA0DBB" w:rsidRPr="002B0D8C">
        <w:rPr>
          <w:rFonts w:cs="Times New Roman"/>
          <w:b/>
          <w:sz w:val="26"/>
          <w:szCs w:val="26"/>
        </w:rPr>
        <w:t xml:space="preserve">En/emme </w:t>
      </w:r>
      <w:r w:rsidR="00BA0DBB" w:rsidRPr="002B0D8C">
        <w:rPr>
          <w:rFonts w:cs="Times New Roman"/>
          <w:sz w:val="26"/>
          <w:szCs w:val="26"/>
        </w:rPr>
        <w:t>anna</w:t>
      </w:r>
      <w:r w:rsidR="00A02D9B" w:rsidRPr="002B0D8C">
        <w:rPr>
          <w:rFonts w:cs="Times New Roman"/>
          <w:sz w:val="26"/>
          <w:szCs w:val="26"/>
        </w:rPr>
        <w:t xml:space="preserve"> lupaa yksilökohtaisen </w:t>
      </w:r>
      <w:r w:rsidR="003938A5" w:rsidRPr="002B0D8C">
        <w:rPr>
          <w:rFonts w:cs="Times New Roman"/>
          <w:sz w:val="26"/>
          <w:szCs w:val="26"/>
        </w:rPr>
        <w:t>oppilashuollon asiantuntijaryhmän koolle kutsumiseen.</w:t>
      </w:r>
      <w:r w:rsidR="004F06D1">
        <w:rPr>
          <w:rFonts w:cs="Times New Roman"/>
          <w:sz w:val="26"/>
          <w:szCs w:val="26"/>
        </w:rPr>
        <w:t xml:space="preserve"> Ymmärrän, että kielto ei poista huolen syytä.</w:t>
      </w:r>
      <w:r w:rsidR="003938A5" w:rsidRPr="002B0D8C">
        <w:rPr>
          <w:rFonts w:cs="Times New Roman"/>
          <w:sz w:val="26"/>
          <w:szCs w:val="26"/>
        </w:rPr>
        <w:t xml:space="preserve"> (Mikäli koulun edustaja pitää jatkotoimia </w:t>
      </w:r>
      <w:r w:rsidR="007430C7" w:rsidRPr="002B0D8C">
        <w:rPr>
          <w:rFonts w:cs="Times New Roman"/>
          <w:sz w:val="26"/>
          <w:szCs w:val="26"/>
        </w:rPr>
        <w:t>oppilaan hyvinvoinnin</w:t>
      </w:r>
      <w:r w:rsidR="003938A5" w:rsidRPr="002B0D8C">
        <w:rPr>
          <w:rFonts w:cs="Times New Roman"/>
          <w:sz w:val="26"/>
          <w:szCs w:val="26"/>
        </w:rPr>
        <w:t xml:space="preserve"> kannalta välttämättöminä, tekee hän tarvittaessa lastensuojeluilmoituksen.)</w:t>
      </w:r>
    </w:p>
    <w:p w:rsidR="00A02D9B" w:rsidRPr="002B0D8C" w:rsidRDefault="00A02D9B">
      <w:pPr>
        <w:rPr>
          <w:rFonts w:cs="Times New Roman"/>
          <w:sz w:val="26"/>
          <w:szCs w:val="26"/>
        </w:rPr>
      </w:pPr>
    </w:p>
    <w:p w:rsidR="000519C8" w:rsidRPr="002B0D8C" w:rsidRDefault="000519C8">
      <w:pPr>
        <w:rPr>
          <w:rFonts w:cs="Times New Roman"/>
          <w:sz w:val="26"/>
          <w:szCs w:val="26"/>
        </w:rPr>
      </w:pPr>
      <w:r w:rsidRPr="002B0D8C">
        <w:rPr>
          <w:rFonts w:cs="Times New Roman"/>
          <w:sz w:val="26"/>
          <w:szCs w:val="26"/>
        </w:rPr>
        <w:t>Vesannolla ____._____.20____</w:t>
      </w:r>
    </w:p>
    <w:p w:rsidR="000519C8" w:rsidRPr="002B0D8C" w:rsidRDefault="000519C8">
      <w:pPr>
        <w:rPr>
          <w:rFonts w:cs="Times New Roman"/>
          <w:sz w:val="26"/>
          <w:szCs w:val="26"/>
        </w:rPr>
      </w:pPr>
    </w:p>
    <w:p w:rsidR="000519C8" w:rsidRPr="002B0D8C" w:rsidRDefault="000519C8">
      <w:pPr>
        <w:rPr>
          <w:rFonts w:cs="Times New Roman"/>
          <w:sz w:val="26"/>
          <w:szCs w:val="26"/>
        </w:rPr>
      </w:pPr>
      <w:r w:rsidRPr="002B0D8C">
        <w:rPr>
          <w:rFonts w:cs="Times New Roman"/>
          <w:sz w:val="26"/>
          <w:szCs w:val="26"/>
        </w:rPr>
        <w:t xml:space="preserve">________________________________   </w:t>
      </w:r>
      <w:r w:rsidRPr="002B0D8C">
        <w:rPr>
          <w:rFonts w:cs="Times New Roman"/>
          <w:sz w:val="26"/>
          <w:szCs w:val="26"/>
        </w:rPr>
        <w:tab/>
        <w:t>__________________________________</w:t>
      </w:r>
    </w:p>
    <w:p w:rsidR="002A5DEB" w:rsidRPr="002B0D8C" w:rsidRDefault="000519C8">
      <w:pPr>
        <w:rPr>
          <w:rFonts w:cs="Times New Roman"/>
          <w:sz w:val="26"/>
          <w:szCs w:val="26"/>
        </w:rPr>
      </w:pPr>
      <w:r w:rsidRPr="002B0D8C">
        <w:rPr>
          <w:rFonts w:cs="Times New Roman"/>
          <w:sz w:val="26"/>
          <w:szCs w:val="26"/>
        </w:rPr>
        <w:t>Oppilaan nimi</w:t>
      </w:r>
      <w:r w:rsidR="002A5DEB" w:rsidRPr="002B0D8C">
        <w:rPr>
          <w:rFonts w:cs="Times New Roman"/>
          <w:sz w:val="26"/>
          <w:szCs w:val="26"/>
        </w:rPr>
        <w:t xml:space="preserve"> ja luokka</w:t>
      </w:r>
      <w:r w:rsidR="002A5DEB" w:rsidRPr="002B0D8C">
        <w:rPr>
          <w:rFonts w:cs="Times New Roman"/>
          <w:sz w:val="26"/>
          <w:szCs w:val="26"/>
        </w:rPr>
        <w:tab/>
      </w:r>
      <w:r w:rsidR="002A5DEB" w:rsidRPr="002B0D8C">
        <w:rPr>
          <w:rFonts w:cs="Times New Roman"/>
          <w:sz w:val="26"/>
          <w:szCs w:val="26"/>
        </w:rPr>
        <w:tab/>
      </w:r>
      <w:r w:rsidR="002A5DEB" w:rsidRPr="002B0D8C">
        <w:rPr>
          <w:rFonts w:cs="Times New Roman"/>
          <w:sz w:val="26"/>
          <w:szCs w:val="26"/>
        </w:rPr>
        <w:tab/>
        <w:t>Oppilaan allekirjoitus</w:t>
      </w:r>
    </w:p>
    <w:p w:rsidR="002A5DEB" w:rsidRPr="002B0D8C" w:rsidRDefault="002A5DEB">
      <w:pPr>
        <w:rPr>
          <w:rFonts w:cs="Times New Roman"/>
          <w:sz w:val="26"/>
          <w:szCs w:val="26"/>
        </w:rPr>
      </w:pPr>
    </w:p>
    <w:p w:rsidR="002A5DEB" w:rsidRPr="002B0D8C" w:rsidRDefault="002A5DEB">
      <w:pPr>
        <w:rPr>
          <w:rFonts w:cs="Times New Roman"/>
          <w:sz w:val="26"/>
          <w:szCs w:val="26"/>
        </w:rPr>
      </w:pPr>
      <w:r w:rsidRPr="002B0D8C">
        <w:rPr>
          <w:rFonts w:cs="Times New Roman"/>
          <w:sz w:val="26"/>
          <w:szCs w:val="26"/>
        </w:rPr>
        <w:t>_________________________________</w:t>
      </w:r>
      <w:r w:rsidRPr="002B0D8C">
        <w:rPr>
          <w:rFonts w:cs="Times New Roman"/>
          <w:sz w:val="26"/>
          <w:szCs w:val="26"/>
        </w:rPr>
        <w:tab/>
        <w:t>__________________________________</w:t>
      </w:r>
    </w:p>
    <w:p w:rsidR="000320F7" w:rsidRDefault="002A5DEB">
      <w:pPr>
        <w:rPr>
          <w:rFonts w:cs="Times New Roman"/>
          <w:sz w:val="26"/>
          <w:szCs w:val="26"/>
        </w:rPr>
      </w:pPr>
      <w:r w:rsidRPr="002B0D8C">
        <w:rPr>
          <w:rFonts w:cs="Times New Roman"/>
          <w:sz w:val="26"/>
          <w:szCs w:val="26"/>
        </w:rPr>
        <w:t>Huoltajan allekirjoitus</w:t>
      </w:r>
      <w:r w:rsidR="000519C8" w:rsidRPr="002B0D8C">
        <w:rPr>
          <w:rFonts w:cs="Times New Roman"/>
          <w:sz w:val="26"/>
          <w:szCs w:val="26"/>
        </w:rPr>
        <w:tab/>
      </w:r>
      <w:r w:rsidR="000519C8" w:rsidRPr="002B0D8C">
        <w:rPr>
          <w:rFonts w:cs="Times New Roman"/>
          <w:sz w:val="26"/>
          <w:szCs w:val="26"/>
        </w:rPr>
        <w:tab/>
      </w:r>
      <w:r w:rsidR="000519C8" w:rsidRPr="002B0D8C">
        <w:rPr>
          <w:rFonts w:cs="Times New Roman"/>
          <w:sz w:val="26"/>
          <w:szCs w:val="26"/>
        </w:rPr>
        <w:tab/>
      </w:r>
      <w:r w:rsidRPr="002B0D8C">
        <w:rPr>
          <w:rFonts w:cs="Times New Roman"/>
          <w:sz w:val="26"/>
          <w:szCs w:val="26"/>
        </w:rPr>
        <w:t>Huoltajan allekirjoitus</w:t>
      </w:r>
      <w:r w:rsidR="000519C8" w:rsidRPr="002B0D8C">
        <w:rPr>
          <w:rFonts w:cs="Times New Roman"/>
          <w:sz w:val="26"/>
          <w:szCs w:val="26"/>
        </w:rPr>
        <w:tab/>
      </w:r>
    </w:p>
    <w:p w:rsidR="00263E0D" w:rsidRPr="00263E0D" w:rsidRDefault="00263E0D">
      <w:pPr>
        <w:rPr>
          <w:rFonts w:cs="Times New Roman"/>
          <w:sz w:val="24"/>
          <w:szCs w:val="26"/>
        </w:rPr>
      </w:pPr>
    </w:p>
    <w:p w:rsidR="00263E0D" w:rsidRPr="00263E0D" w:rsidRDefault="00263E0D">
      <w:pPr>
        <w:rPr>
          <w:rFonts w:cs="Times New Roman"/>
          <w:sz w:val="24"/>
          <w:szCs w:val="26"/>
        </w:rPr>
      </w:pPr>
    </w:p>
    <w:p w:rsidR="00263E0D" w:rsidRPr="002B0D8C" w:rsidRDefault="00263E0D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Huoltajalla ei ole oikeuta kieltää alaikäistä käyttämästä opiskeluhuollon palveluja (</w:t>
      </w:r>
      <w:proofErr w:type="spellStart"/>
      <w:r>
        <w:rPr>
          <w:rFonts w:cs="Times New Roman"/>
          <w:sz w:val="26"/>
          <w:szCs w:val="26"/>
        </w:rPr>
        <w:t>Pol</w:t>
      </w:r>
      <w:proofErr w:type="spellEnd"/>
      <w:r>
        <w:rPr>
          <w:rFonts w:cs="Times New Roman"/>
          <w:sz w:val="26"/>
          <w:szCs w:val="26"/>
        </w:rPr>
        <w:t xml:space="preserve"> § 18)</w:t>
      </w:r>
    </w:p>
    <w:sectPr w:rsidR="00263E0D" w:rsidRPr="002B0D8C" w:rsidSect="00263E0D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F7"/>
    <w:rsid w:val="000320F7"/>
    <w:rsid w:val="000519C8"/>
    <w:rsid w:val="001707A1"/>
    <w:rsid w:val="00172991"/>
    <w:rsid w:val="001D773D"/>
    <w:rsid w:val="00242204"/>
    <w:rsid w:val="00263E0D"/>
    <w:rsid w:val="002A5DEB"/>
    <w:rsid w:val="002B0D8C"/>
    <w:rsid w:val="003938A5"/>
    <w:rsid w:val="003E2421"/>
    <w:rsid w:val="004423E1"/>
    <w:rsid w:val="00492176"/>
    <w:rsid w:val="004F06D1"/>
    <w:rsid w:val="00522DD0"/>
    <w:rsid w:val="006205D2"/>
    <w:rsid w:val="007430C7"/>
    <w:rsid w:val="00750215"/>
    <w:rsid w:val="00871F3B"/>
    <w:rsid w:val="008A6991"/>
    <w:rsid w:val="008C4BDD"/>
    <w:rsid w:val="00A02D9B"/>
    <w:rsid w:val="00A643DB"/>
    <w:rsid w:val="00B30563"/>
    <w:rsid w:val="00BA0DBB"/>
    <w:rsid w:val="00CF70EB"/>
    <w:rsid w:val="00FB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29236-C026-426F-B215-688ADF99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75E0C-D661-46F5-87B4-1A67EAD7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anna-maijasaikku</dc:creator>
  <cp:lastModifiedBy>Jaana Ruuskanen</cp:lastModifiedBy>
  <cp:revision>4</cp:revision>
  <cp:lastPrinted>2014-04-29T12:32:00Z</cp:lastPrinted>
  <dcterms:created xsi:type="dcterms:W3CDTF">2017-11-14T08:08:00Z</dcterms:created>
  <dcterms:modified xsi:type="dcterms:W3CDTF">2018-04-24T06:12:00Z</dcterms:modified>
</cp:coreProperties>
</file>