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7D" w:rsidRDefault="002B4C5A">
      <w:r>
        <w:t>Tärppejä terveystiedon kokeeseen</w:t>
      </w:r>
    </w:p>
    <w:p w:rsidR="002B4C5A" w:rsidRDefault="002B4C5A">
      <w:r>
        <w:t>- unen vaiheet,tehtävät ja merkitys terveydelle</w:t>
      </w:r>
    </w:p>
    <w:p w:rsidR="002B4C5A" w:rsidRDefault="002B4C5A">
      <w:r>
        <w:t>- ravintojutut  (mediassa jatkuvasti esillä erilaisia diettejä ja ”trendikkäitä” elintarvikkeita)</w:t>
      </w:r>
    </w:p>
    <w:p w:rsidR="002B4C5A" w:rsidRDefault="002B4C5A">
      <w:r>
        <w:tab/>
        <w:t>- ”rahkabuumi”</w:t>
      </w:r>
      <w:r w:rsidR="00B92381">
        <w:t xml:space="preserve"> (yksittäisen elintarvikkeen runsas käyttö)</w:t>
      </w:r>
    </w:p>
    <w:p w:rsidR="002B4C5A" w:rsidRDefault="002B4C5A">
      <w:r>
        <w:tab/>
        <w:t>- proteiinin saannin korostuminen</w:t>
      </w:r>
    </w:p>
    <w:p w:rsidR="002B4C5A" w:rsidRDefault="002B4C5A">
      <w:r>
        <w:tab/>
        <w:t>- terveellisen ruuan pakkomielle</w:t>
      </w:r>
    </w:p>
    <w:p w:rsidR="00397998" w:rsidRDefault="00397998">
      <w:r>
        <w:tab/>
        <w:t>- Paleo</w:t>
      </w:r>
      <w:r w:rsidR="005E4C5D">
        <w:t xml:space="preserve"> dietti</w:t>
      </w:r>
    </w:p>
    <w:p w:rsidR="00B92381" w:rsidRDefault="00B92381">
      <w:r>
        <w:tab/>
        <w:t>- gluteeniton ruokavalio</w:t>
      </w:r>
    </w:p>
    <w:p w:rsidR="00B92381" w:rsidRDefault="00B92381">
      <w:r>
        <w:tab/>
        <w:t>- uudet ”lihan korvikkeet”</w:t>
      </w:r>
      <w:r>
        <w:sym w:font="Wingdings" w:char="F0E0"/>
      </w:r>
      <w:r>
        <w:t xml:space="preserve"> mifu, soija, kaura</w:t>
      </w:r>
    </w:p>
    <w:p w:rsidR="002B4C5A" w:rsidRDefault="002B4C5A">
      <w:r>
        <w:t>- Liikunta (liittyy myös ravintoteemaan)</w:t>
      </w:r>
    </w:p>
    <w:p w:rsidR="002B4C5A" w:rsidRDefault="002B4C5A">
      <w:r>
        <w:tab/>
        <w:t>- liikunnan moninaiset terveysvaikutukset (fyys. psyyk. sos.) yksilölle ja yhteiskunnalle</w:t>
      </w:r>
    </w:p>
    <w:p w:rsidR="002B4C5A" w:rsidRDefault="002B4C5A">
      <w:r>
        <w:tab/>
        <w:t>- liikkumisesta pakkomielle</w:t>
      </w:r>
    </w:p>
    <w:p w:rsidR="002B4C5A" w:rsidRDefault="002B4C5A">
      <w:r>
        <w:tab/>
        <w:t xml:space="preserve">- bikini fitness </w:t>
      </w:r>
      <w:r>
        <w:sym w:font="Wingdings" w:char="F0E0"/>
      </w:r>
      <w:r>
        <w:t xml:space="preserve"> onko terveellinen harrastus? Liian alhainen rasvaprosentti naiselle? Luoko </w:t>
      </w:r>
      <w:r>
        <w:tab/>
        <w:t>virheellisiä mielikuvia ihannevartalosta? Onko hyvä esimerkki nuorille? jne....</w:t>
      </w:r>
    </w:p>
    <w:p w:rsidR="00397998" w:rsidRDefault="00397998"/>
    <w:p w:rsidR="002B4C5A" w:rsidRDefault="002B4C5A">
      <w:r>
        <w:t>- Kansantaudit. Jotain suomalaisten kansantaudeista kysytään oikeastaan aina. Muistakaa pohtia vastauksessanne kaikkia terveyden ulottuvuuksia ja vaikutuksia yksilöön, yhteisöön ja yhteiskuntaan. Miettikää aina myös tautien taustalla olevia tekijöitä</w:t>
      </w:r>
      <w:r w:rsidR="00CB4A7F">
        <w:t xml:space="preserve"> </w:t>
      </w:r>
      <w:r w:rsidR="00CB4A7F">
        <w:sym w:font="Wingdings" w:char="F0E0"/>
      </w:r>
      <w:r w:rsidR="00CB4A7F">
        <w:t xml:space="preserve"> riskit ja ehkäisevät tekijät! Pohtikaa myös prevention eri vaiheita. </w:t>
      </w:r>
      <w:r w:rsidR="00CB4A7F" w:rsidRPr="00234B13">
        <w:rPr>
          <w:b/>
          <w:u w:val="single"/>
        </w:rPr>
        <w:t>Toki aina pitää ott</w:t>
      </w:r>
      <w:r w:rsidR="00234B13">
        <w:rPr>
          <w:b/>
          <w:u w:val="single"/>
        </w:rPr>
        <w:t>aa huomioon kysymyksen asettelu!</w:t>
      </w:r>
    </w:p>
    <w:p w:rsidR="00CB4A7F" w:rsidRDefault="00CB4A7F"/>
    <w:p w:rsidR="00CB4A7F" w:rsidRDefault="00F649C0">
      <w:r>
        <w:t>-</w:t>
      </w:r>
      <w:r w:rsidR="005E4C5D">
        <w:t>Tartuntataudit ja e</w:t>
      </w:r>
      <w:r w:rsidR="00CB4A7F">
        <w:t xml:space="preserve">pidemiat </w:t>
      </w:r>
      <w:r w:rsidR="00CB4A7F">
        <w:sym w:font="Wingdings" w:char="F0E0"/>
      </w:r>
      <w:r w:rsidR="005E4C5D">
        <w:t xml:space="preserve"> ebola, zika</w:t>
      </w:r>
      <w:r w:rsidR="00CB4A7F">
        <w:t xml:space="preserve"> </w:t>
      </w:r>
    </w:p>
    <w:p w:rsidR="00672A36" w:rsidRDefault="00672A36">
      <w:r>
        <w:t>-rokotukset</w:t>
      </w:r>
    </w:p>
    <w:p w:rsidR="00234B13" w:rsidRDefault="00234B13">
      <w:r>
        <w:t>-Eettinen pohdinta ja eettiset näkökulmat</w:t>
      </w:r>
    </w:p>
    <w:p w:rsidR="00234B13" w:rsidRDefault="00234B13">
      <w:r>
        <w:t>-ilmastonmuutoksen vaikutuksia terveyteen</w:t>
      </w:r>
      <w:bookmarkStart w:id="0" w:name="_GoBack"/>
      <w:bookmarkEnd w:id="0"/>
    </w:p>
    <w:p w:rsidR="00CB4A7F" w:rsidRDefault="00F649C0">
      <w:r>
        <w:t>-</w:t>
      </w:r>
      <w:r w:rsidR="00CB4A7F">
        <w:t xml:space="preserve">Miten taloudellinen epävarmuus voi vaikuttaa terveyteen? </w:t>
      </w:r>
      <w:r w:rsidR="005E4C5D">
        <w:sym w:font="Wingdings" w:char="F0E0"/>
      </w:r>
      <w:r w:rsidR="005E4C5D">
        <w:t>sosioekonominen asema, hallituksen leikkaukset…</w:t>
      </w:r>
    </w:p>
    <w:p w:rsidR="00397998" w:rsidRDefault="00397998"/>
    <w:p w:rsidR="00F649C0" w:rsidRDefault="00F649C0">
      <w:r>
        <w:t>- Seksuaalisuus on aihe, josta on usein kysymys. Nyt esim. tasa-arvoinen avioliittolaki on ollut paljon esillä.</w:t>
      </w:r>
      <w:r w:rsidR="00672A36">
        <w:t xml:space="preserve"> Seksuaaliset oikeudet. </w:t>
      </w:r>
    </w:p>
    <w:p w:rsidR="00397998" w:rsidRDefault="00397998"/>
    <w:p w:rsidR="00397998" w:rsidRDefault="00397998">
      <w:r>
        <w:lastRenderedPageBreak/>
        <w:t>- Nuorten kannabiksen käytön yleistyminen suomessa. Mistä johtuu? mitä haittoja? millaiset asenteet?</w:t>
      </w:r>
    </w:p>
    <w:p w:rsidR="00397998" w:rsidRDefault="00397998"/>
    <w:p w:rsidR="00397998" w:rsidRDefault="00397998">
      <w:r>
        <w:t>-Humalahakuisen juomisen vähentyminen tietyissä ikäryhmissä</w:t>
      </w:r>
      <w:r w:rsidR="00672A36">
        <w:t>. Alkoholin käytön polarisoituminen.</w:t>
      </w:r>
    </w:p>
    <w:p w:rsidR="005E4C5D" w:rsidRDefault="005E4C5D">
      <w:r>
        <w:t>-Tupakkalain muutokset ja sähkötupakka. Mitä hyötyjä ja haittoja sähkötupakalla? Tiedetäänkö haitoista ja vaikutuksista tarpeeksi? Poliittiset keinot tupakoinnin vähentämiseksi? Kuvat askeihin, parveketupakointi jne.</w:t>
      </w:r>
    </w:p>
    <w:p w:rsidR="00672A36" w:rsidRDefault="00672A36">
      <w:r>
        <w:t>-Tupakkayhtiöt suuntaavat uusille markkinoille</w:t>
      </w:r>
      <w:r>
        <w:sym w:font="Wingdings" w:char="F0E0"/>
      </w:r>
      <w:r>
        <w:t xml:space="preserve"> nikotiini myy!</w:t>
      </w:r>
    </w:p>
    <w:p w:rsidR="005E4C5D" w:rsidRDefault="005E4C5D">
      <w:r>
        <w:t>- Tasapainolaudat ja muut sähkökäyttöiset kulkuneuvot ovvat yleistyneet viime vuosina hurjasti. Pohdi niiden vaikutuksia nuorten terveyteen ja toimintakykyyn. Vähentävät liikkumista? Kehittävät tasapainoa? Kaikilla ei mahdollisuutta hankkia?</w:t>
      </w:r>
      <w:r w:rsidR="005559A0">
        <w:t xml:space="preserve"> Vaarallisia liikenteessä?</w:t>
      </w:r>
    </w:p>
    <w:p w:rsidR="00CB4A7F" w:rsidRDefault="00672A36">
      <w:r>
        <w:t xml:space="preserve"> </w:t>
      </w:r>
    </w:p>
    <w:p w:rsidR="00397998" w:rsidRDefault="005E4C5D">
      <w:pPr>
        <w:rPr>
          <w:b/>
        </w:rPr>
      </w:pPr>
      <w:r>
        <w:rPr>
          <w:b/>
        </w:rPr>
        <w:t>-</w:t>
      </w:r>
      <w:r w:rsidR="00CB4A7F" w:rsidRPr="00CB4A7F">
        <w:rPr>
          <w:b/>
        </w:rPr>
        <w:t>Muistakaa aina miettiä vastauksessanne kaikkia terveyden ulottuvuuksia</w:t>
      </w:r>
      <w:r w:rsidR="00CB4A7F">
        <w:rPr>
          <w:b/>
        </w:rPr>
        <w:t xml:space="preserve"> </w:t>
      </w:r>
      <w:r w:rsidR="00CB4A7F" w:rsidRPr="00CB4A7F">
        <w:rPr>
          <w:b/>
        </w:rPr>
        <w:sym w:font="Wingdings" w:char="F0E0"/>
      </w:r>
      <w:r w:rsidR="00CB4A7F">
        <w:rPr>
          <w:b/>
        </w:rPr>
        <w:t xml:space="preserve">fyysinen, psyykkinen, sosiaalinen. Miettikää asiaa myös laajemmin kuin yksilön kannalta </w:t>
      </w:r>
      <w:r w:rsidR="00CB4A7F" w:rsidRPr="00CB4A7F">
        <w:rPr>
          <w:b/>
        </w:rPr>
        <w:sym w:font="Wingdings" w:char="F0E0"/>
      </w:r>
      <w:r w:rsidR="00CB4A7F">
        <w:rPr>
          <w:b/>
        </w:rPr>
        <w:t xml:space="preserve"> yksilö, yhteisö, yhteis</w:t>
      </w:r>
      <w:r w:rsidR="00F649C0">
        <w:rPr>
          <w:b/>
        </w:rPr>
        <w:t>kunta, globaali maailma. Joissain</w:t>
      </w:r>
      <w:r w:rsidR="00CB4A7F">
        <w:rPr>
          <w:b/>
        </w:rPr>
        <w:t xml:space="preserve"> kysymyksissä on hyvä p</w:t>
      </w:r>
      <w:r w:rsidR="00397998">
        <w:rPr>
          <w:b/>
        </w:rPr>
        <w:t>ohtia myös eettisiä näkökulmia (jotkut tehtävät pelkästään eettistä pohdiskelua).</w:t>
      </w:r>
    </w:p>
    <w:p w:rsidR="00CB4A7F" w:rsidRDefault="005E4C5D">
      <w:pPr>
        <w:rPr>
          <w:b/>
        </w:rPr>
      </w:pPr>
      <w:r>
        <w:rPr>
          <w:b/>
        </w:rPr>
        <w:t>-</w:t>
      </w:r>
      <w:r w:rsidR="00397998">
        <w:rPr>
          <w:b/>
        </w:rPr>
        <w:t>Muistakaa käsitteiden määrittelyssäkin antaa esimerkkejä käsitteestä.</w:t>
      </w:r>
      <w:r>
        <w:rPr>
          <w:b/>
        </w:rPr>
        <w:t xml:space="preserve"> Pelkkä sanan synonyymi tai suomennos ei vielä riitä.</w:t>
      </w:r>
    </w:p>
    <w:p w:rsidR="005E4C5D" w:rsidRDefault="005E4C5D">
      <w:pPr>
        <w:rPr>
          <w:b/>
        </w:rPr>
      </w:pPr>
      <w:r>
        <w:rPr>
          <w:b/>
        </w:rPr>
        <w:t>-Vastatkaa huolellisesti essee-muodossa. Laittakaa ensin kaikki ajatukset ylös suttupaperille ja alkakaa sen jälkeen rakentamaan tiedoistanne hyvin jäsenneltyä ja järkevästi etenevää esseevastausta. Muistakaa esseen rakenne: jonkinlainen johdanto/johdattelu aiheeseen-käsittelyosa-loppuyhteenveto</w:t>
      </w:r>
    </w:p>
    <w:p w:rsidR="00F649C0" w:rsidRPr="00CB4A7F" w:rsidRDefault="00F649C0">
      <w:pPr>
        <w:rPr>
          <w:b/>
        </w:rPr>
      </w:pPr>
    </w:p>
    <w:sectPr w:rsidR="00F649C0" w:rsidRPr="00CB4A7F" w:rsidSect="009558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5A"/>
    <w:rsid w:val="00132B88"/>
    <w:rsid w:val="00234B13"/>
    <w:rsid w:val="002B4C5A"/>
    <w:rsid w:val="002E0A33"/>
    <w:rsid w:val="00397998"/>
    <w:rsid w:val="005559A0"/>
    <w:rsid w:val="005E4C5D"/>
    <w:rsid w:val="00672A36"/>
    <w:rsid w:val="0095587D"/>
    <w:rsid w:val="00B92381"/>
    <w:rsid w:val="00CB4A7F"/>
    <w:rsid w:val="00D6479D"/>
    <w:rsid w:val="00DC409F"/>
    <w:rsid w:val="00F649C0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213"/>
  <w15:docId w15:val="{C082D82D-E9C5-45DB-9E21-5ABE847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A503B"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2661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Valkeakosken kaupunki</cp:lastModifiedBy>
  <cp:revision>2</cp:revision>
  <cp:lastPrinted>2016-09-12T10:47:00Z</cp:lastPrinted>
  <dcterms:created xsi:type="dcterms:W3CDTF">2019-09-26T10:16:00Z</dcterms:created>
  <dcterms:modified xsi:type="dcterms:W3CDTF">2019-09-26T10:16:00Z</dcterms:modified>
</cp:coreProperties>
</file>