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91" w:rsidRPr="00EB094D" w:rsidRDefault="00C15D91" w:rsidP="00C15D91">
      <w:p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36"/>
          <w:szCs w:val="36"/>
          <w:lang w:eastAsia="fi-FI"/>
        </w:rPr>
      </w:pPr>
      <w:proofErr w:type="spellStart"/>
      <w:r w:rsidRPr="00EB094D">
        <w:rPr>
          <w:rFonts w:ascii="Californian FB" w:eastAsia="Times New Roman" w:hAnsi="Californian FB" w:cs="Times New Roman"/>
          <w:sz w:val="36"/>
          <w:szCs w:val="36"/>
          <w:lang w:eastAsia="fi-FI"/>
        </w:rPr>
        <w:t>Verbos</w:t>
      </w:r>
      <w:proofErr w:type="spellEnd"/>
      <w:r w:rsidRPr="00EB094D">
        <w:rPr>
          <w:rFonts w:ascii="Californian FB" w:eastAsia="Times New Roman" w:hAnsi="Californian FB" w:cs="Times New Roman"/>
          <w:sz w:val="36"/>
          <w:szCs w:val="36"/>
          <w:lang w:eastAsia="fi-FI"/>
        </w:rPr>
        <w:t xml:space="preserve"> de </w:t>
      </w:r>
      <w:proofErr w:type="spellStart"/>
      <w:r w:rsidRPr="00EB094D">
        <w:rPr>
          <w:rFonts w:ascii="Californian FB" w:eastAsia="Times New Roman" w:hAnsi="Californian FB" w:cs="Times New Roman"/>
          <w:sz w:val="36"/>
          <w:szCs w:val="36"/>
          <w:lang w:eastAsia="fi-FI"/>
        </w:rPr>
        <w:t>cocina</w:t>
      </w:r>
      <w:proofErr w:type="spellEnd"/>
    </w:p>
    <w:p w:rsidR="00EE18D2" w:rsidRPr="00EB094D" w:rsidRDefault="00EE18D2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añadir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lisätä</w:t>
      </w:r>
    </w:p>
    <w:p w:rsidR="00C15D91" w:rsidRPr="00EB094D" w:rsidRDefault="00C15D91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</w:pPr>
      <w:proofErr w:type="spellStart"/>
      <w:proofErr w:type="gram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asar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paistaa</w:t>
      </w:r>
      <w:proofErr w:type="gramEnd"/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 xml:space="preserve"> (uunissa), paahtaa</w:t>
      </w:r>
      <w:r w:rsidR="00EB094D"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  <w:t xml:space="preserve">       </w:t>
      </w: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asar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a la </w:t>
      </w: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parrilla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pariloida, grillata</w:t>
      </w:r>
    </w:p>
    <w:p w:rsidR="00EE18D2" w:rsidRPr="00EB094D" w:rsidRDefault="00EE18D2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batir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vispata</w:t>
      </w:r>
    </w:p>
    <w:p w:rsidR="00C15D91" w:rsidRPr="00EB094D" w:rsidRDefault="00EE18D2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calentar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kuumentaa, lämmittää</w:t>
      </w:r>
    </w:p>
    <w:p w:rsidR="00C15D91" w:rsidRPr="00EB094D" w:rsidRDefault="00C15D91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cocinar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laittaa ruokaa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ab/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ab/>
      </w: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cocinar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al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vapor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höyryttää</w:t>
      </w:r>
    </w:p>
    <w:p w:rsidR="00EE18D2" w:rsidRPr="00EB094D" w:rsidRDefault="00EE18D2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cocer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kypsentää, keittää; valmistaa (ruoka)</w:t>
      </w:r>
    </w:p>
    <w:p w:rsidR="00C15D91" w:rsidRPr="00EB094D" w:rsidRDefault="00C15D91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cortar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leikata</w:t>
      </w:r>
      <w:r w:rsidR="009904C1"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, paloa</w:t>
      </w:r>
    </w:p>
    <w:p w:rsidR="00EE18D2" w:rsidRPr="00EB094D" w:rsidRDefault="00EE18D2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descongelar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sulattaa (jäästä)</w:t>
      </w:r>
    </w:p>
    <w:p w:rsidR="00EE18D2" w:rsidRPr="00EB094D" w:rsidRDefault="00EE18D2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dorar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kuullottaa, ruskistaa</w:t>
      </w:r>
    </w:p>
    <w:p w:rsidR="00C15D91" w:rsidRPr="00EB094D" w:rsidRDefault="00C15D91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hervir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keittää, kiehua</w:t>
      </w:r>
      <w:r w:rsidR="00EB094D"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ab/>
        <w:t>(</w:t>
      </w:r>
      <w:proofErr w:type="spellStart"/>
      <w:r w:rsidR="00EB094D"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agua</w:t>
      </w:r>
      <w:proofErr w:type="spellEnd"/>
      <w:r w:rsidR="00EB094D"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proofErr w:type="spellStart"/>
      <w:r w:rsidR="00EB094D"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hirviendo</w:t>
      </w:r>
      <w:proofErr w:type="spellEnd"/>
      <w:r w:rsidR="00EB094D"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= kiehuva vesi)</w:t>
      </w:r>
    </w:p>
    <w:p w:rsidR="00C15D91" w:rsidRPr="00EB094D" w:rsidRDefault="00C15D91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</w:pPr>
      <w:proofErr w:type="spellStart"/>
      <w:proofErr w:type="gram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freír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paistaa</w:t>
      </w:r>
      <w:proofErr w:type="gramEnd"/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 xml:space="preserve"> (pannulla/rasvassa)</w:t>
      </w:r>
    </w:p>
    <w:p w:rsidR="00C15D91" w:rsidRPr="00EB094D" w:rsidRDefault="00EE18D2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medir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mitata</w:t>
      </w:r>
    </w:p>
    <w:p w:rsidR="00EE18D2" w:rsidRPr="00EB094D" w:rsidRDefault="00EE18D2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mezclar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sekoittaa</w:t>
      </w:r>
    </w:p>
    <w:p w:rsidR="00EE18D2" w:rsidRPr="00EB094D" w:rsidRDefault="00EE18D2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pelar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kuoria</w:t>
      </w:r>
    </w:p>
    <w:p w:rsidR="00EE18D2" w:rsidRPr="00EB094D" w:rsidRDefault="00EE18D2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partir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jakaa osiin, paloa</w:t>
      </w:r>
    </w:p>
    <w:p w:rsidR="00C15D91" w:rsidRPr="00EB094D" w:rsidRDefault="00C15D91" w:rsidP="00EB094D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</w:pPr>
      <w:proofErr w:type="spellStart"/>
      <w:proofErr w:type="gram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picar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pilkkoa</w:t>
      </w:r>
      <w:proofErr w:type="gramEnd"/>
      <w:r w:rsidR="009904C1"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 xml:space="preserve"> (pieniksi paloiksi)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, viipaloida</w:t>
      </w:r>
    </w:p>
    <w:p w:rsidR="00F33B43" w:rsidRPr="00F33B43" w:rsidRDefault="00F33B43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quitar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poistaa</w:t>
      </w:r>
    </w:p>
    <w:p w:rsidR="00C15D91" w:rsidRPr="00EB094D" w:rsidRDefault="00C15D91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sazonar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maustaa</w:t>
      </w:r>
    </w:p>
    <w:p w:rsidR="00EE18D2" w:rsidRPr="00EB094D" w:rsidRDefault="009904C1" w:rsidP="00EB094D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servi</w:t>
      </w:r>
      <w:r w:rsidR="00EE18D2"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r</w:t>
      </w:r>
      <w:proofErr w:type="spellEnd"/>
      <w:r w:rsidR="00EE18D2"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="00EE18D2"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tarjota</w:t>
      </w:r>
      <w:bookmarkStart w:id="0" w:name="_GoBack"/>
      <w:bookmarkEnd w:id="0"/>
    </w:p>
    <w:p w:rsidR="00C15D91" w:rsidRPr="00EB094D" w:rsidRDefault="00C15D91" w:rsidP="00EB094D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tajar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paloa, leikata (kahtia)</w:t>
      </w:r>
    </w:p>
    <w:p w:rsidR="00EB094D" w:rsidRPr="00EB094D" w:rsidRDefault="00EB094D" w:rsidP="00EB094D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</w:pPr>
      <w:proofErr w:type="spellStart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tapar</w:t>
      </w:r>
      <w:proofErr w:type="spellEnd"/>
      <w:r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peittää (kannella)</w:t>
      </w:r>
    </w:p>
    <w:p w:rsidR="00EE18D2" w:rsidRPr="00EB094D" w:rsidRDefault="00EB094D" w:rsidP="00EB094D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    </w:t>
      </w:r>
      <w:proofErr w:type="spellStart"/>
      <w:r w:rsidR="00EE18D2"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>verter</w:t>
      </w:r>
      <w:proofErr w:type="spellEnd"/>
      <w:r w:rsidR="00EE18D2" w:rsidRPr="00EB094D">
        <w:rPr>
          <w:rFonts w:ascii="Times New Roman" w:eastAsia="Times New Roman" w:hAnsi="Times New Roman" w:cs="Times New Roman"/>
          <w:iCs/>
          <w:sz w:val="28"/>
          <w:szCs w:val="28"/>
          <w:lang w:eastAsia="fi-FI"/>
        </w:rPr>
        <w:t xml:space="preserve"> </w:t>
      </w:r>
      <w:r w:rsidR="00EE18D2" w:rsidRPr="00EB094D">
        <w:rPr>
          <w:rFonts w:ascii="Times New Roman" w:eastAsia="Times New Roman" w:hAnsi="Times New Roman" w:cs="Times New Roman"/>
          <w:i/>
          <w:iCs/>
          <w:sz w:val="28"/>
          <w:szCs w:val="28"/>
          <w:lang w:eastAsia="fi-FI"/>
        </w:rPr>
        <w:t>kaataa</w:t>
      </w:r>
    </w:p>
    <w:p w:rsidR="00EE18D2" w:rsidRPr="00EB094D" w:rsidRDefault="00EE18D2" w:rsidP="00C15D9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E0EED" w:rsidRPr="00EB094D" w:rsidRDefault="00F33B43">
      <w:pPr>
        <w:rPr>
          <w:rFonts w:ascii="Times New Roman" w:hAnsi="Times New Roman" w:cs="Times New Roman"/>
        </w:rPr>
      </w:pPr>
    </w:p>
    <w:sectPr w:rsidR="001E0EED" w:rsidRPr="00EB0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3E04"/>
    <w:multiLevelType w:val="multilevel"/>
    <w:tmpl w:val="CB70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91"/>
    <w:rsid w:val="00441B4B"/>
    <w:rsid w:val="009904C1"/>
    <w:rsid w:val="00C029C9"/>
    <w:rsid w:val="00C15D91"/>
    <w:rsid w:val="00EB094D"/>
    <w:rsid w:val="00EE18D2"/>
    <w:rsid w:val="00F3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 Marika</dc:creator>
  <cp:lastModifiedBy>Gustafsson Marika</cp:lastModifiedBy>
  <cp:revision>2</cp:revision>
  <dcterms:created xsi:type="dcterms:W3CDTF">2015-03-06T12:36:00Z</dcterms:created>
  <dcterms:modified xsi:type="dcterms:W3CDTF">2015-03-09T13:38:00Z</dcterms:modified>
</cp:coreProperties>
</file>