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1577A" w14:textId="77777777" w:rsidR="002312FE" w:rsidRDefault="002312FE" w:rsidP="002312FE">
      <w:r>
        <w:t xml:space="preserve">Vanhempaintoimikunnan kokous 22.9.22 </w:t>
      </w:r>
      <w:proofErr w:type="gramStart"/>
      <w:r>
        <w:t>klo 17.30-19</w:t>
      </w:r>
      <w:proofErr w:type="gramEnd"/>
      <w:r>
        <w:t xml:space="preserve"> Koulukeskus sekä </w:t>
      </w:r>
      <w:proofErr w:type="spellStart"/>
      <w:r>
        <w:t>meet</w:t>
      </w:r>
      <w:proofErr w:type="spellEnd"/>
      <w:r>
        <w:t xml:space="preserve"> </w:t>
      </w:r>
    </w:p>
    <w:p w14:paraId="5C05C8EC" w14:textId="77777777" w:rsidR="002312FE" w:rsidRDefault="002312FE" w:rsidP="002312FE">
      <w:r>
        <w:t xml:space="preserve"> </w:t>
      </w:r>
    </w:p>
    <w:p w14:paraId="64F9EB43" w14:textId="77777777" w:rsidR="002312FE" w:rsidRDefault="002312FE" w:rsidP="002312FE">
      <w:r>
        <w:t>Paikalla oli 8 huoltajaa ja opettaja.</w:t>
      </w:r>
    </w:p>
    <w:p w14:paraId="62C347E6" w14:textId="77777777" w:rsidR="002312FE" w:rsidRDefault="002312FE" w:rsidP="002312FE">
      <w:r>
        <w:t xml:space="preserve"> </w:t>
      </w:r>
    </w:p>
    <w:p w14:paraId="78AA253B" w14:textId="77777777" w:rsidR="002312FE" w:rsidRDefault="002312FE" w:rsidP="002312FE">
      <w:r>
        <w:t>Keskusteltiin vanhempaintoimikunnan toiminta-ajatuksesta. Mitä halutaan tehdä? Tavoitteiksi tiivistyi seuraavat asiat:</w:t>
      </w:r>
    </w:p>
    <w:p w14:paraId="3263511B" w14:textId="77777777" w:rsidR="002312FE" w:rsidRDefault="002312FE" w:rsidP="002312FE"/>
    <w:p w14:paraId="272B3846" w14:textId="77777777" w:rsidR="002312FE" w:rsidRDefault="002312FE" w:rsidP="002312FE">
      <w:r>
        <w:t xml:space="preserve">Jalkaudutaan opettajien avuksi koulun arkeen ja etenkin retkille ja tapahtumiin. Luokan edustaja voi kysellä vapaaehtoisia luokan </w:t>
      </w:r>
      <w:proofErr w:type="spellStart"/>
      <w:r>
        <w:t>whatsapp</w:t>
      </w:r>
      <w:proofErr w:type="spellEnd"/>
      <w:r>
        <w:t>-ryhmässä.</w:t>
      </w:r>
    </w:p>
    <w:p w14:paraId="401AA980" w14:textId="77777777" w:rsidR="002312FE" w:rsidRDefault="002312FE" w:rsidP="002312FE"/>
    <w:p w14:paraId="59E565B2" w14:textId="77777777" w:rsidR="002312FE" w:rsidRDefault="002312FE" w:rsidP="002312FE">
      <w:r>
        <w:t xml:space="preserve">Järjestetään tapahtumia ja tempauksia </w:t>
      </w:r>
      <w:proofErr w:type="spellStart"/>
      <w:proofErr w:type="gramStart"/>
      <w:r>
        <w:t>esim.heijastinpäivä</w:t>
      </w:r>
      <w:proofErr w:type="spellEnd"/>
      <w:proofErr w:type="gramEnd"/>
      <w:r>
        <w:t>, talviulkoilupäivä yhdessä koulun kanssa</w:t>
      </w:r>
    </w:p>
    <w:p w14:paraId="507B4178" w14:textId="77777777" w:rsidR="002312FE" w:rsidRDefault="002312FE" w:rsidP="002312FE"/>
    <w:p w14:paraId="238B7056" w14:textId="77777777" w:rsidR="002312FE" w:rsidRDefault="002312FE" w:rsidP="002312FE">
      <w:r>
        <w:t xml:space="preserve">Otetaan yhteyttä Toivakan muihin järjestöihin ja toimijoihin ja aktivoidaan jo olemassa olleita käytäntöjä mm. Martat, </w:t>
      </w:r>
      <w:proofErr w:type="spellStart"/>
      <w:r>
        <w:t>Auk</w:t>
      </w:r>
      <w:proofErr w:type="spellEnd"/>
      <w:r>
        <w:t>, Metsästysseura, eläkeläiset</w:t>
      </w:r>
    </w:p>
    <w:p w14:paraId="3761619E" w14:textId="77777777" w:rsidR="002312FE" w:rsidRDefault="002312FE" w:rsidP="002312FE"/>
    <w:p w14:paraId="2DEAC417" w14:textId="77777777" w:rsidR="002312FE" w:rsidRDefault="002312FE" w:rsidP="002312FE">
      <w:r>
        <w:t>Tuetaan tarvittaessa luokkaretkiä järjestäviä luokkia varainkeruussa, jos luokalla ei esim. ole aktiivisia huoltajia.</w:t>
      </w:r>
    </w:p>
    <w:p w14:paraId="22716A18" w14:textId="77777777" w:rsidR="002312FE" w:rsidRDefault="002312FE" w:rsidP="002312FE"/>
    <w:p w14:paraId="73FFD5FC" w14:textId="77777777" w:rsidR="002312FE" w:rsidRDefault="002312FE" w:rsidP="002312FE">
      <w:r>
        <w:t xml:space="preserve">Herätellään keskustelua huolta herättävistä ilmiöistä </w:t>
      </w:r>
      <w:proofErr w:type="spellStart"/>
      <w:proofErr w:type="gramStart"/>
      <w:r>
        <w:t>mm.lasten</w:t>
      </w:r>
      <w:proofErr w:type="spellEnd"/>
      <w:proofErr w:type="gramEnd"/>
      <w:r>
        <w:t xml:space="preserve"> ja nuorten kotiintulo- ja ruutuaika.</w:t>
      </w:r>
    </w:p>
    <w:p w14:paraId="38C11863" w14:textId="77777777" w:rsidR="002312FE" w:rsidRDefault="002312FE" w:rsidP="002312FE"/>
    <w:p w14:paraId="62D160E9" w14:textId="77777777" w:rsidR="002312FE" w:rsidRDefault="002312FE" w:rsidP="002312FE">
      <w:r>
        <w:t>Jaetut vastuut syksylle 2022</w:t>
      </w:r>
    </w:p>
    <w:p w14:paraId="157FA769" w14:textId="77777777" w:rsidR="002312FE" w:rsidRDefault="002312FE" w:rsidP="002312FE">
      <w:r>
        <w:t xml:space="preserve">Kontaktit seuroihin: </w:t>
      </w:r>
    </w:p>
    <w:p w14:paraId="5D4615AC" w14:textId="77777777" w:rsidR="002312FE" w:rsidRDefault="002312FE" w:rsidP="002312FE">
      <w:r>
        <w:t>metsästysseura (mitä voisivat tarjota koululaisille?)</w:t>
      </w:r>
    </w:p>
    <w:p w14:paraId="64BA5FF8" w14:textId="77777777" w:rsidR="002312FE" w:rsidRDefault="002312FE" w:rsidP="002312FE">
      <w:r>
        <w:t>Martat (</w:t>
      </w:r>
      <w:proofErr w:type="spellStart"/>
      <w:proofErr w:type="gramStart"/>
      <w:r>
        <w:t>esim.apuohjaajiksi</w:t>
      </w:r>
      <w:proofErr w:type="spellEnd"/>
      <w:proofErr w:type="gramEnd"/>
      <w:r>
        <w:t xml:space="preserve"> alakoulun ruokavälkällä järjestettäviin kerhoihin?)</w:t>
      </w:r>
    </w:p>
    <w:p w14:paraId="5D0089EE" w14:textId="77777777" w:rsidR="002312FE" w:rsidRDefault="002312FE" w:rsidP="002312FE">
      <w:r>
        <w:t>Heijastinpäivä pe 30.10.</w:t>
      </w:r>
    </w:p>
    <w:p w14:paraId="78B84B52" w14:textId="77777777" w:rsidR="002312FE" w:rsidRDefault="002312FE" w:rsidP="002312FE">
      <w:r>
        <w:t xml:space="preserve"> </w:t>
      </w:r>
    </w:p>
    <w:p w14:paraId="512E7D27" w14:textId="77777777" w:rsidR="002312FE" w:rsidRDefault="002312FE" w:rsidP="002312FE">
      <w:r>
        <w:t>Minna kyselee opettajilta, onko heillä tarvetta lisäaikuisille sekä selvittää heijastinpäivään liittyvät asiat koululla.</w:t>
      </w:r>
    </w:p>
    <w:p w14:paraId="7F841E73" w14:textId="77777777" w:rsidR="002312FE" w:rsidRDefault="002312FE" w:rsidP="002312FE">
      <w:r>
        <w:t>Esitetään ehdotus ehkäpä koulun oppilashuoltoryhmälle KOR:</w:t>
      </w:r>
    </w:p>
    <w:p w14:paraId="0A912774" w14:textId="77777777" w:rsidR="002312FE" w:rsidRDefault="002312FE" w:rsidP="002312FE">
      <w:r>
        <w:t xml:space="preserve">voidaanko tehdä kysely oppilaiden huoltajille ja kartoittaa heidän mielipiteitä mm. kotiintuloajoista, ruutuajasta, huoltajien jaksamisesta sekä </w:t>
      </w:r>
      <w:proofErr w:type="spellStart"/>
      <w:proofErr w:type="gramStart"/>
      <w:r>
        <w:t>esim.siitä</w:t>
      </w:r>
      <w:proofErr w:type="spellEnd"/>
      <w:proofErr w:type="gramEnd"/>
      <w:r>
        <w:t>, minkä ikäisillä oppilailla olisi hyvä olla älykännykkä koulun oppituntiin liittyviin tehtäviin (</w:t>
      </w:r>
      <w:proofErr w:type="spellStart"/>
      <w:r>
        <w:t>esim.Kahoot</w:t>
      </w:r>
      <w:proofErr w:type="spellEnd"/>
      <w:r>
        <w:t xml:space="preserve">). Jos oppilaalla </w:t>
      </w:r>
      <w:proofErr w:type="spellStart"/>
      <w:proofErr w:type="gramStart"/>
      <w:r>
        <w:t>esim.rajoituksia</w:t>
      </w:r>
      <w:proofErr w:type="spellEnd"/>
      <w:proofErr w:type="gramEnd"/>
      <w:r>
        <w:t xml:space="preserve"> kännykän käytössä, tuleeko nolatuksi... mitä muuta voisi kysellä? Saaduista tuloksista voisimme tehdä ”kampanjan” ja jakaa tuloksia </w:t>
      </w:r>
      <w:proofErr w:type="spellStart"/>
      <w:proofErr w:type="gramStart"/>
      <w:r>
        <w:t>esim.tietoiskuina</w:t>
      </w:r>
      <w:proofErr w:type="spellEnd"/>
      <w:proofErr w:type="gramEnd"/>
      <w:r>
        <w:t xml:space="preserve"> somessa: esim. näin :)</w:t>
      </w:r>
    </w:p>
    <w:p w14:paraId="7DA34269" w14:textId="77777777" w:rsidR="002312FE" w:rsidRDefault="002312FE" w:rsidP="002312FE">
      <w:r>
        <w:lastRenderedPageBreak/>
        <w:t xml:space="preserve">”Yli puolet alakoulun oppilaiden huoltajista kannattaa puhelimien sulkemista klo 18”  </w:t>
      </w:r>
    </w:p>
    <w:p w14:paraId="7B37BBF7" w14:textId="77777777" w:rsidR="002312FE" w:rsidRDefault="002312FE" w:rsidP="002312FE">
      <w:r>
        <w:t xml:space="preserve">” Lähes kaikkien vastanneiden huoltajien mielestä alkuopetusikäisen lapsen kotiintuloaika on klo 19” </w:t>
      </w:r>
    </w:p>
    <w:p w14:paraId="208C2201" w14:textId="77777777" w:rsidR="00EF1C9B" w:rsidRDefault="00EF1C9B"/>
    <w:sectPr w:rsidR="00EF1C9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2FE"/>
    <w:rsid w:val="002312FE"/>
    <w:rsid w:val="00EF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F281D"/>
  <w15:chartTrackingRefBased/>
  <w15:docId w15:val="{8BF130A2-DA00-4F79-AC47-4DB6762BB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1702</Characters>
  <Application>Microsoft Office Word</Application>
  <DocSecurity>0</DocSecurity>
  <Lines>14</Lines>
  <Paragraphs>3</Paragraphs>
  <ScaleCrop>false</ScaleCrop>
  <Company>HP Inc.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Sirpa Orell-Pohjola</dc:creator>
  <cp:keywords/>
  <dc:description/>
  <cp:lastModifiedBy>Sirpa Orell-Pohjola</cp:lastModifiedBy>
  <cp:revision>1</cp:revision>
  <dcterms:created xsi:type="dcterms:W3CDTF">2023-02-02T15:41:00Z</dcterms:created>
  <dcterms:modified xsi:type="dcterms:W3CDTF">2023-02-02T15:42:00Z</dcterms:modified>
</cp:coreProperties>
</file>