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513DA" w:rsidRDefault="00E948F0">
      <w:r>
        <w:t>Toimikunnan kokous 2.2.23. Paikalla 10 huoltajaa, Sirpa ja Minna.</w:t>
      </w:r>
    </w:p>
    <w:p w14:paraId="00000002" w14:textId="77777777" w:rsidR="001513DA" w:rsidRDefault="00E948F0">
      <w:r>
        <w:t xml:space="preserve">1. Keskusteltiin ja käytiin läpi vanhemmuuden tukeminen-kysely, jonka Sirpa rehtori jakoi </w:t>
      </w:r>
      <w:proofErr w:type="spellStart"/>
      <w:r>
        <w:t>wilman</w:t>
      </w:r>
      <w:proofErr w:type="spellEnd"/>
      <w:r>
        <w:t xml:space="preserve"> kautta Koulukeskuksen koululaisten huoltajille.</w:t>
      </w:r>
    </w:p>
    <w:p w14:paraId="00000003" w14:textId="77777777" w:rsidR="001513DA" w:rsidRDefault="00E948F0">
      <w:r>
        <w:t xml:space="preserve">2. Motoristit kiusaamista vastaan saapuu Toivakkaan 15.8. 1-6lk koulun pihalla ja </w:t>
      </w:r>
      <w:proofErr w:type="spellStart"/>
      <w:r>
        <w:t>liikkasalissa</w:t>
      </w:r>
      <w:proofErr w:type="spellEnd"/>
      <w:r>
        <w:t>.</w:t>
      </w:r>
    </w:p>
    <w:p w14:paraId="00000004" w14:textId="77777777" w:rsidR="001513DA" w:rsidRDefault="00E948F0">
      <w:r>
        <w:t>3. Minna tiedo</w:t>
      </w:r>
      <w:r>
        <w:t>ttaa opettajia K-market vierailuista. Ope voi sopia kauppiaan kanssa sopivan ajan.</w:t>
      </w:r>
    </w:p>
    <w:p w14:paraId="00000005" w14:textId="77777777" w:rsidR="001513DA" w:rsidRDefault="00E948F0">
      <w:r>
        <w:t xml:space="preserve">4. Koulukeskuksen ulkoilupäivään pe </w:t>
      </w:r>
      <w:proofErr w:type="gramStart"/>
      <w:r>
        <w:t>23.2.klo  9</w:t>
      </w:r>
      <w:proofErr w:type="gramEnd"/>
      <w:r>
        <w:t xml:space="preserve">-12 1-6 </w:t>
      </w:r>
      <w:proofErr w:type="spellStart"/>
      <w:r>
        <w:t>lk</w:t>
      </w:r>
      <w:proofErr w:type="spellEnd"/>
      <w:r>
        <w:t>, klo 12-15 7-9lk on kyselty ja saatu huoltajia avuksi makkaran paistoon. Heidi kysyy kaasugrilliä, koska laavun nuo</w:t>
      </w:r>
      <w:r>
        <w:t>tiopaikka on pieni koko koulun tapahtumaan. Minna tiedottaa opettajia.</w:t>
      </w:r>
    </w:p>
    <w:p w14:paraId="00000006" w14:textId="77777777" w:rsidR="001513DA" w:rsidRDefault="00E948F0">
      <w:r>
        <w:t xml:space="preserve">5. Joutsan poliisi on lupautunut vierailemaan luokissa </w:t>
      </w:r>
      <w:proofErr w:type="gramStart"/>
      <w:r>
        <w:t>1-6</w:t>
      </w:r>
      <w:proofErr w:type="gramEnd"/>
      <w:r>
        <w:t xml:space="preserve">. </w:t>
      </w:r>
    </w:p>
    <w:p w14:paraId="00000007" w14:textId="77777777" w:rsidR="001513DA" w:rsidRDefault="00E948F0">
      <w:r>
        <w:t xml:space="preserve">6. Rehtori Sirpa kertoi "Siistii"-kampanjasta ja </w:t>
      </w:r>
      <w:proofErr w:type="gramStart"/>
      <w:r>
        <w:t>ilkivalta-budjetti</w:t>
      </w:r>
      <w:proofErr w:type="gramEnd"/>
      <w:r>
        <w:t xml:space="preserve"> porkkanasta. Tästä tulossa tietoa oppilaille piakkoin.</w:t>
      </w:r>
    </w:p>
    <w:p w14:paraId="00000008" w14:textId="77777777" w:rsidR="001513DA" w:rsidRDefault="00E948F0">
      <w:r>
        <w:t>7</w:t>
      </w:r>
      <w:r>
        <w:t>. Keskusteltiin Harrastamisen Suomen mallista. Uusi hankehakemus on tekeillä ja tarvittaisiin toiminnan onnistumiseen kerhonohjaajia. Kaikki yhdessä kyselemään! Ilmoittautua voi Minnalle tai Sirpalle. Myös apukäsiä välitunneille ja esim. käsityötunneille o</w:t>
      </w:r>
      <w:r>
        <w:t xml:space="preserve">tetaan mielellään vastaan. </w:t>
      </w:r>
    </w:p>
    <w:p w14:paraId="00000009" w14:textId="77777777" w:rsidR="001513DA" w:rsidRDefault="00E948F0">
      <w:r>
        <w:t xml:space="preserve">8. Keskusteltiin siitä, miten saataisiin järjestettyä aikuisille haaste huomioida Toivakan lapsissa ja etenkin nuorissa hyvä! Tiedottaa kyläläisiä, että </w:t>
      </w:r>
      <w:proofErr w:type="spellStart"/>
      <w:proofErr w:type="gramStart"/>
      <w:r>
        <w:t>esim.nuoriso</w:t>
      </w:r>
      <w:proofErr w:type="spellEnd"/>
      <w:proofErr w:type="gramEnd"/>
      <w:r>
        <w:t>-ohjaajat voivat jututtaa nuoria sen sijaan, että kirjoitellaan</w:t>
      </w:r>
      <w:r>
        <w:t xml:space="preserve"> somessa nuorten huonosta käytöksestä.</w:t>
      </w:r>
    </w:p>
    <w:p w14:paraId="0000000A" w14:textId="77777777" w:rsidR="001513DA" w:rsidRDefault="00E948F0">
      <w:r>
        <w:t>Muistion laati</w:t>
      </w:r>
    </w:p>
    <w:p w14:paraId="0000000B" w14:textId="77777777" w:rsidR="001513DA" w:rsidRDefault="00E948F0">
      <w:r>
        <w:t>Minna</w:t>
      </w:r>
    </w:p>
    <w:sectPr w:rsidR="001513D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3DA"/>
    <w:rsid w:val="001513DA"/>
    <w:rsid w:val="00E9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76F5B-D983-4D13-BF8B-963A0487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1252</Characters>
  <Application>Microsoft Office Word</Application>
  <DocSecurity>0</DocSecurity>
  <Lines>10</Lines>
  <Paragraphs>2</Paragraphs>
  <ScaleCrop>false</ScaleCrop>
  <Company>HP Inc.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Sirpa Orell-Pohjola</dc:creator>
  <cp:lastModifiedBy>Sirpa Orell-Pohjola</cp:lastModifiedBy>
  <cp:revision>2</cp:revision>
  <dcterms:created xsi:type="dcterms:W3CDTF">2023-02-03T10:28:00Z</dcterms:created>
  <dcterms:modified xsi:type="dcterms:W3CDTF">2023-02-03T10:28:00Z</dcterms:modified>
</cp:coreProperties>
</file>