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17CE" w14:textId="77777777" w:rsidR="0050786F" w:rsidRDefault="0050786F" w:rsidP="0050786F">
      <w:r>
        <w:t>Muistio ke 31.3.2022</w:t>
      </w:r>
    </w:p>
    <w:p w14:paraId="669E2342" w14:textId="77777777" w:rsidR="0050786F" w:rsidRDefault="0050786F" w:rsidP="0050786F">
      <w:r>
        <w:t>Laajenna</w:t>
      </w:r>
    </w:p>
    <w:p w14:paraId="5BBB8A9E" w14:textId="77777777" w:rsidR="0050786F" w:rsidRDefault="0050786F" w:rsidP="0050786F">
      <w:r>
        <w:t>Tilaa</w:t>
      </w:r>
    </w:p>
    <w:p w14:paraId="44C1C1F7" w14:textId="77777777" w:rsidR="0050786F" w:rsidRDefault="0050786F" w:rsidP="0050786F">
      <w:r>
        <w:t>Jaa</w:t>
      </w:r>
    </w:p>
    <w:p w14:paraId="583AF027" w14:textId="77777777" w:rsidR="0050786F" w:rsidRDefault="0050786F" w:rsidP="0050786F">
      <w:r>
        <w:t>Komponentin metatiedot</w:t>
      </w:r>
    </w:p>
    <w:p w14:paraId="681BF6AF" w14:textId="77777777" w:rsidR="0050786F" w:rsidRDefault="0050786F" w:rsidP="0050786F">
      <w:proofErr w:type="spellStart"/>
      <w:r>
        <w:t>Lähi</w:t>
      </w:r>
      <w:proofErr w:type="spellEnd"/>
      <w:r>
        <w:t>/</w:t>
      </w:r>
      <w:proofErr w:type="spellStart"/>
      <w:r>
        <w:t>Teams</w:t>
      </w:r>
      <w:proofErr w:type="spellEnd"/>
      <w:r>
        <w:t>-kokous</w:t>
      </w:r>
    </w:p>
    <w:p w14:paraId="13D394B5" w14:textId="77777777" w:rsidR="0050786F" w:rsidRDefault="0050786F" w:rsidP="0050786F"/>
    <w:p w14:paraId="36FCA445" w14:textId="77777777" w:rsidR="0050786F" w:rsidRDefault="0050786F" w:rsidP="0050786F">
      <w:r>
        <w:t xml:space="preserve"> 11 huoltajaa paikalla ja 2 koulun edustajaa</w:t>
      </w:r>
    </w:p>
    <w:p w14:paraId="1536AD9B" w14:textId="77777777" w:rsidR="0050786F" w:rsidRDefault="0050786F" w:rsidP="0050786F"/>
    <w:p w14:paraId="6DAED22C" w14:textId="77777777" w:rsidR="0050786F" w:rsidRDefault="0050786F" w:rsidP="0050786F">
      <w:r>
        <w:t>Kokouksen avaus ja järjestäytyminen</w:t>
      </w:r>
    </w:p>
    <w:p w14:paraId="66C1CB08" w14:textId="77777777" w:rsidR="0050786F" w:rsidRDefault="0050786F" w:rsidP="0050786F">
      <w:r>
        <w:t>aloitettiin kahvien merkeissä klo 17.30</w:t>
      </w:r>
    </w:p>
    <w:p w14:paraId="3396E539" w14:textId="77777777" w:rsidR="0050786F" w:rsidRDefault="0050786F" w:rsidP="0050786F">
      <w:r>
        <w:t>Rehtorin puheenvuoro</w:t>
      </w:r>
    </w:p>
    <w:p w14:paraId="3EE48417" w14:textId="77777777" w:rsidR="0050786F" w:rsidRDefault="0050786F" w:rsidP="0050786F">
      <w:r>
        <w:t>koronatilanne</w:t>
      </w:r>
    </w:p>
    <w:p w14:paraId="5FAC2BAA" w14:textId="77777777" w:rsidR="0050786F" w:rsidRDefault="0050786F" w:rsidP="0050786F">
      <w:r>
        <w:t>nuorisotoiminta lähtenyt käyntiin</w:t>
      </w:r>
    </w:p>
    <w:p w14:paraId="6B13F345" w14:textId="77777777" w:rsidR="0050786F" w:rsidRDefault="0050786F" w:rsidP="0050786F">
      <w:r>
        <w:t>taidesohva-toiminta alkanut</w:t>
      </w:r>
    </w:p>
    <w:p w14:paraId="77688816" w14:textId="77777777" w:rsidR="0050786F" w:rsidRDefault="0050786F" w:rsidP="0050786F">
      <w:r>
        <w:t>seuraavan lukuvuoden suunnittelu jo käynnissä</w:t>
      </w:r>
    </w:p>
    <w:p w14:paraId="0039B519" w14:textId="77777777" w:rsidR="0050786F" w:rsidRDefault="0050786F" w:rsidP="0050786F">
      <w:r>
        <w:t>kotouttamisohjelmaa ja valmistavan opetuksen opetussuunnitelmaa ollaan päivittämässä (Ukraina)</w:t>
      </w:r>
    </w:p>
    <w:p w14:paraId="40E5325C" w14:textId="77777777" w:rsidR="0050786F" w:rsidRDefault="0050786F" w:rsidP="0050786F">
      <w:r>
        <w:t>joustavan pienryhmän perustaminen</w:t>
      </w:r>
    </w:p>
    <w:p w14:paraId="33C9C8B1" w14:textId="77777777" w:rsidR="0050786F" w:rsidRDefault="0050786F" w:rsidP="0050786F">
      <w:r>
        <w:t>Puheenjohtajan valinta kevätlukukaudelle 2022</w:t>
      </w:r>
    </w:p>
    <w:p w14:paraId="5F250B49" w14:textId="77777777" w:rsidR="0050786F" w:rsidRDefault="0050786F" w:rsidP="0050786F">
      <w:r>
        <w:t>Heidi Hokkanen, 1lk. edustaja</w:t>
      </w:r>
    </w:p>
    <w:p w14:paraId="2B2ED952" w14:textId="77777777" w:rsidR="0050786F" w:rsidRDefault="0050786F" w:rsidP="0050786F">
      <w:r>
        <w:t>Perheiden peli-ilta koulun pihalla</w:t>
      </w:r>
    </w:p>
    <w:p w14:paraId="3F53E48C" w14:textId="77777777" w:rsidR="0050786F" w:rsidRDefault="0050786F" w:rsidP="0050786F">
      <w:r>
        <w:t>keskustelua koulun kerhotoiminnasta ja Suomen harrastamisen mallista</w:t>
      </w:r>
    </w:p>
    <w:p w14:paraId="1073ACD3" w14:textId="77777777" w:rsidR="0050786F" w:rsidRDefault="0050786F" w:rsidP="0050786F">
      <w:r>
        <w:t xml:space="preserve">kokeillaan </w:t>
      </w:r>
      <w:proofErr w:type="gramStart"/>
      <w:r>
        <w:t>2.5.-30.5.</w:t>
      </w:r>
      <w:proofErr w:type="gramEnd"/>
      <w:r>
        <w:t xml:space="preserve"> maanantaisin klo 18-19.30, avoin kaikille (alle kouluikäiset vanhempien seurassa!), ohjaaja Elisa </w:t>
      </w:r>
      <w:proofErr w:type="spellStart"/>
      <w:r>
        <w:t>Körkkö</w:t>
      </w:r>
      <w:proofErr w:type="spellEnd"/>
      <w:r>
        <w:t xml:space="preserve"> (myös muut tervetulleita!), välineiden lainasta on sovittava koulun kanssa (Taina Lehtovalon kanssa!)</w:t>
      </w:r>
    </w:p>
    <w:p w14:paraId="40B9C596" w14:textId="77777777" w:rsidR="0050786F" w:rsidRDefault="0050786F" w:rsidP="0050786F">
      <w:r>
        <w:t>Nuorten punttisalivuoro</w:t>
      </w:r>
    </w:p>
    <w:p w14:paraId="31DDE868" w14:textId="77777777" w:rsidR="0050786F" w:rsidRDefault="0050786F" w:rsidP="0050786F">
      <w:r>
        <w:t xml:space="preserve">koulun kerhona toteutetaan, ma </w:t>
      </w:r>
      <w:proofErr w:type="gramStart"/>
      <w:r>
        <w:t>klo 15-16</w:t>
      </w:r>
      <w:proofErr w:type="gramEnd"/>
    </w:p>
    <w:p w14:paraId="29299A40" w14:textId="77777777" w:rsidR="0050786F" w:rsidRDefault="0050786F" w:rsidP="0050786F">
      <w:r>
        <w:t>Nuorten mopon rassaus kerho?</w:t>
      </w:r>
    </w:p>
    <w:p w14:paraId="3C0F5321" w14:textId="77777777" w:rsidR="0050786F" w:rsidRDefault="0050786F" w:rsidP="0050786F">
      <w:r>
        <w:t>tarve: ulkopuolinen taho "valistamaan" liikennekäyttäytymisestä</w:t>
      </w:r>
    </w:p>
    <w:p w14:paraId="32F4F693" w14:textId="77777777" w:rsidR="0050786F" w:rsidRDefault="0050786F" w:rsidP="0050786F">
      <w:r>
        <w:t xml:space="preserve">toukokuussa (muutama) mopoilta - </w:t>
      </w:r>
      <w:proofErr w:type="spellStart"/>
      <w:r>
        <w:t>Minski</w:t>
      </w:r>
      <w:proofErr w:type="spellEnd"/>
      <w:r>
        <w:t>, Anne, Tiina, Teemu ja Heidi alkaisi kartoittamaan tapahtuman järjestämistä</w:t>
      </w:r>
    </w:p>
    <w:p w14:paraId="7AA43A38" w14:textId="77777777" w:rsidR="0050786F" w:rsidRDefault="0050786F" w:rsidP="0050786F">
      <w:r>
        <w:t>Ilmoitusasiat</w:t>
      </w:r>
    </w:p>
    <w:p w14:paraId="095A67DD" w14:textId="77777777" w:rsidR="0050786F" w:rsidRDefault="0050786F" w:rsidP="0050786F">
      <w:r>
        <w:lastRenderedPageBreak/>
        <w:t>käsityökerhoa on tarjottu harrastevälkällä, mutta ei ollut osallistujia</w:t>
      </w:r>
    </w:p>
    <w:p w14:paraId="6C4F43F4" w14:textId="77777777" w:rsidR="0050786F" w:rsidRDefault="0050786F" w:rsidP="0050786F">
      <w:proofErr w:type="spellStart"/>
      <w:r>
        <w:t>kepparikerho</w:t>
      </w:r>
      <w:proofErr w:type="spellEnd"/>
      <w:r>
        <w:t xml:space="preserve"> alkamassa (Auni Hirvonen ohjaajana)</w:t>
      </w:r>
    </w:p>
    <w:p w14:paraId="37EECA19" w14:textId="77777777" w:rsidR="0050786F" w:rsidRDefault="0050786F" w:rsidP="0050786F">
      <w:r>
        <w:t>Muut esille tulevat asiat</w:t>
      </w:r>
    </w:p>
    <w:p w14:paraId="5ECBEEA2" w14:textId="77777777" w:rsidR="0050786F" w:rsidRDefault="0050786F" w:rsidP="0050786F">
      <w:r>
        <w:t>oppilaskunnan hallituksen kanssa "tapaaminen" syksyllä</w:t>
      </w:r>
    </w:p>
    <w:p w14:paraId="508E969D" w14:textId="77777777" w:rsidR="0050786F" w:rsidRDefault="0050786F" w:rsidP="0050786F">
      <w:r>
        <w:t>yhteisölliseen oppilashuoltoryhmään myös huoltajaedustus - kodin ja koulun yhteistyö</w:t>
      </w:r>
    </w:p>
    <w:p w14:paraId="0934F61B" w14:textId="77777777" w:rsidR="0050786F" w:rsidRDefault="0050786F" w:rsidP="0050786F">
      <w:r>
        <w:t>oppilaiden uimaopetuksesta keskustelua</w:t>
      </w:r>
    </w:p>
    <w:p w14:paraId="4FD220F5" w14:textId="77777777" w:rsidR="0050786F" w:rsidRDefault="0050786F" w:rsidP="0050786F">
      <w:r>
        <w:t>Kevään seuraavien kokousten ajankohdat</w:t>
      </w:r>
    </w:p>
    <w:p w14:paraId="4B4724DB" w14:textId="77777777" w:rsidR="0050786F" w:rsidRDefault="0050786F" w:rsidP="0050786F">
      <w:r>
        <w:t>seuraavaan kokoukseen kuntastrategian esittelyä</w:t>
      </w:r>
    </w:p>
    <w:p w14:paraId="035DB4D6" w14:textId="77777777" w:rsidR="0050786F" w:rsidRDefault="0050786F" w:rsidP="0050786F">
      <w:r>
        <w:t xml:space="preserve">viikolla 17: äänestys </w:t>
      </w:r>
      <w:proofErr w:type="spellStart"/>
      <w:r>
        <w:t>Whatsappissa</w:t>
      </w:r>
      <w:proofErr w:type="spellEnd"/>
      <w:r>
        <w:t xml:space="preserve"> päivästä</w:t>
      </w:r>
    </w:p>
    <w:p w14:paraId="3CEF2FF6" w14:textId="77777777" w:rsidR="0050786F" w:rsidRDefault="0050786F" w:rsidP="0050786F">
      <w:r>
        <w:t>Kokous päättyi</w:t>
      </w:r>
    </w:p>
    <w:p w14:paraId="3F0FCF60" w14:textId="77777777" w:rsidR="0050786F" w:rsidRDefault="0050786F" w:rsidP="0050786F">
      <w:r>
        <w:t>Päätettiin klo 19.30</w:t>
      </w:r>
    </w:p>
    <w:p w14:paraId="16AF601E" w14:textId="5C937C00" w:rsidR="00EF1C9B" w:rsidRDefault="0050786F" w:rsidP="0050786F">
      <w:r>
        <w:t>Muistion kirjasi sihteeri Maarit Oksanen</w:t>
      </w:r>
    </w:p>
    <w:sectPr w:rsidR="00EF1C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7"/>
    <w:rsid w:val="00066797"/>
    <w:rsid w:val="0050786F"/>
    <w:rsid w:val="00E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5EE04-821E-4539-AC67-ADB49321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1520</Characters>
  <Application>Microsoft Office Word</Application>
  <DocSecurity>0</DocSecurity>
  <Lines>12</Lines>
  <Paragraphs>3</Paragraphs>
  <ScaleCrop>false</ScaleCrop>
  <Company>HP Inc.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Orell-Pohjola</dc:creator>
  <cp:keywords/>
  <dc:description/>
  <cp:lastModifiedBy>Sirpa Orell-Pohjola</cp:lastModifiedBy>
  <cp:revision>2</cp:revision>
  <dcterms:created xsi:type="dcterms:W3CDTF">2023-02-03T10:32:00Z</dcterms:created>
  <dcterms:modified xsi:type="dcterms:W3CDTF">2023-02-03T10:32:00Z</dcterms:modified>
</cp:coreProperties>
</file>