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C6C8" w14:textId="420946E4" w:rsidR="00110141" w:rsidRPr="00110141" w:rsidRDefault="00110141">
      <w:pPr>
        <w:rPr>
          <w:b/>
          <w:bCs/>
        </w:rPr>
      </w:pPr>
      <w:r w:rsidRPr="00110141">
        <w:rPr>
          <w:b/>
          <w:bCs/>
        </w:rPr>
        <w:t xml:space="preserve">Vanhempaintoimikunta </w:t>
      </w:r>
      <w:r w:rsidR="0079009A">
        <w:rPr>
          <w:b/>
          <w:bCs/>
        </w:rPr>
        <w:t>24.8.2023</w:t>
      </w:r>
    </w:p>
    <w:p w14:paraId="055E37FC" w14:textId="36B109F5" w:rsidR="00CB2C21" w:rsidRDefault="00CB2C21">
      <w:r>
        <w:t>LV</w:t>
      </w:r>
      <w:r w:rsidR="00110141">
        <w:t xml:space="preserve"> </w:t>
      </w:r>
      <w:r>
        <w:t>2022-23 tapahtumia</w:t>
      </w:r>
    </w:p>
    <w:p w14:paraId="61A5F944" w14:textId="37499FD9" w:rsidR="00CB2C21" w:rsidRDefault="00CB2C21" w:rsidP="00CB2C21">
      <w:pPr>
        <w:pStyle w:val="Luettelokappale"/>
        <w:numPr>
          <w:ilvl w:val="0"/>
          <w:numId w:val="1"/>
        </w:numPr>
      </w:pPr>
      <w:r>
        <w:t>vanhempainiltaan some-turvallisuus, Piilotettu Aarre järjestetty</w:t>
      </w:r>
      <w:r w:rsidR="0079009A">
        <w:t xml:space="preserve"> alustamaan</w:t>
      </w:r>
    </w:p>
    <w:p w14:paraId="7D58651F" w14:textId="2CDA1411" w:rsidR="00CB2C21" w:rsidRDefault="00CB2C21" w:rsidP="00CB2C21">
      <w:pPr>
        <w:pStyle w:val="Luettelokappale"/>
        <w:numPr>
          <w:ilvl w:val="0"/>
          <w:numId w:val="1"/>
        </w:numPr>
      </w:pPr>
      <w:r>
        <w:t xml:space="preserve">heijastintapahtuma, Anaika Wood sponsoroi, 0-9lk </w:t>
      </w:r>
    </w:p>
    <w:p w14:paraId="45409A34" w14:textId="20F211EE" w:rsidR="00CB2C21" w:rsidRDefault="00CB2C21" w:rsidP="00CB2C21">
      <w:pPr>
        <w:pStyle w:val="Luettelokappale"/>
        <w:numPr>
          <w:ilvl w:val="0"/>
          <w:numId w:val="1"/>
        </w:numPr>
      </w:pPr>
      <w:r>
        <w:t>itsenäisyyspäivän mehutarjoilu koko koululle</w:t>
      </w:r>
    </w:p>
    <w:p w14:paraId="01A6A850" w14:textId="7AB432E9" w:rsidR="00CB2C21" w:rsidRDefault="00CB2C21" w:rsidP="00CB2C21">
      <w:pPr>
        <w:pStyle w:val="Luettelokappale"/>
        <w:numPr>
          <w:ilvl w:val="0"/>
          <w:numId w:val="1"/>
        </w:numPr>
      </w:pPr>
      <w:r>
        <w:t>järjestettiin kauppavierailuja Perälään 2.lk kävi</w:t>
      </w:r>
    </w:p>
    <w:p w14:paraId="6E121C69" w14:textId="7B99F791" w:rsidR="00CB2C21" w:rsidRDefault="00CB2C21" w:rsidP="00CB2C21">
      <w:pPr>
        <w:pStyle w:val="Luettelokappale"/>
        <w:numPr>
          <w:ilvl w:val="0"/>
          <w:numId w:val="1"/>
        </w:numPr>
      </w:pPr>
      <w:r>
        <w:t xml:space="preserve">poliisivierailu </w:t>
      </w:r>
      <w:proofErr w:type="gramStart"/>
      <w:r>
        <w:t>1-6</w:t>
      </w:r>
      <w:proofErr w:type="gramEnd"/>
      <w:r>
        <w:t xml:space="preserve"> luokissa</w:t>
      </w:r>
    </w:p>
    <w:p w14:paraId="140E9624" w14:textId="39340A68" w:rsidR="00265FC4" w:rsidRDefault="00CB2C21" w:rsidP="00265FC4">
      <w:pPr>
        <w:pStyle w:val="Luettelokappale"/>
        <w:numPr>
          <w:ilvl w:val="0"/>
          <w:numId w:val="1"/>
        </w:numPr>
      </w:pPr>
      <w:r>
        <w:t xml:space="preserve">vanhemmuuden tukemisen kysely, tulokset on jaettu Toivakassa toimiville työntekijöille. Tuloksista voisi laittaa infoja someen, tietoiskuja hänelle tehtäväksi. </w:t>
      </w:r>
      <w:r w:rsidR="00265FC4">
        <w:t xml:space="preserve">Aineisto </w:t>
      </w:r>
      <w:proofErr w:type="spellStart"/>
      <w:r w:rsidR="00265FC4">
        <w:t>Ninnille</w:t>
      </w:r>
      <w:proofErr w:type="spellEnd"/>
      <w:r w:rsidR="00265FC4">
        <w:t>, Sirpa hoitaa</w:t>
      </w:r>
    </w:p>
    <w:p w14:paraId="1C800975" w14:textId="05796B0C" w:rsidR="00265FC4" w:rsidRDefault="00265FC4" w:rsidP="00265FC4">
      <w:pPr>
        <w:pStyle w:val="Luettelokappale"/>
        <w:numPr>
          <w:ilvl w:val="0"/>
          <w:numId w:val="1"/>
        </w:numPr>
      </w:pPr>
      <w:r>
        <w:t xml:space="preserve">talviliikuntapäivä 1-9lk </w:t>
      </w:r>
    </w:p>
    <w:p w14:paraId="1E0C4DFB" w14:textId="01F5B1E5" w:rsidR="00265FC4" w:rsidRDefault="00265FC4" w:rsidP="00265FC4">
      <w:pPr>
        <w:pStyle w:val="Luettelokappale"/>
        <w:numPr>
          <w:ilvl w:val="0"/>
          <w:numId w:val="1"/>
        </w:numPr>
      </w:pPr>
      <w:r>
        <w:t>3.lk kevätretki</w:t>
      </w:r>
    </w:p>
    <w:p w14:paraId="49B65018" w14:textId="3A06D59C" w:rsidR="00265FC4" w:rsidRDefault="00265FC4" w:rsidP="00265FC4">
      <w:pPr>
        <w:pStyle w:val="Luettelokappale"/>
        <w:numPr>
          <w:ilvl w:val="0"/>
          <w:numId w:val="1"/>
        </w:numPr>
      </w:pPr>
      <w:r>
        <w:t>Anaika Wood sponsoroi 1.lk oppilaille pyöräilykypärät</w:t>
      </w:r>
    </w:p>
    <w:p w14:paraId="3E58DD8D" w14:textId="0DE7AD50" w:rsidR="00265FC4" w:rsidRDefault="00265FC4" w:rsidP="00265FC4">
      <w:pPr>
        <w:pStyle w:val="Luettelokappale"/>
        <w:numPr>
          <w:ilvl w:val="0"/>
          <w:numId w:val="1"/>
        </w:numPr>
      </w:pPr>
      <w:r>
        <w:t xml:space="preserve">motoristit koulukiusaamista </w:t>
      </w:r>
      <w:r w:rsidR="00110141">
        <w:t>tapahtuman järjestely syksylle 2023</w:t>
      </w:r>
    </w:p>
    <w:p w14:paraId="6E1AC580" w14:textId="3D17A548" w:rsidR="00B06C09" w:rsidRDefault="00110141" w:rsidP="00B06C09">
      <w:pPr>
        <w:pStyle w:val="Luettelokappale"/>
        <w:numPr>
          <w:ilvl w:val="0"/>
          <w:numId w:val="1"/>
        </w:numPr>
      </w:pPr>
      <w:r>
        <w:t>cheerleading- kerhon järjestely kesälle 2023 ja syksyllä (</w:t>
      </w:r>
      <w:proofErr w:type="spellStart"/>
      <w:r>
        <w:t>ToiRi</w:t>
      </w:r>
      <w:proofErr w:type="spellEnd"/>
      <w:r>
        <w:t>), esiintyvät myös 5.12.2023 itsenäisyyspäiväjuhlassa</w:t>
      </w:r>
    </w:p>
    <w:p w14:paraId="2DA0597C" w14:textId="5F78C569" w:rsidR="00156A9C" w:rsidRDefault="00B06C09" w:rsidP="00156A9C">
      <w:r>
        <w:t>Ruusuja opettajilta vanhempaintoimikunnalle menneestä yhteistyöstä ja tapahtumista!</w:t>
      </w:r>
    </w:p>
    <w:p w14:paraId="50603BE7" w14:textId="77777777" w:rsidR="0079009A" w:rsidRDefault="0079009A" w:rsidP="00253558">
      <w:pPr>
        <w:spacing w:after="0"/>
      </w:pPr>
      <w:r>
        <w:t xml:space="preserve">WALK IN sosiaaliohjaaja Jaana Mantila esittäytyi  </w:t>
      </w:r>
    </w:p>
    <w:p w14:paraId="16E6F37F" w14:textId="77777777" w:rsidR="0079009A" w:rsidRDefault="0079009A" w:rsidP="0079009A">
      <w:pPr>
        <w:pStyle w:val="Luettelokappale"/>
        <w:numPr>
          <w:ilvl w:val="0"/>
          <w:numId w:val="1"/>
        </w:numPr>
      </w:pPr>
      <w:proofErr w:type="spellStart"/>
      <w:r>
        <w:t>kiusaamis</w:t>
      </w:r>
      <w:proofErr w:type="spellEnd"/>
      <w:r>
        <w:t>, masennus, kaverijuttuja</w:t>
      </w:r>
    </w:p>
    <w:p w14:paraId="35181C2A" w14:textId="77777777" w:rsidR="0079009A" w:rsidRDefault="0079009A" w:rsidP="0079009A">
      <w:pPr>
        <w:pStyle w:val="Luettelokappale"/>
        <w:numPr>
          <w:ilvl w:val="0"/>
          <w:numId w:val="1"/>
        </w:numPr>
      </w:pPr>
      <w:r>
        <w:t xml:space="preserve">yli </w:t>
      </w:r>
      <w:proofErr w:type="gramStart"/>
      <w:r>
        <w:t>13v</w:t>
      </w:r>
      <w:proofErr w:type="gramEnd"/>
      <w:r>
        <w:t>.</w:t>
      </w:r>
    </w:p>
    <w:p w14:paraId="78FD469B" w14:textId="77777777" w:rsidR="0079009A" w:rsidRDefault="0079009A" w:rsidP="0079009A">
      <w:pPr>
        <w:pStyle w:val="Luettelokappale"/>
        <w:numPr>
          <w:ilvl w:val="0"/>
          <w:numId w:val="1"/>
        </w:numPr>
      </w:pPr>
      <w:r>
        <w:t>kuraattorille pienet oppilaat</w:t>
      </w:r>
    </w:p>
    <w:p w14:paraId="278A8FDC" w14:textId="77777777" w:rsidR="0079009A" w:rsidRDefault="0079009A" w:rsidP="0079009A">
      <w:pPr>
        <w:pStyle w:val="Luettelokappale"/>
        <w:numPr>
          <w:ilvl w:val="0"/>
          <w:numId w:val="1"/>
        </w:numPr>
      </w:pPr>
      <w:proofErr w:type="spellStart"/>
      <w:r>
        <w:t>Vakkarilla</w:t>
      </w:r>
      <w:proofErr w:type="spellEnd"/>
      <w:r>
        <w:t xml:space="preserve"> kerran kk ke klo 18 saakka</w:t>
      </w:r>
    </w:p>
    <w:p w14:paraId="09BDC5F7" w14:textId="77777777" w:rsidR="0079009A" w:rsidRDefault="0079009A" w:rsidP="0079009A">
      <w:pPr>
        <w:pStyle w:val="Luettelokappale"/>
        <w:numPr>
          <w:ilvl w:val="0"/>
          <w:numId w:val="1"/>
        </w:numPr>
      </w:pPr>
      <w:r>
        <w:t xml:space="preserve">yhteystiedot </w:t>
      </w:r>
      <w:proofErr w:type="gramStart"/>
      <w:r>
        <w:t>on</w:t>
      </w:r>
      <w:proofErr w:type="gramEnd"/>
      <w:r>
        <w:t xml:space="preserve"> </w:t>
      </w:r>
      <w:proofErr w:type="spellStart"/>
      <w:r>
        <w:t>Pedanetissa</w:t>
      </w:r>
      <w:proofErr w:type="spellEnd"/>
    </w:p>
    <w:p w14:paraId="373A3DC3" w14:textId="03B44D2D" w:rsidR="0079009A" w:rsidRDefault="0079009A" w:rsidP="00156A9C">
      <w:pPr>
        <w:pStyle w:val="Luettelokappale"/>
        <w:numPr>
          <w:ilvl w:val="0"/>
          <w:numId w:val="1"/>
        </w:numPr>
      </w:pPr>
      <w:r>
        <w:t>hyvinvointialueen esite tulossa</w:t>
      </w:r>
    </w:p>
    <w:p w14:paraId="1A2EBC2A" w14:textId="5F4322F1" w:rsidR="00110141" w:rsidRDefault="00110141" w:rsidP="0087693D">
      <w:pPr>
        <w:spacing w:after="0"/>
      </w:pPr>
      <w:r>
        <w:t>Kehittämistä</w:t>
      </w:r>
    </w:p>
    <w:p w14:paraId="157BD838" w14:textId="26144821" w:rsidR="00B06C09" w:rsidRDefault="00110141" w:rsidP="00156A9C">
      <w:pPr>
        <w:pStyle w:val="Luettelokappale"/>
        <w:numPr>
          <w:ilvl w:val="0"/>
          <w:numId w:val="1"/>
        </w:numPr>
      </w:pPr>
      <w:r>
        <w:t xml:space="preserve">kesätapahtumien, kerhojen ym. synkronointi Susanna Liljander, ettei olisi päällekkäin (kesäkello, </w:t>
      </w:r>
      <w:proofErr w:type="spellStart"/>
      <w:r>
        <w:t>VAKA:t</w:t>
      </w:r>
      <w:proofErr w:type="spellEnd"/>
      <w:r>
        <w:t>)</w:t>
      </w:r>
    </w:p>
    <w:p w14:paraId="091C4FA5" w14:textId="04005F97" w:rsidR="00B06C09" w:rsidRDefault="00110141" w:rsidP="0087693D">
      <w:pPr>
        <w:spacing w:after="0"/>
      </w:pPr>
      <w:r>
        <w:t>Puheenjohtajan valinta</w:t>
      </w:r>
    </w:p>
    <w:p w14:paraId="1B2CCCA4" w14:textId="7525E874" w:rsidR="00110141" w:rsidRDefault="00095083" w:rsidP="00110141">
      <w:pPr>
        <w:pStyle w:val="Luettelokappale"/>
        <w:numPr>
          <w:ilvl w:val="0"/>
          <w:numId w:val="1"/>
        </w:numPr>
      </w:pPr>
      <w:r>
        <w:t>Heidi Hokkanen jatkaa</w:t>
      </w:r>
      <w:r w:rsidR="001C3B17">
        <w:t xml:space="preserve"> </w:t>
      </w:r>
      <w:proofErr w:type="gramStart"/>
      <w:r w:rsidR="001C3B17">
        <w:t>pj</w:t>
      </w:r>
      <w:proofErr w:type="gramEnd"/>
    </w:p>
    <w:p w14:paraId="5F3A410C" w14:textId="627534AB" w:rsidR="001C3B17" w:rsidRDefault="001C3B17" w:rsidP="0079009A">
      <w:pPr>
        <w:pStyle w:val="Luettelokappale"/>
        <w:numPr>
          <w:ilvl w:val="0"/>
          <w:numId w:val="1"/>
        </w:numPr>
      </w:pPr>
      <w:r>
        <w:t xml:space="preserve">Heidin yhteystiedot </w:t>
      </w:r>
      <w:proofErr w:type="spellStart"/>
      <w:r>
        <w:t>Pedanetiin</w:t>
      </w:r>
      <w:proofErr w:type="spellEnd"/>
      <w:r>
        <w:t xml:space="preserve"> p. 040 5657883 </w:t>
      </w:r>
      <w:hyperlink r:id="rId5" w:history="1">
        <w:r w:rsidRPr="00DD6481">
          <w:rPr>
            <w:rStyle w:val="Hyperlinkki"/>
          </w:rPr>
          <w:t>heidihok78@gmail.com</w:t>
        </w:r>
      </w:hyperlink>
    </w:p>
    <w:p w14:paraId="6072AC74" w14:textId="20B37377" w:rsidR="00110141" w:rsidRDefault="00110141" w:rsidP="0087693D">
      <w:pPr>
        <w:spacing w:after="0"/>
      </w:pPr>
      <w:r>
        <w:t>Sihteerin valinta</w:t>
      </w:r>
    </w:p>
    <w:p w14:paraId="1F616570" w14:textId="259283F7" w:rsidR="00110141" w:rsidRDefault="00156A9C" w:rsidP="00110141">
      <w:pPr>
        <w:pStyle w:val="Luettelokappale"/>
        <w:numPr>
          <w:ilvl w:val="0"/>
          <w:numId w:val="1"/>
        </w:numPr>
      </w:pPr>
      <w:r>
        <w:t>Rauni Heikura tai koulun edustaja</w:t>
      </w:r>
    </w:p>
    <w:p w14:paraId="1D500A2D" w14:textId="4F2F8AAB" w:rsidR="007D1188" w:rsidRDefault="007D1188" w:rsidP="00110141">
      <w:pPr>
        <w:pStyle w:val="Luettelokappale"/>
        <w:numPr>
          <w:ilvl w:val="0"/>
          <w:numId w:val="1"/>
        </w:numPr>
      </w:pPr>
      <w:r>
        <w:t>pääkohdat muistio</w:t>
      </w:r>
    </w:p>
    <w:p w14:paraId="04426A18" w14:textId="79C0A0BE" w:rsidR="008206F1" w:rsidRDefault="007D1188" w:rsidP="008206F1">
      <w:pPr>
        <w:pStyle w:val="Luettelokappale"/>
        <w:numPr>
          <w:ilvl w:val="0"/>
          <w:numId w:val="1"/>
        </w:numPr>
      </w:pPr>
      <w:r>
        <w:t xml:space="preserve">muistiot </w:t>
      </w:r>
      <w:proofErr w:type="spellStart"/>
      <w:r>
        <w:t>Pedanetissa</w:t>
      </w:r>
      <w:proofErr w:type="spellEnd"/>
    </w:p>
    <w:p w14:paraId="4D8501FF" w14:textId="78B79494" w:rsidR="00253558" w:rsidRDefault="00253558" w:rsidP="00253558">
      <w:r>
        <w:t xml:space="preserve">LV2023-24 </w:t>
      </w:r>
      <w:r>
        <w:t>alkusyksyn tapahtumia</w:t>
      </w:r>
    </w:p>
    <w:p w14:paraId="02AA7892" w14:textId="39BB86F0" w:rsidR="00253558" w:rsidRDefault="00253558" w:rsidP="00253558">
      <w:pPr>
        <w:pStyle w:val="Luettelokappale"/>
        <w:numPr>
          <w:ilvl w:val="0"/>
          <w:numId w:val="1"/>
        </w:numPr>
      </w:pPr>
      <w:r>
        <w:t xml:space="preserve">turvallinen koulutie- tapahtuma </w:t>
      </w:r>
      <w:proofErr w:type="spellStart"/>
      <w:r>
        <w:t>ekana</w:t>
      </w:r>
      <w:proofErr w:type="spellEnd"/>
      <w:r>
        <w:t xml:space="preserve"> kouluaamuna</w:t>
      </w:r>
      <w:r>
        <w:t xml:space="preserve"> oli onnistunut</w:t>
      </w:r>
    </w:p>
    <w:p w14:paraId="6A34683F" w14:textId="3E965897" w:rsidR="00253558" w:rsidRDefault="00253558" w:rsidP="00253558">
      <w:pPr>
        <w:pStyle w:val="Luettelokappale"/>
        <w:numPr>
          <w:ilvl w:val="0"/>
          <w:numId w:val="1"/>
        </w:numPr>
      </w:pPr>
      <w:r>
        <w:t xml:space="preserve">Yrityskylä- rahoitus koulukeskus: Yrittäjien aamukahveille </w:t>
      </w:r>
      <w:proofErr w:type="gramStart"/>
      <w:r>
        <w:t>yrityskylä-esittely</w:t>
      </w:r>
      <w:proofErr w:type="gramEnd"/>
      <w:r>
        <w:t xml:space="preserve">, Arja </w:t>
      </w:r>
      <w:proofErr w:type="spellStart"/>
      <w:r>
        <w:t>Marjosen</w:t>
      </w:r>
      <w:proofErr w:type="spellEnd"/>
      <w:r>
        <w:t xml:space="preserve"> yhyttäminen yrityskylätyypin kanssa. Koulu maksanut matkat. 30.8.2023 yrittäjien aamukahvit.</w:t>
      </w:r>
    </w:p>
    <w:p w14:paraId="28D17552" w14:textId="410C2842" w:rsidR="00253558" w:rsidRDefault="00253558" w:rsidP="00253558">
      <w:pPr>
        <w:pStyle w:val="Luettelokappale"/>
        <w:numPr>
          <w:ilvl w:val="0"/>
          <w:numId w:val="1"/>
        </w:numPr>
      </w:pPr>
      <w:r>
        <w:t xml:space="preserve">Vanhempainilta kahvitus ke </w:t>
      </w:r>
      <w:proofErr w:type="gramStart"/>
      <w:r>
        <w:t>13.9 :</w:t>
      </w:r>
      <w:proofErr w:type="gramEnd"/>
      <w:r>
        <w:t xml:space="preserve"> vanhempaintoimikunta järjestää kahvilan</w:t>
      </w:r>
      <w:r>
        <w:t>*)</w:t>
      </w:r>
    </w:p>
    <w:p w14:paraId="71C6A737" w14:textId="77777777" w:rsidR="00253558" w:rsidRDefault="00253558" w:rsidP="00253558">
      <w:pPr>
        <w:pStyle w:val="Luettelokappale"/>
        <w:numPr>
          <w:ilvl w:val="0"/>
          <w:numId w:val="1"/>
        </w:numPr>
      </w:pPr>
      <w:r>
        <w:t>kodin ja koulun päivä 29.9. 2023</w:t>
      </w:r>
    </w:p>
    <w:p w14:paraId="289185CC" w14:textId="77777777" w:rsidR="00253558" w:rsidRDefault="00253558" w:rsidP="00253558"/>
    <w:p w14:paraId="283F94AF" w14:textId="7600E198" w:rsidR="00253558" w:rsidRDefault="00253558" w:rsidP="00253558">
      <w:pPr>
        <w:pStyle w:val="Luettelokappale"/>
        <w:numPr>
          <w:ilvl w:val="0"/>
          <w:numId w:val="1"/>
        </w:numPr>
      </w:pPr>
      <w:r>
        <w:lastRenderedPageBreak/>
        <w:t xml:space="preserve">ruskaretki: </w:t>
      </w:r>
      <w:proofErr w:type="gramStart"/>
      <w:r>
        <w:t>0-3</w:t>
      </w:r>
      <w:proofErr w:type="gramEnd"/>
      <w:r>
        <w:t>, 4-6 ja 7-9 luokat, kunhan tietää ajankohdat, niin vanhempaintoimikunta voi kysellä huoltajia mukaan (ennen syyslomaa??); mihin tarvitaan huoltajia? Makkaranpaistoon vai mihin? Huomioidaan ja viestitään vanhempaintoimikuntaa</w:t>
      </w:r>
      <w:r>
        <w:t>n päin koululta.</w:t>
      </w:r>
    </w:p>
    <w:p w14:paraId="6A2A51C6" w14:textId="77777777" w:rsidR="00253558" w:rsidRDefault="00054770" w:rsidP="000E7A52">
      <w:pPr>
        <w:pStyle w:val="Luettelokappale"/>
        <w:numPr>
          <w:ilvl w:val="0"/>
          <w:numId w:val="1"/>
        </w:numPr>
      </w:pPr>
      <w:r>
        <w:t>H</w:t>
      </w:r>
      <w:r w:rsidR="000E7A52">
        <w:t>eijastinpäivä/ -ratsia</w:t>
      </w:r>
      <w:r w:rsidR="00BA45F0">
        <w:t xml:space="preserve"> 1.10.2023 virallisesti, </w:t>
      </w:r>
      <w:r>
        <w:t>MA</w:t>
      </w:r>
      <w:r w:rsidR="00BA45F0">
        <w:t xml:space="preserve"> 2.10.2023. Etukäteen tiedottaminen, heijastinten kerääminen etukäteen Toivakka-talon kuuseen, saisi tikkarin</w:t>
      </w:r>
      <w:r>
        <w:t>, kun on hakenut heijastimen ja laittanut</w:t>
      </w:r>
      <w:r w:rsidR="00253558">
        <w:t xml:space="preserve"> kiinni vaatteisiin</w:t>
      </w:r>
      <w:r>
        <w:t xml:space="preserve">. Tanja hoitaa tiedotteen, </w:t>
      </w:r>
      <w:proofErr w:type="spellStart"/>
      <w:r>
        <w:t>Ninni</w:t>
      </w:r>
      <w:r w:rsidR="00253558">
        <w:t>lle</w:t>
      </w:r>
      <w:proofErr w:type="spellEnd"/>
      <w:r w:rsidR="00253558">
        <w:t xml:space="preserve"> tiedotettavaksi</w:t>
      </w:r>
      <w:r>
        <w:t xml:space="preserve"> </w:t>
      </w:r>
    </w:p>
    <w:p w14:paraId="13A41198" w14:textId="5F261467" w:rsidR="000E7A52" w:rsidRDefault="00253558" w:rsidP="000E7A52">
      <w:pPr>
        <w:pStyle w:val="Luettelokappale"/>
        <w:numPr>
          <w:ilvl w:val="0"/>
          <w:numId w:val="1"/>
        </w:numPr>
      </w:pPr>
      <w:r>
        <w:t>k</w:t>
      </w:r>
      <w:r w:rsidR="000E7A52">
        <w:t>erho</w:t>
      </w:r>
      <w:r>
        <w:t>ihin kaivataan</w:t>
      </w:r>
      <w:r w:rsidR="000E7A52">
        <w:t xml:space="preserve"> ohjaajia</w:t>
      </w:r>
    </w:p>
    <w:p w14:paraId="661C004B" w14:textId="77777777" w:rsidR="00253558" w:rsidRDefault="00253558" w:rsidP="00253558">
      <w:pPr>
        <w:pStyle w:val="Luettelokappale"/>
        <w:numPr>
          <w:ilvl w:val="0"/>
          <w:numId w:val="1"/>
        </w:numPr>
      </w:pPr>
      <w:r>
        <w:t xml:space="preserve">vanhempaintoimikunta jatkossa koulukuvien kilpailutus, ollut </w:t>
      </w:r>
      <w:proofErr w:type="gramStart"/>
      <w:r>
        <w:t>3v</w:t>
      </w:r>
      <w:proofErr w:type="gramEnd"/>
      <w:r>
        <w:t>, nyt päättymässä Frendi-kuva sopimus,</w:t>
      </w:r>
    </w:p>
    <w:p w14:paraId="5B44198E" w14:textId="77777777" w:rsidR="00253558" w:rsidRDefault="00253558" w:rsidP="00253558">
      <w:pPr>
        <w:pStyle w:val="Luettelokappale"/>
      </w:pPr>
      <w:r>
        <w:t xml:space="preserve">tarjoukset </w:t>
      </w:r>
      <w:proofErr w:type="gramStart"/>
      <w:r>
        <w:t>pyytää</w:t>
      </w:r>
      <w:proofErr w:type="gramEnd"/>
      <w:r>
        <w:t xml:space="preserve"> kolme isointa Kuvaverkko, Seppälän koulukuva ja Frendi-kuva</w:t>
      </w:r>
    </w:p>
    <w:p w14:paraId="5E955465" w14:textId="77777777" w:rsidR="00253558" w:rsidRDefault="00253558" w:rsidP="00253558">
      <w:pPr>
        <w:pStyle w:val="Luettelokappale"/>
      </w:pPr>
      <w:r>
        <w:t>prosentit oppilaskunnan käyttöön</w:t>
      </w:r>
    </w:p>
    <w:p w14:paraId="52E99593" w14:textId="1BFD3855" w:rsidR="00253558" w:rsidRDefault="00253558" w:rsidP="00253558">
      <w:pPr>
        <w:pStyle w:val="Luettelokappale"/>
      </w:pPr>
      <w:r>
        <w:t>Taina Lehtovalo auttamassa</w:t>
      </w:r>
    </w:p>
    <w:p w14:paraId="407B883E" w14:textId="6CCC0A60" w:rsidR="00375BF2" w:rsidRDefault="00253558" w:rsidP="00783AE8">
      <w:pPr>
        <w:spacing w:after="0"/>
      </w:pPr>
      <w:r>
        <w:t xml:space="preserve">*) </w:t>
      </w:r>
      <w:r w:rsidR="00783AE8">
        <w:t>Vanhempaintoimikunnan tili</w:t>
      </w:r>
    </w:p>
    <w:p w14:paraId="7FA574D2" w14:textId="7B9ABA28" w:rsidR="00375BF2" w:rsidRDefault="00375BF2" w:rsidP="00375BF2">
      <w:pPr>
        <w:pStyle w:val="Luettelokappale"/>
        <w:numPr>
          <w:ilvl w:val="0"/>
          <w:numId w:val="1"/>
        </w:numPr>
      </w:pPr>
      <w:r>
        <w:t>rinnastetaan luokkatoimikuntaan</w:t>
      </w:r>
    </w:p>
    <w:p w14:paraId="79E49B5F" w14:textId="42AE7259" w:rsidR="00375BF2" w:rsidRDefault="00375BF2" w:rsidP="00375BF2">
      <w:pPr>
        <w:pStyle w:val="Luettelokappale"/>
        <w:numPr>
          <w:ilvl w:val="0"/>
          <w:numId w:val="1"/>
        </w:numPr>
      </w:pPr>
      <w:r>
        <w:t>pienimuotoisesti voidaan kerätä rahaa</w:t>
      </w:r>
    </w:p>
    <w:p w14:paraId="03FD4E10" w14:textId="7DD2B6F7" w:rsidR="000E7A52" w:rsidRDefault="00783AE8" w:rsidP="000E7A52">
      <w:pPr>
        <w:pStyle w:val="Luettelokappale"/>
        <w:numPr>
          <w:ilvl w:val="0"/>
          <w:numId w:val="1"/>
        </w:numPr>
      </w:pPr>
      <w:proofErr w:type="spellStart"/>
      <w:r>
        <w:t>OP:lta</w:t>
      </w:r>
      <w:proofErr w:type="spellEnd"/>
      <w:r>
        <w:t xml:space="preserve"> Osuuspankin omistajajäsenille löytyy ohjeistus esim. luokkatileistä (toiminta pienimuotoista, kaksi voi avata tilin) </w:t>
      </w:r>
    </w:p>
    <w:p w14:paraId="17C22409" w14:textId="0A9C8BA1" w:rsidR="00783AE8" w:rsidRDefault="00783AE8" w:rsidP="000E7A52">
      <w:pPr>
        <w:pStyle w:val="Luettelokappale"/>
        <w:numPr>
          <w:ilvl w:val="0"/>
          <w:numId w:val="1"/>
        </w:numPr>
      </w:pPr>
      <w:r>
        <w:t>jos vaihtuu, lakkautetaan tili ja perustetaan uusi</w:t>
      </w:r>
    </w:p>
    <w:p w14:paraId="32A548B3" w14:textId="49018FD0" w:rsidR="00F9465D" w:rsidRDefault="00F9465D" w:rsidP="000E7A52">
      <w:pPr>
        <w:pStyle w:val="Luettelokappale"/>
        <w:numPr>
          <w:ilvl w:val="0"/>
          <w:numId w:val="1"/>
        </w:numPr>
      </w:pPr>
      <w:r>
        <w:t>onko muita OP- jäseniä, selvitetään</w:t>
      </w:r>
    </w:p>
    <w:p w14:paraId="3CD28352" w14:textId="77777777" w:rsidR="003B6C54" w:rsidRDefault="003B6C54" w:rsidP="003B6C54">
      <w:pPr>
        <w:pStyle w:val="Luettelokappale"/>
      </w:pPr>
    </w:p>
    <w:p w14:paraId="6CC8E946" w14:textId="370167D4" w:rsidR="001C3B17" w:rsidRDefault="003B6C54" w:rsidP="00EF5967">
      <w:r>
        <w:t xml:space="preserve">Seuraava </w:t>
      </w:r>
      <w:r w:rsidR="00EF5967">
        <w:t>kokou</w:t>
      </w:r>
      <w:r>
        <w:t>s 25.10. klo 1</w:t>
      </w:r>
      <w:r w:rsidR="001C3B17">
        <w:t xml:space="preserve">7.20 kahvit – </w:t>
      </w:r>
    </w:p>
    <w:p w14:paraId="77F3252C" w14:textId="23366E3D" w:rsidR="0087693D" w:rsidRDefault="001C3B17" w:rsidP="0087693D">
      <w:r>
        <w:t>KOR- kokouksiin voi</w:t>
      </w:r>
      <w:r w:rsidR="00253558">
        <w:t xml:space="preserve">vat </w:t>
      </w:r>
      <w:r>
        <w:t>osallistua myös huoltajat</w:t>
      </w:r>
    </w:p>
    <w:p w14:paraId="70A5A19C" w14:textId="468C5EFA" w:rsidR="0079009A" w:rsidRDefault="00253558" w:rsidP="0087693D">
      <w:r>
        <w:t>Sirpa-rehtori vie liikenneturvallisuustoimikuntaan syksyllä:</w:t>
      </w:r>
    </w:p>
    <w:p w14:paraId="65BE1B37" w14:textId="425CA878" w:rsidR="0087693D" w:rsidRDefault="0087693D" w:rsidP="0087693D">
      <w:pPr>
        <w:rPr>
          <w:b/>
          <w:bCs/>
        </w:rPr>
      </w:pPr>
      <w:r w:rsidRPr="00EF5967">
        <w:rPr>
          <w:b/>
          <w:bCs/>
          <w:highlight w:val="red"/>
        </w:rPr>
        <w:t xml:space="preserve">Vanhempaintoimikunnan huoli </w:t>
      </w:r>
      <w:proofErr w:type="spellStart"/>
      <w:r w:rsidR="00EF5967" w:rsidRPr="00EF5967">
        <w:rPr>
          <w:b/>
          <w:bCs/>
          <w:highlight w:val="red"/>
        </w:rPr>
        <w:t>Aittoharjun</w:t>
      </w:r>
      <w:proofErr w:type="spellEnd"/>
      <w:r w:rsidR="00EF5967" w:rsidRPr="00EF5967">
        <w:rPr>
          <w:b/>
          <w:bCs/>
          <w:highlight w:val="red"/>
        </w:rPr>
        <w:t xml:space="preserve"> asuntoalue – Leppälahden väylän risteys: tarvitaan kevyen liikenteen väylä!</w:t>
      </w:r>
      <w:r w:rsidR="00EF5967">
        <w:rPr>
          <w:b/>
          <w:bCs/>
        </w:rPr>
        <w:t xml:space="preserve"> Turvallinen koulutie, liikkuva elämäntapa. Lyhyt koulumatka kävellen, pyörällä.</w:t>
      </w:r>
    </w:p>
    <w:p w14:paraId="77B7CD05" w14:textId="61413951" w:rsidR="00EF5967" w:rsidRDefault="00EF5967" w:rsidP="0087693D">
      <w:pPr>
        <w:rPr>
          <w:b/>
          <w:bCs/>
        </w:rPr>
      </w:pPr>
    </w:p>
    <w:p w14:paraId="1E40C60C" w14:textId="77777777" w:rsidR="00EF5967" w:rsidRPr="00EF5967" w:rsidRDefault="00EF5967" w:rsidP="0087693D">
      <w:pPr>
        <w:rPr>
          <w:b/>
          <w:bCs/>
        </w:rPr>
      </w:pPr>
    </w:p>
    <w:p w14:paraId="50F747D2" w14:textId="77777777" w:rsidR="00110141" w:rsidRDefault="00110141" w:rsidP="00110141">
      <w:pPr>
        <w:pStyle w:val="Luettelokappale"/>
      </w:pPr>
    </w:p>
    <w:sectPr w:rsidR="001101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542E"/>
    <w:multiLevelType w:val="hybridMultilevel"/>
    <w:tmpl w:val="FA08A764"/>
    <w:lvl w:ilvl="0" w:tplc="1CA8A4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21"/>
    <w:rsid w:val="00054770"/>
    <w:rsid w:val="00095083"/>
    <w:rsid w:val="000E7A52"/>
    <w:rsid w:val="00110141"/>
    <w:rsid w:val="00156A9C"/>
    <w:rsid w:val="001C3B17"/>
    <w:rsid w:val="00253558"/>
    <w:rsid w:val="00265FC4"/>
    <w:rsid w:val="003015D5"/>
    <w:rsid w:val="00375BF2"/>
    <w:rsid w:val="003B6C54"/>
    <w:rsid w:val="00783AE8"/>
    <w:rsid w:val="0079009A"/>
    <w:rsid w:val="007D1188"/>
    <w:rsid w:val="008206F1"/>
    <w:rsid w:val="008721D7"/>
    <w:rsid w:val="0087693D"/>
    <w:rsid w:val="00877DB3"/>
    <w:rsid w:val="009D21FF"/>
    <w:rsid w:val="00B06C09"/>
    <w:rsid w:val="00BA45F0"/>
    <w:rsid w:val="00BE6BCC"/>
    <w:rsid w:val="00CB2C21"/>
    <w:rsid w:val="00CC59D4"/>
    <w:rsid w:val="00E263D6"/>
    <w:rsid w:val="00EF5967"/>
    <w:rsid w:val="00F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BAB3"/>
  <w15:chartTrackingRefBased/>
  <w15:docId w15:val="{13B8B493-3E94-4D9E-9D43-525F55DF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2C2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C3B1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C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ihok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363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Orell-Pohjola</dc:creator>
  <cp:keywords/>
  <dc:description/>
  <cp:lastModifiedBy>Sirpa Orell-Pohjola</cp:lastModifiedBy>
  <cp:revision>2</cp:revision>
  <dcterms:created xsi:type="dcterms:W3CDTF">2023-08-24T14:39:00Z</dcterms:created>
  <dcterms:modified xsi:type="dcterms:W3CDTF">2023-08-24T16:55:00Z</dcterms:modified>
</cp:coreProperties>
</file>