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DFBB32" w14:textId="35CF252D" w:rsidR="00EC6D4A" w:rsidRDefault="005A2707">
      <w:r w:rsidRPr="005A2707">
        <w:drawing>
          <wp:inline distT="0" distB="0" distL="0" distR="0" wp14:anchorId="04DC4ED8" wp14:editId="35FFD5AA">
            <wp:extent cx="1325880" cy="1602160"/>
            <wp:effectExtent l="0" t="0" r="7620" b="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758" cy="160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707">
        <w:drawing>
          <wp:inline distT="0" distB="0" distL="0" distR="0" wp14:anchorId="7401EBD8" wp14:editId="593588F8">
            <wp:extent cx="1325815" cy="1607522"/>
            <wp:effectExtent l="0" t="0" r="8255" b="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807" cy="161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2EF4" w:rsidRPr="00DC2EF4">
        <w:drawing>
          <wp:inline distT="0" distB="0" distL="0" distR="0" wp14:anchorId="2EC9B0D4" wp14:editId="4A8BC2A0">
            <wp:extent cx="2105793" cy="1577340"/>
            <wp:effectExtent l="0" t="0" r="8890" b="3810"/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01" cy="158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2EF4" w:rsidRPr="00DC2EF4">
        <w:drawing>
          <wp:inline distT="0" distB="0" distL="0" distR="0" wp14:anchorId="76CD6722" wp14:editId="2FBC6CD6">
            <wp:extent cx="1265630" cy="1577823"/>
            <wp:effectExtent l="0" t="0" r="0" b="3810"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982" cy="1586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2EF4" w:rsidRPr="00DC2EF4">
        <w:drawing>
          <wp:inline distT="0" distB="0" distL="0" distR="0" wp14:anchorId="098F6823" wp14:editId="0EAA496A">
            <wp:extent cx="1211580" cy="1613318"/>
            <wp:effectExtent l="0" t="0" r="7620" b="6350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346" cy="164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1F5A1" w14:textId="1FC909DE" w:rsidR="00DC2EF4" w:rsidRDefault="00DC2EF4"/>
    <w:p w14:paraId="7E8C3E18" w14:textId="4E9691A0" w:rsidR="00DC2EF4" w:rsidRDefault="00DC2EF4">
      <w:r>
        <w:t>_______________          _________________      ____________________________    _________________   __________________</w:t>
      </w:r>
    </w:p>
    <w:p w14:paraId="015D9666" w14:textId="7E5F7069" w:rsidR="00DC2EF4" w:rsidRDefault="00DC2EF4"/>
    <w:p w14:paraId="2E68768A" w14:textId="78985E07" w:rsidR="00DC2EF4" w:rsidRDefault="00DC2EF4"/>
    <w:p w14:paraId="085C20D7" w14:textId="516499F7" w:rsidR="00DC2EF4" w:rsidRDefault="00DC2EF4"/>
    <w:p w14:paraId="1B738BF9" w14:textId="3ACD90DF" w:rsidR="00DC2EF4" w:rsidRDefault="00DC2EF4"/>
    <w:p w14:paraId="0EEAC810" w14:textId="4E4367E2" w:rsidR="00DC2EF4" w:rsidRDefault="00BA7C24">
      <w:r w:rsidRPr="00BA7C24">
        <w:drawing>
          <wp:inline distT="0" distB="0" distL="0" distR="0" wp14:anchorId="4EE62305" wp14:editId="3F8C277A">
            <wp:extent cx="1299889" cy="1851660"/>
            <wp:effectExtent l="0" t="0" r="0" b="0"/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253" cy="18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7C24">
        <w:drawing>
          <wp:inline distT="0" distB="0" distL="0" distR="0" wp14:anchorId="63806F6D" wp14:editId="1D2DA819">
            <wp:extent cx="1417320" cy="1886238"/>
            <wp:effectExtent l="0" t="0" r="0" b="0"/>
            <wp:docPr id="7" name="Kuv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785" cy="193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7C24">
        <w:drawing>
          <wp:inline distT="0" distB="0" distL="0" distR="0" wp14:anchorId="33B29D18" wp14:editId="3B054821">
            <wp:extent cx="1432560" cy="1909684"/>
            <wp:effectExtent l="0" t="0" r="0" b="0"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364" cy="1926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7C24">
        <w:drawing>
          <wp:inline distT="0" distB="0" distL="0" distR="0" wp14:anchorId="23D70B2E" wp14:editId="78D688D1">
            <wp:extent cx="2117325" cy="1886585"/>
            <wp:effectExtent l="0" t="0" r="0" b="0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557" cy="1900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1851" w:rsidRPr="00CE1851">
        <w:drawing>
          <wp:inline distT="0" distB="0" distL="0" distR="0" wp14:anchorId="6ABC7107" wp14:editId="7A5FF4E8">
            <wp:extent cx="1402080" cy="1866729"/>
            <wp:effectExtent l="0" t="0" r="7620" b="635"/>
            <wp:docPr id="10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266" cy="190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52FD5" w14:textId="7B38B2FA" w:rsidR="00CE1851" w:rsidRDefault="00CE1851"/>
    <w:p w14:paraId="16385FCB" w14:textId="07C40644" w:rsidR="00CE1851" w:rsidRDefault="00CE1851">
      <w:r>
        <w:t>_________________     ___________________   ___________________    __________________________         ____________________</w:t>
      </w:r>
    </w:p>
    <w:sectPr w:rsidR="00CE1851" w:rsidSect="005A2707">
      <w:pgSz w:w="16838" w:h="11906" w:orient="landscape"/>
      <w:pgMar w:top="1134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2707"/>
    <w:rsid w:val="005A2707"/>
    <w:rsid w:val="00BA7C24"/>
    <w:rsid w:val="00CE1851"/>
    <w:rsid w:val="00DC2EF4"/>
    <w:rsid w:val="00EC6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7F16F4"/>
  <w15:chartTrackingRefBased/>
  <w15:docId w15:val="{38A646F2-C858-4A20-A46C-B06F9FEC96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28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Juha Tarsa</dc:creator>
  <cp:keywords/>
  <dc:description/>
  <cp:lastModifiedBy>Juha Tarsa</cp:lastModifiedBy>
  <cp:revision>2</cp:revision>
  <dcterms:created xsi:type="dcterms:W3CDTF">2020-04-04T12:01:00Z</dcterms:created>
  <dcterms:modified xsi:type="dcterms:W3CDTF">2020-04-04T12:01:00Z</dcterms:modified>
</cp:coreProperties>
</file>