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27DE" w14:textId="3F018855" w:rsidR="00D701B3" w:rsidRDefault="00D701B3">
      <w:r>
        <w:t>Kokousmuistio, ti 16.12.2025</w:t>
      </w:r>
      <w:r w:rsidR="00647D50">
        <w:t xml:space="preserve"> klo 11.00</w:t>
      </w:r>
    </w:p>
    <w:p w14:paraId="4C760429" w14:textId="2F2FCF01" w:rsidR="00D701B3" w:rsidRDefault="00D701B3">
      <w:r>
        <w:t xml:space="preserve">Läsnä: </w:t>
      </w:r>
      <w:r w:rsidR="00D44752">
        <w:t>Nea, Lotta, Uli, Rianna, Nooa</w:t>
      </w:r>
    </w:p>
    <w:p w14:paraId="6A395C3C" w14:textId="1138E99F" w:rsidR="00D701B3" w:rsidRDefault="00D701B3">
      <w:r>
        <w:t>Kokous alkoi:</w:t>
      </w:r>
      <w:r w:rsidR="00D44752">
        <w:t xml:space="preserve"> 11.05</w:t>
      </w:r>
    </w:p>
    <w:p w14:paraId="1F845766" w14:textId="0AF688BA" w:rsidR="00535AC1" w:rsidRDefault="00535AC1">
      <w:r>
        <w:t>Kokous päättyi: 11.18</w:t>
      </w:r>
    </w:p>
    <w:p w14:paraId="1208DE5E" w14:textId="77777777" w:rsidR="00D701B3" w:rsidRDefault="00D701B3"/>
    <w:p w14:paraId="4846B41E" w14:textId="00270007" w:rsidR="00D701B3" w:rsidRDefault="00D701B3">
      <w:r>
        <w:t>Käsiteltävät asiat:</w:t>
      </w:r>
    </w:p>
    <w:p w14:paraId="60B8ADAE" w14:textId="2A893F8C" w:rsidR="00D701B3" w:rsidRDefault="00D701B3" w:rsidP="00D701B3">
      <w:pPr>
        <w:pStyle w:val="Luettelokappale"/>
        <w:numPr>
          <w:ilvl w:val="0"/>
          <w:numId w:val="1"/>
        </w:numPr>
      </w:pPr>
      <w:r>
        <w:t>Jouludisko: järjestelyt: Disko to klo 13.00 – 14.00</w:t>
      </w:r>
    </w:p>
    <w:p w14:paraId="12214472" w14:textId="6EAD00F5" w:rsidR="00D701B3" w:rsidRDefault="00D701B3" w:rsidP="00D701B3">
      <w:pPr>
        <w:pStyle w:val="Luettelokappale"/>
        <w:numPr>
          <w:ilvl w:val="0"/>
          <w:numId w:val="2"/>
        </w:numPr>
      </w:pPr>
      <w:r>
        <w:t xml:space="preserve">koristelut: </w:t>
      </w:r>
      <w:r>
        <w:t xml:space="preserve">Sarin kanssa (oppituntien mukaan) 9 </w:t>
      </w:r>
      <w:r>
        <w:t>–</w:t>
      </w:r>
      <w:r>
        <w:t xml:space="preserve"> 13</w:t>
      </w:r>
      <w:r>
        <w:t xml:space="preserve"> (muut saavat tulla mukaan jos opet antavat)</w:t>
      </w:r>
    </w:p>
    <w:p w14:paraId="4158C7CA" w14:textId="249F18BA" w:rsidR="00D701B3" w:rsidRDefault="00D701B3" w:rsidP="00D701B3">
      <w:pPr>
        <w:pStyle w:val="Luettelokappale"/>
        <w:numPr>
          <w:ilvl w:val="0"/>
          <w:numId w:val="2"/>
        </w:numPr>
      </w:pPr>
      <w:r>
        <w:t>kioskijärjestelyt: Sarin kanssa (oppituntien mukaan) 9 – 13</w:t>
      </w:r>
      <w:r w:rsidR="00D44752">
        <w:t>, pullaa kaikille ilmaiseksi</w:t>
      </w:r>
      <w:r w:rsidR="00535AC1">
        <w:t xml:space="preserve"> (huom! erikoisruokavaliot (Sari)), kioskissa 5-6.lk</w:t>
      </w:r>
    </w:p>
    <w:p w14:paraId="77AE116A" w14:textId="12582D8C" w:rsidR="00D701B3" w:rsidRDefault="00D701B3" w:rsidP="00D701B3">
      <w:pPr>
        <w:pStyle w:val="Luettelokappale"/>
        <w:numPr>
          <w:ilvl w:val="0"/>
          <w:numId w:val="2"/>
        </w:numPr>
      </w:pPr>
      <w:r>
        <w:t>musiikki</w:t>
      </w:r>
      <w:r w:rsidR="00D44752">
        <w:t xml:space="preserve"> (Sari kysyy Onervalta äänentoistoa), Lauri (, Eerik ja Veeti) dj:nä</w:t>
      </w:r>
    </w:p>
    <w:p w14:paraId="0C42915B" w14:textId="5CC3EACE" w:rsidR="00D701B3" w:rsidRDefault="00D701B3" w:rsidP="00D701B3">
      <w:pPr>
        <w:pStyle w:val="Luettelokappale"/>
        <w:numPr>
          <w:ilvl w:val="0"/>
          <w:numId w:val="2"/>
        </w:numPr>
      </w:pPr>
      <w:r>
        <w:t>kilpailuja</w:t>
      </w:r>
      <w:r w:rsidR="00D44752">
        <w:t>; limbo, tanssi</w:t>
      </w:r>
    </w:p>
    <w:p w14:paraId="27D87D71" w14:textId="6B379052" w:rsidR="00D701B3" w:rsidRDefault="00D701B3" w:rsidP="00D701B3">
      <w:pPr>
        <w:pStyle w:val="Luettelokappale"/>
        <w:numPr>
          <w:ilvl w:val="0"/>
          <w:numId w:val="2"/>
        </w:numPr>
      </w:pPr>
      <w:r>
        <w:t>joulukalenterin palkintojen jako</w:t>
      </w:r>
      <w:r w:rsidR="00D44752">
        <w:t xml:space="preserve"> (Nooa)</w:t>
      </w:r>
    </w:p>
    <w:p w14:paraId="40B07753" w14:textId="101026FB" w:rsidR="00D701B3" w:rsidRDefault="00D701B3" w:rsidP="00D701B3">
      <w:pPr>
        <w:pStyle w:val="Luettelokappale"/>
        <w:numPr>
          <w:ilvl w:val="0"/>
          <w:numId w:val="1"/>
        </w:numPr>
      </w:pPr>
      <w:r>
        <w:t>Muita asioita</w:t>
      </w:r>
    </w:p>
    <w:p w14:paraId="1B1F8304" w14:textId="1D498A0F" w:rsidR="00D44752" w:rsidRDefault="00D44752" w:rsidP="00D44752">
      <w:pPr>
        <w:pStyle w:val="Luettelokappale"/>
        <w:numPr>
          <w:ilvl w:val="0"/>
          <w:numId w:val="2"/>
        </w:numPr>
      </w:pPr>
      <w:r>
        <w:t>Keskiviikon joulukalenteri: Nooa ja Matti</w:t>
      </w:r>
    </w:p>
    <w:sectPr w:rsidR="00D447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4668"/>
    <w:multiLevelType w:val="hybridMultilevel"/>
    <w:tmpl w:val="8DF214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A028C"/>
    <w:multiLevelType w:val="hybridMultilevel"/>
    <w:tmpl w:val="46EC519A"/>
    <w:lvl w:ilvl="0" w:tplc="5DD2C0A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2875374">
    <w:abstractNumId w:val="0"/>
  </w:num>
  <w:num w:numId="2" w16cid:durableId="119165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B3"/>
    <w:rsid w:val="004F2517"/>
    <w:rsid w:val="00535AC1"/>
    <w:rsid w:val="00647D50"/>
    <w:rsid w:val="0082671F"/>
    <w:rsid w:val="00D44752"/>
    <w:rsid w:val="00D7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CED5"/>
  <w15:chartTrackingRefBased/>
  <w15:docId w15:val="{5258E76D-696E-4087-AC12-9B6988D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7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7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7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7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7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7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7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7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7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7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7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7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701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1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1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1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1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1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7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7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7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7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701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701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701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7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701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70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2</cp:revision>
  <dcterms:created xsi:type="dcterms:W3CDTF">2025-12-16T07:32:00Z</dcterms:created>
  <dcterms:modified xsi:type="dcterms:W3CDTF">2025-12-16T09:23:00Z</dcterms:modified>
</cp:coreProperties>
</file>