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00AE" w14:textId="7B834DAA" w:rsidR="00BC5ECC" w:rsidRDefault="00BC5ECC">
      <w:r>
        <w:t xml:space="preserve">Hallituksen ja </w:t>
      </w:r>
      <w:proofErr w:type="spellStart"/>
      <w:r>
        <w:t>tukarien</w:t>
      </w:r>
      <w:proofErr w:type="spellEnd"/>
      <w:r>
        <w:t xml:space="preserve"> kokous to 27.11. Kielten luokka</w:t>
      </w:r>
    </w:p>
    <w:p w14:paraId="0C40028B" w14:textId="1F69B0CB" w:rsidR="00BC5ECC" w:rsidRDefault="00BC5ECC">
      <w:r>
        <w:t>Läsnä:</w:t>
      </w:r>
      <w:r w:rsidR="003A7E5A">
        <w:t xml:space="preserve"> Onerva, Kiia, Matias, Nea, Lotta, </w:t>
      </w:r>
      <w:proofErr w:type="spellStart"/>
      <w:r w:rsidR="003A7E5A">
        <w:t>Sinna</w:t>
      </w:r>
      <w:proofErr w:type="spellEnd"/>
      <w:r w:rsidR="003A7E5A">
        <w:t xml:space="preserve">, </w:t>
      </w:r>
      <w:proofErr w:type="spellStart"/>
      <w:r w:rsidR="003A7E5A">
        <w:t>Uljana</w:t>
      </w:r>
      <w:proofErr w:type="spellEnd"/>
      <w:r w:rsidR="003A7E5A">
        <w:t xml:space="preserve">, Rianna, Otso, Felix, Nooa, Tomi, Alma, Vilma, </w:t>
      </w:r>
      <w:proofErr w:type="gramStart"/>
      <w:r w:rsidR="003A7E5A">
        <w:t>Inka(</w:t>
      </w:r>
      <w:proofErr w:type="gramEnd"/>
      <w:r w:rsidR="003A7E5A">
        <w:t>, Elsa)</w:t>
      </w:r>
    </w:p>
    <w:p w14:paraId="17508B5E" w14:textId="098F1E8D" w:rsidR="00BC5ECC" w:rsidRDefault="00BC5ECC">
      <w:r>
        <w:t>Kokous alkoi:</w:t>
      </w:r>
      <w:r w:rsidR="003A7E5A">
        <w:t xml:space="preserve"> 11.05</w:t>
      </w:r>
    </w:p>
    <w:p w14:paraId="7300859F" w14:textId="77777777" w:rsidR="00DA147C" w:rsidRDefault="00BC5ECC">
      <w:r>
        <w:t>Päätettävät asiat:</w:t>
      </w:r>
    </w:p>
    <w:p w14:paraId="1AA417A5" w14:textId="078B0894" w:rsidR="00BC5ECC" w:rsidRDefault="00BC5ECC" w:rsidP="00DA147C">
      <w:pPr>
        <w:pStyle w:val="Luettelokappale"/>
        <w:numPr>
          <w:ilvl w:val="0"/>
          <w:numId w:val="1"/>
        </w:numPr>
      </w:pPr>
      <w:r>
        <w:t xml:space="preserve"> oppilaskunnan (liikunta)joulukalenteri</w:t>
      </w:r>
      <w:r w:rsidR="005F24D2">
        <w:t xml:space="preserve">. Toimintapisteet joka päivä </w:t>
      </w:r>
      <w:proofErr w:type="gramStart"/>
      <w:r w:rsidR="005F24D2">
        <w:t>klo 9.45 – 10.00</w:t>
      </w:r>
      <w:proofErr w:type="gramEnd"/>
      <w:r w:rsidR="005F24D2">
        <w:t>.</w:t>
      </w:r>
      <w:r w:rsidR="00D670F3">
        <w:t xml:space="preserve"> Aamunavaus aiheesta maanantaina 1.12. (Inka, Alma, Vilma). Passit tekee Nea, Lotta, </w:t>
      </w:r>
      <w:proofErr w:type="spellStart"/>
      <w:r w:rsidR="00D670F3">
        <w:t>Sinna</w:t>
      </w:r>
      <w:proofErr w:type="spellEnd"/>
      <w:r w:rsidR="00D670F3">
        <w:t xml:space="preserve">, </w:t>
      </w:r>
      <w:proofErr w:type="spellStart"/>
      <w:r w:rsidR="00D670F3">
        <w:t>Uljana</w:t>
      </w:r>
      <w:proofErr w:type="spellEnd"/>
      <w:r w:rsidR="00D670F3">
        <w:t>. Palkinnoksi pienet herkut vähintään kymmenen rastia suorittaneille. (Sari hommaa)</w:t>
      </w:r>
    </w:p>
    <w:p w14:paraId="6FE9DD40" w14:textId="13D7D57B" w:rsidR="00BC5ECC" w:rsidRDefault="005F24D2">
      <w:r>
        <w:t xml:space="preserve">ma </w:t>
      </w:r>
      <w:r w:rsidR="00BC5ECC">
        <w:t>1.12.</w:t>
      </w:r>
      <w:r>
        <w:t xml:space="preserve"> </w:t>
      </w:r>
      <w:proofErr w:type="spellStart"/>
      <w:r>
        <w:t>Uljana</w:t>
      </w:r>
      <w:proofErr w:type="spellEnd"/>
      <w:r>
        <w:t>, Rianna</w:t>
      </w:r>
      <w:r w:rsidR="003A7E5A">
        <w:t xml:space="preserve"> </w:t>
      </w:r>
    </w:p>
    <w:p w14:paraId="108630D1" w14:textId="55D65037" w:rsidR="00BC5ECC" w:rsidRDefault="003A7E5A">
      <w:r>
        <w:t xml:space="preserve">ti </w:t>
      </w:r>
      <w:r w:rsidR="00BC5ECC">
        <w:t>2.12.</w:t>
      </w:r>
      <w:r w:rsidR="005F24D2">
        <w:t xml:space="preserve"> Kiia, Onerva (pää, olkapää, peppu -leikki)</w:t>
      </w:r>
    </w:p>
    <w:p w14:paraId="1C1D6432" w14:textId="5BDADAB3" w:rsidR="00BC5ECC" w:rsidRDefault="003A7E5A">
      <w:r>
        <w:t xml:space="preserve">ke </w:t>
      </w:r>
      <w:r w:rsidR="00BC5ECC">
        <w:t>3.12.</w:t>
      </w:r>
      <w:r w:rsidR="005F24D2">
        <w:t xml:space="preserve"> </w:t>
      </w:r>
      <w:r w:rsidR="00FA76C3">
        <w:t>Felix, Veeti, Eerik</w:t>
      </w:r>
    </w:p>
    <w:p w14:paraId="7AAF8A0F" w14:textId="3AEC89E9" w:rsidR="00BC5ECC" w:rsidRDefault="003A7E5A">
      <w:r>
        <w:t xml:space="preserve">to </w:t>
      </w:r>
      <w:r w:rsidR="00BC5ECC">
        <w:t>4.12.</w:t>
      </w:r>
      <w:r w:rsidR="005F24D2">
        <w:t xml:space="preserve"> </w:t>
      </w:r>
      <w:r w:rsidR="00FA76C3">
        <w:t>Inka, Alma, Vilma (hippa)</w:t>
      </w:r>
    </w:p>
    <w:p w14:paraId="3E38BB27" w14:textId="68BDFA45" w:rsidR="00BC5ECC" w:rsidRDefault="005F24D2">
      <w:r>
        <w:t xml:space="preserve">pe </w:t>
      </w:r>
      <w:r w:rsidR="00BC5ECC">
        <w:t>5.12. (itsenäisyyspäivän lipunnosto)</w:t>
      </w:r>
      <w:r w:rsidR="003A7E5A">
        <w:t>, ei joulukalenteria</w:t>
      </w:r>
    </w:p>
    <w:p w14:paraId="0A5E2A6D" w14:textId="4FA6FD16" w:rsidR="00BC5ECC" w:rsidRDefault="005F24D2">
      <w:r>
        <w:t xml:space="preserve">ma </w:t>
      </w:r>
      <w:r w:rsidR="00BC5ECC">
        <w:t>8.12.</w:t>
      </w:r>
      <w:r>
        <w:t xml:space="preserve"> Nea, Lotta, </w:t>
      </w:r>
      <w:proofErr w:type="spellStart"/>
      <w:r>
        <w:t>Sinna</w:t>
      </w:r>
      <w:proofErr w:type="spellEnd"/>
    </w:p>
    <w:p w14:paraId="50C1ED43" w14:textId="04B0CB39" w:rsidR="00BC5ECC" w:rsidRDefault="003A7E5A">
      <w:r>
        <w:t xml:space="preserve">ti </w:t>
      </w:r>
      <w:r w:rsidR="00BC5ECC">
        <w:t>9.12.</w:t>
      </w:r>
      <w:r w:rsidR="005F24D2">
        <w:t xml:space="preserve"> Elsa, Juulia, Eevi, Jade</w:t>
      </w:r>
    </w:p>
    <w:p w14:paraId="2E9050E7" w14:textId="5089ACA8" w:rsidR="00BC5ECC" w:rsidRDefault="003A7E5A">
      <w:r>
        <w:t xml:space="preserve">ke </w:t>
      </w:r>
      <w:r w:rsidR="00BC5ECC">
        <w:t>10.12.</w:t>
      </w:r>
      <w:r w:rsidR="005F24D2">
        <w:t xml:space="preserve"> Matias, Nooa, Tomi, Otso</w:t>
      </w:r>
      <w:r w:rsidR="00D670F3">
        <w:t xml:space="preserve"> (kyykkyhaaste)</w:t>
      </w:r>
    </w:p>
    <w:p w14:paraId="2F6AE071" w14:textId="3DC63A4A" w:rsidR="00BC5ECC" w:rsidRDefault="003A7E5A">
      <w:r>
        <w:t xml:space="preserve">to </w:t>
      </w:r>
      <w:proofErr w:type="gramStart"/>
      <w:r w:rsidR="00BC5ECC">
        <w:t>11.12.</w:t>
      </w:r>
      <w:r w:rsidR="005F24D2">
        <w:t xml:space="preserve">  </w:t>
      </w:r>
      <w:r w:rsidR="00D670F3">
        <w:t>Inka</w:t>
      </w:r>
      <w:proofErr w:type="gramEnd"/>
      <w:r w:rsidR="00D670F3">
        <w:t>, Alma, Vilma</w:t>
      </w:r>
    </w:p>
    <w:p w14:paraId="5C1E1690" w14:textId="63811F1F" w:rsidR="00BC5ECC" w:rsidRDefault="005F24D2">
      <w:r>
        <w:t xml:space="preserve">pe </w:t>
      </w:r>
      <w:r w:rsidR="00BC5ECC">
        <w:t>12.12.</w:t>
      </w:r>
      <w:r>
        <w:t xml:space="preserve"> Rianna, </w:t>
      </w:r>
      <w:proofErr w:type="spellStart"/>
      <w:r>
        <w:t>Uljana</w:t>
      </w:r>
      <w:proofErr w:type="spellEnd"/>
      <w:r>
        <w:t>, Inka</w:t>
      </w:r>
    </w:p>
    <w:p w14:paraId="02ECE344" w14:textId="599C5EB9" w:rsidR="00BC5ECC" w:rsidRDefault="003A7E5A">
      <w:r>
        <w:t xml:space="preserve">ma </w:t>
      </w:r>
      <w:r w:rsidR="00BC5ECC">
        <w:t>15.12.</w:t>
      </w:r>
      <w:r w:rsidR="005F24D2">
        <w:t xml:space="preserve"> Nea, Lotta, </w:t>
      </w:r>
      <w:proofErr w:type="spellStart"/>
      <w:r w:rsidR="005F24D2">
        <w:t>Sinna</w:t>
      </w:r>
      <w:proofErr w:type="spellEnd"/>
    </w:p>
    <w:p w14:paraId="6C1535D4" w14:textId="10511638" w:rsidR="00BC5ECC" w:rsidRDefault="003A7E5A">
      <w:r>
        <w:t xml:space="preserve">ti </w:t>
      </w:r>
      <w:r w:rsidR="00BC5ECC">
        <w:t>16.12.</w:t>
      </w:r>
      <w:r w:rsidR="00D670F3">
        <w:t xml:space="preserve"> Kiia, Onerva</w:t>
      </w:r>
    </w:p>
    <w:p w14:paraId="3AFCFFBE" w14:textId="34BC5253" w:rsidR="00BC5ECC" w:rsidRDefault="003A7E5A">
      <w:r>
        <w:t xml:space="preserve">ke </w:t>
      </w:r>
      <w:r w:rsidR="00BC5ECC">
        <w:t>17.12.</w:t>
      </w:r>
      <w:r w:rsidR="00D670F3">
        <w:t xml:space="preserve"> Matias, Nooa, Tomi, Veeti</w:t>
      </w:r>
    </w:p>
    <w:p w14:paraId="174631AD" w14:textId="2CA2E012" w:rsidR="00BC5ECC" w:rsidRDefault="003A7E5A">
      <w:r>
        <w:t xml:space="preserve">to </w:t>
      </w:r>
      <w:r w:rsidR="00BC5ECC">
        <w:t>18.12.</w:t>
      </w:r>
      <w:r w:rsidR="00D670F3">
        <w:t xml:space="preserve"> Elsa, Juulia, Eevi, Jade</w:t>
      </w:r>
    </w:p>
    <w:p w14:paraId="59E72144" w14:textId="58B7FA6A" w:rsidR="00BC5ECC" w:rsidRDefault="003A7E5A">
      <w:r>
        <w:t>pe</w:t>
      </w:r>
      <w:r w:rsidR="00BC5ECC">
        <w:t>19.12.</w:t>
      </w:r>
      <w:r>
        <w:t xml:space="preserve"> ei joulukalenteria</w:t>
      </w:r>
    </w:p>
    <w:p w14:paraId="2AD2B821" w14:textId="3677E716" w:rsidR="00D670F3" w:rsidRDefault="00D670F3" w:rsidP="00DA147C">
      <w:pPr>
        <w:pStyle w:val="Luettelokappale"/>
        <w:numPr>
          <w:ilvl w:val="0"/>
          <w:numId w:val="1"/>
        </w:numPr>
      </w:pPr>
      <w:r>
        <w:t>Joulubiisiaamunavaukset (Sari hoitaa opejen laput) viimeiselle viikolle:</w:t>
      </w:r>
    </w:p>
    <w:p w14:paraId="77B1AEBD" w14:textId="2FBC3DEE" w:rsidR="00D670F3" w:rsidRPr="00FA76C3" w:rsidRDefault="00D670F3">
      <w:r w:rsidRPr="00FA76C3">
        <w:t xml:space="preserve">ma: </w:t>
      </w:r>
      <w:r w:rsidR="00FA76C3" w:rsidRPr="00FA76C3">
        <w:t xml:space="preserve">Nea, Lotta, </w:t>
      </w:r>
      <w:proofErr w:type="spellStart"/>
      <w:r w:rsidR="00FA76C3" w:rsidRPr="00FA76C3">
        <w:t>Sinna</w:t>
      </w:r>
      <w:proofErr w:type="spellEnd"/>
      <w:r w:rsidR="00FA76C3" w:rsidRPr="00FA76C3">
        <w:t xml:space="preserve">, </w:t>
      </w:r>
      <w:proofErr w:type="spellStart"/>
      <w:r w:rsidR="00FA76C3" w:rsidRPr="00FA76C3">
        <w:t>U</w:t>
      </w:r>
      <w:r w:rsidR="00FA76C3">
        <w:t>ljana</w:t>
      </w:r>
      <w:proofErr w:type="spellEnd"/>
    </w:p>
    <w:p w14:paraId="6FD9CED2" w14:textId="35DA2E90" w:rsidR="00D670F3" w:rsidRPr="00FA76C3" w:rsidRDefault="00D670F3">
      <w:r w:rsidRPr="00FA76C3">
        <w:t xml:space="preserve">ti: </w:t>
      </w:r>
      <w:r w:rsidR="00FA76C3" w:rsidRPr="00FA76C3">
        <w:t>Kiia, Onerva</w:t>
      </w:r>
    </w:p>
    <w:p w14:paraId="0889A4ED" w14:textId="7E389997" w:rsidR="00D670F3" w:rsidRPr="00FA76C3" w:rsidRDefault="00D670F3">
      <w:r w:rsidRPr="00FA76C3">
        <w:t>ke:</w:t>
      </w:r>
      <w:r w:rsidR="00FA76C3" w:rsidRPr="00FA76C3">
        <w:t xml:space="preserve"> El</w:t>
      </w:r>
      <w:r w:rsidR="00FA76C3">
        <w:t>sa, Juulia, Eevi, Jade</w:t>
      </w:r>
    </w:p>
    <w:p w14:paraId="0684CB1C" w14:textId="69410500" w:rsidR="00D670F3" w:rsidRPr="00FA76C3" w:rsidRDefault="00D670F3">
      <w:r w:rsidRPr="00FA76C3">
        <w:t>to:</w:t>
      </w:r>
      <w:r w:rsidR="00FA76C3" w:rsidRPr="00FA76C3">
        <w:t xml:space="preserve"> </w:t>
      </w:r>
      <w:r w:rsidR="00FA76C3">
        <w:t>Matias, Nooa, Tomi</w:t>
      </w:r>
    </w:p>
    <w:p w14:paraId="59173051" w14:textId="4E2C62EE" w:rsidR="00D670F3" w:rsidRPr="00FA76C3" w:rsidRDefault="00D670F3">
      <w:r w:rsidRPr="00FA76C3">
        <w:lastRenderedPageBreak/>
        <w:t>pe:</w:t>
      </w:r>
      <w:r w:rsidR="00FA76C3" w:rsidRPr="00FA76C3">
        <w:t xml:space="preserve"> Inka, Alma, Vilma</w:t>
      </w:r>
      <w:r w:rsidR="00FA76C3">
        <w:t xml:space="preserve"> (siirretäänkö torstaille)</w:t>
      </w:r>
    </w:p>
    <w:p w14:paraId="1FCF257C" w14:textId="77777777" w:rsidR="000D766F" w:rsidRPr="00FA76C3" w:rsidRDefault="000D766F"/>
    <w:p w14:paraId="1F4B0286" w14:textId="0772EA29" w:rsidR="000D766F" w:rsidRDefault="000D766F" w:rsidP="00DA147C">
      <w:pPr>
        <w:pStyle w:val="Luettelokappale"/>
        <w:numPr>
          <w:ilvl w:val="0"/>
          <w:numId w:val="1"/>
        </w:numPr>
      </w:pPr>
      <w:r>
        <w:t>Jouludisko koulupäivän aikana (to 18.12</w:t>
      </w:r>
      <w:r w:rsidR="00FA76C3">
        <w:t>.</w:t>
      </w:r>
      <w:r w:rsidR="00DA147C">
        <w:t xml:space="preserve"> Kysytään opeilta sopiva aika</w:t>
      </w:r>
      <w:r>
        <w:t>)</w:t>
      </w:r>
    </w:p>
    <w:p w14:paraId="155A66D9" w14:textId="6E062FEF" w:rsidR="00FA76C3" w:rsidRPr="00FA76C3" w:rsidRDefault="00FA76C3">
      <w:proofErr w:type="spellStart"/>
      <w:r w:rsidRPr="00FA76C3">
        <w:t>Minimum</w:t>
      </w:r>
      <w:proofErr w:type="spellEnd"/>
      <w:r w:rsidRPr="00FA76C3">
        <w:t xml:space="preserve"> </w:t>
      </w:r>
      <w:proofErr w:type="spellStart"/>
      <w:r w:rsidRPr="00FA76C3">
        <w:t>effort</w:t>
      </w:r>
      <w:proofErr w:type="spellEnd"/>
      <w:r w:rsidRPr="00FA76C3">
        <w:t xml:space="preserve">, </w:t>
      </w:r>
      <w:proofErr w:type="spellStart"/>
      <w:r w:rsidRPr="00FA76C3">
        <w:t>maximum</w:t>
      </w:r>
      <w:proofErr w:type="spellEnd"/>
      <w:r w:rsidRPr="00FA76C3">
        <w:t xml:space="preserve"> </w:t>
      </w:r>
      <w:proofErr w:type="spellStart"/>
      <w:r w:rsidRPr="00FA76C3">
        <w:t>fun</w:t>
      </w:r>
      <w:proofErr w:type="spellEnd"/>
      <w:r w:rsidR="003A7E5A">
        <w:t>;</w:t>
      </w:r>
      <w:r w:rsidRPr="00FA76C3">
        <w:t xml:space="preserve"> musiikkia, kioski, li</w:t>
      </w:r>
      <w:r>
        <w:t>mbo tms.</w:t>
      </w:r>
    </w:p>
    <w:sectPr w:rsidR="00FA76C3" w:rsidRPr="00FA76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1B5"/>
    <w:multiLevelType w:val="hybridMultilevel"/>
    <w:tmpl w:val="ECA655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49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CC"/>
    <w:rsid w:val="000D766F"/>
    <w:rsid w:val="00382F0B"/>
    <w:rsid w:val="003A7E5A"/>
    <w:rsid w:val="00563C08"/>
    <w:rsid w:val="005F24D2"/>
    <w:rsid w:val="00BC5ECC"/>
    <w:rsid w:val="00D670F3"/>
    <w:rsid w:val="00DA147C"/>
    <w:rsid w:val="00FA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6580"/>
  <w15:chartTrackingRefBased/>
  <w15:docId w15:val="{519DBA8B-7DC4-4712-85AA-D07D2B1E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C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C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C5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C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C5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C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C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C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C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5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C5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C5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5EC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5EC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5EC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5EC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5EC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5EC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C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C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C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C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C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C5EC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C5EC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C5EC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C5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C5EC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C5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4</cp:revision>
  <dcterms:created xsi:type="dcterms:W3CDTF">2025-11-26T10:42:00Z</dcterms:created>
  <dcterms:modified xsi:type="dcterms:W3CDTF">2025-11-27T09:49:00Z</dcterms:modified>
</cp:coreProperties>
</file>