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F130" w14:textId="68C7A19B" w:rsidR="00232FFE" w:rsidRDefault="00232FFE">
      <w:r>
        <w:t xml:space="preserve">Kokousmuistio 3.10. </w:t>
      </w:r>
      <w:proofErr w:type="gramStart"/>
      <w:r>
        <w:t>klo 12.45 – 13.15</w:t>
      </w:r>
      <w:proofErr w:type="gramEnd"/>
    </w:p>
    <w:p w14:paraId="29C12204" w14:textId="63C64B28" w:rsidR="00232FFE" w:rsidRDefault="00232FFE">
      <w:r>
        <w:t>Oppilaskunnan hallitus ja tukioppilaat</w:t>
      </w:r>
    </w:p>
    <w:p w14:paraId="70D0C9A0" w14:textId="38D18D24" w:rsidR="00232FFE" w:rsidRDefault="00232FFE">
      <w:r>
        <w:t>Diskojärjestelyt:</w:t>
      </w:r>
    </w:p>
    <w:p w14:paraId="22BACD95" w14:textId="5B1BC647" w:rsidR="00232FFE" w:rsidRDefault="00232FFE" w:rsidP="00512786">
      <w:pPr>
        <w:pStyle w:val="Luettelokappale"/>
        <w:numPr>
          <w:ilvl w:val="0"/>
          <w:numId w:val="1"/>
        </w:numPr>
      </w:pPr>
      <w:r>
        <w:t>askartelupajat välitunneilla</w:t>
      </w:r>
    </w:p>
    <w:p w14:paraId="7C2BFCE6" w14:textId="7EAB1473" w:rsidR="00232FFE" w:rsidRDefault="00232FFE" w:rsidP="00232FFE">
      <w:pPr>
        <w:pStyle w:val="Luettelokappale"/>
        <w:numPr>
          <w:ilvl w:val="0"/>
          <w:numId w:val="1"/>
        </w:numPr>
      </w:pPr>
      <w:r>
        <w:t xml:space="preserve">Disko-ohjelmaa: </w:t>
      </w:r>
    </w:p>
    <w:p w14:paraId="01BE25C7" w14:textId="043C6C34" w:rsidR="00232FFE" w:rsidRDefault="00141EA8" w:rsidP="00232FFE">
      <w:pPr>
        <w:pStyle w:val="Luettelokappale"/>
        <w:numPr>
          <w:ilvl w:val="1"/>
          <w:numId w:val="1"/>
        </w:numPr>
      </w:pPr>
      <w:r>
        <w:t>l</w:t>
      </w:r>
      <w:r w:rsidR="00232FFE">
        <w:t xml:space="preserve">imbo (Ella </w:t>
      </w:r>
      <w:r w:rsidR="00232FFE">
        <w:sym w:font="Wingdings" w:char="F0E0"/>
      </w:r>
      <w:r w:rsidR="00232FFE">
        <w:t xml:space="preserve"> palkinto?), </w:t>
      </w:r>
    </w:p>
    <w:p w14:paraId="244451C0" w14:textId="77777777" w:rsidR="00232FFE" w:rsidRDefault="00232FFE" w:rsidP="00232FFE">
      <w:pPr>
        <w:pStyle w:val="Luettelokappale"/>
        <w:numPr>
          <w:ilvl w:val="1"/>
          <w:numId w:val="1"/>
        </w:numPr>
      </w:pPr>
      <w:r>
        <w:t xml:space="preserve">halloweenrata (Inka, Vilma, Alma </w:t>
      </w:r>
      <w:r>
        <w:sym w:font="Wingdings" w:char="F0E0"/>
      </w:r>
      <w:r>
        <w:t xml:space="preserve"> palkinto, muut hankinnat?), </w:t>
      </w:r>
    </w:p>
    <w:p w14:paraId="1432C9D4" w14:textId="76BBF8CA" w:rsidR="00232FFE" w:rsidRDefault="00232FFE" w:rsidP="00232FFE">
      <w:pPr>
        <w:pStyle w:val="Luettelokappale"/>
        <w:numPr>
          <w:ilvl w:val="1"/>
          <w:numId w:val="1"/>
        </w:numPr>
      </w:pPr>
      <w:r>
        <w:t xml:space="preserve">kasvomaalaus (Ella, Jade, Eevi, Juulia </w:t>
      </w:r>
      <w:r>
        <w:sym w:font="Wingdings" w:char="F0E0"/>
      </w:r>
      <w:r>
        <w:t xml:space="preserve"> hankinnat?), </w:t>
      </w:r>
    </w:p>
    <w:p w14:paraId="7D80E337" w14:textId="5288C11D" w:rsidR="00232FFE" w:rsidRDefault="00232FFE" w:rsidP="00232FFE">
      <w:pPr>
        <w:pStyle w:val="Luettelokappale"/>
        <w:numPr>
          <w:ilvl w:val="1"/>
          <w:numId w:val="1"/>
        </w:numPr>
      </w:pPr>
      <w:r>
        <w:t>musiikki (Veeti ja Eerik), biisitoivelaatikko ensi viikolla</w:t>
      </w:r>
    </w:p>
    <w:p w14:paraId="44A7F940" w14:textId="3954653D" w:rsidR="00232FFE" w:rsidRDefault="00232FFE" w:rsidP="00232FFE">
      <w:pPr>
        <w:pStyle w:val="Luettelokappale"/>
        <w:numPr>
          <w:ilvl w:val="0"/>
          <w:numId w:val="1"/>
        </w:numPr>
      </w:pPr>
      <w:r>
        <w:t>mainokset (6.lk) ensi viikon alusta</w:t>
      </w:r>
    </w:p>
    <w:p w14:paraId="606A7D80" w14:textId="77777777" w:rsidR="00232FFE" w:rsidRDefault="00232FFE" w:rsidP="00512786">
      <w:pPr>
        <w:pStyle w:val="Luettelokappale"/>
      </w:pPr>
    </w:p>
    <w:sectPr w:rsidR="00232F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7794A"/>
    <w:multiLevelType w:val="hybridMultilevel"/>
    <w:tmpl w:val="68224B52"/>
    <w:lvl w:ilvl="0" w:tplc="88E653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E"/>
    <w:rsid w:val="00141EA8"/>
    <w:rsid w:val="00232FFE"/>
    <w:rsid w:val="00512786"/>
    <w:rsid w:val="00B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237A"/>
  <w15:chartTrackingRefBased/>
  <w15:docId w15:val="{2EDB4FDF-1B71-49C6-BF3F-D527DE7B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3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3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32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3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32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3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3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3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3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32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32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32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32F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32F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32F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32F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32F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32F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3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3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3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3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3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32F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32F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32F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3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32F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32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2025-10-02T09:48:00Z</dcterms:created>
  <dcterms:modified xsi:type="dcterms:W3CDTF">2025-10-22T11:12:00Z</dcterms:modified>
</cp:coreProperties>
</file>