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FE6E" w14:textId="354B19CE" w:rsidR="00AD513A" w:rsidRDefault="00AD513A">
      <w:r>
        <w:t>Hallituksen kokous 13.4.</w:t>
      </w:r>
    </w:p>
    <w:p w14:paraId="11430D8E" w14:textId="33F45D72" w:rsidR="007F554D" w:rsidRDefault="007F554D">
      <w:r>
        <w:t>Kokous alkoi: 9.02</w:t>
      </w:r>
    </w:p>
    <w:p w14:paraId="72825F00" w14:textId="76362E3B" w:rsidR="007F554D" w:rsidRDefault="007F554D">
      <w:r>
        <w:t>kokous päättyi: 9.24</w:t>
      </w:r>
    </w:p>
    <w:p w14:paraId="790574AD" w14:textId="06A7F63C" w:rsidR="007F554D" w:rsidRDefault="007F554D">
      <w:r>
        <w:t>Läsnä: Inka, Tomi, Ella, Onerva, Sari, Vilma, Elsa, Alma, Rianna, Veeti, Eerik</w:t>
      </w:r>
    </w:p>
    <w:p w14:paraId="6856D0EC" w14:textId="0CC86DBC" w:rsidR="00AD513A" w:rsidRDefault="00AD513A">
      <w:r>
        <w:t xml:space="preserve"> asialista:</w:t>
      </w:r>
    </w:p>
    <w:p w14:paraId="61E533B7" w14:textId="1E3705D5" w:rsidR="00AD513A" w:rsidRDefault="00AD513A" w:rsidP="00AD513A">
      <w:pPr>
        <w:pStyle w:val="Luettelokappale"/>
        <w:numPr>
          <w:ilvl w:val="0"/>
          <w:numId w:val="1"/>
        </w:numPr>
      </w:pPr>
      <w:r>
        <w:t xml:space="preserve">diskosuunnitelmat 30.4. </w:t>
      </w:r>
      <w:proofErr w:type="gramStart"/>
      <w:r>
        <w:t>klo 12 - 14</w:t>
      </w:r>
      <w:proofErr w:type="gramEnd"/>
      <w:r>
        <w:t>:</w:t>
      </w:r>
    </w:p>
    <w:p w14:paraId="66D32BC4" w14:textId="05F11C5E" w:rsidR="00AD513A" w:rsidRDefault="00AD513A" w:rsidP="00AD513A">
      <w:pPr>
        <w:pStyle w:val="Luettelokappale"/>
        <w:numPr>
          <w:ilvl w:val="1"/>
          <w:numId w:val="1"/>
        </w:numPr>
      </w:pPr>
      <w:r>
        <w:t>mainokset</w:t>
      </w:r>
      <w:r w:rsidR="003007A8">
        <w:t xml:space="preserve"> 5-6lk</w:t>
      </w:r>
    </w:p>
    <w:p w14:paraId="0E498B11" w14:textId="4F558988" w:rsidR="00AD513A" w:rsidRDefault="00AD513A" w:rsidP="00AD513A">
      <w:pPr>
        <w:pStyle w:val="Luettelokappale"/>
        <w:numPr>
          <w:ilvl w:val="1"/>
          <w:numId w:val="1"/>
        </w:numPr>
      </w:pPr>
      <w:r>
        <w:t>kioski (myyjät ja tarjottavat)</w:t>
      </w:r>
      <w:r w:rsidR="003007A8">
        <w:t xml:space="preserve"> </w:t>
      </w:r>
      <w:proofErr w:type="spellStart"/>
      <w:proofErr w:type="gramStart"/>
      <w:r w:rsidR="003007A8">
        <w:t>alma,elsa</w:t>
      </w:r>
      <w:proofErr w:type="gramEnd"/>
      <w:r w:rsidR="003007A8">
        <w:t>,vilma</w:t>
      </w:r>
      <w:proofErr w:type="spellEnd"/>
      <w:r w:rsidR="003007A8">
        <w:t>.</w:t>
      </w:r>
      <w:r>
        <w:t xml:space="preserve"> Sari hankkii ja valmistelee luokkien kanssa salin (sen minkä ehdimme) musiikit saadaan</w:t>
      </w:r>
      <w:r w:rsidR="001216CB">
        <w:t xml:space="preserve"> </w:t>
      </w:r>
      <w:proofErr w:type="spellStart"/>
      <w:r w:rsidR="001216CB">
        <w:t>veeti</w:t>
      </w:r>
      <w:proofErr w:type="spellEnd"/>
      <w:r w:rsidR="001216CB">
        <w:t xml:space="preserve"> ja </w:t>
      </w:r>
      <w:proofErr w:type="spellStart"/>
      <w:r w:rsidR="001216CB">
        <w:t>eerik</w:t>
      </w:r>
      <w:proofErr w:type="spellEnd"/>
      <w:r>
        <w:t>, valoja ei tällä kertaa</w:t>
      </w:r>
    </w:p>
    <w:p w14:paraId="1099C5C1" w14:textId="51063748" w:rsidR="00AD513A" w:rsidRDefault="00AD513A" w:rsidP="00AD513A">
      <w:pPr>
        <w:pStyle w:val="Luettelokappale"/>
        <w:numPr>
          <w:ilvl w:val="1"/>
          <w:numId w:val="1"/>
        </w:numPr>
      </w:pPr>
      <w:r>
        <w:t>biisitoiveita ja -laatikko?</w:t>
      </w:r>
      <w:r w:rsidR="003007A8">
        <w:t xml:space="preserve"> inka</w:t>
      </w:r>
    </w:p>
    <w:p w14:paraId="7BED9D36" w14:textId="1D8213B2" w:rsidR="00AD513A" w:rsidRDefault="00AD513A" w:rsidP="00AD513A">
      <w:pPr>
        <w:pStyle w:val="Luettelokappale"/>
        <w:numPr>
          <w:ilvl w:val="1"/>
          <w:numId w:val="1"/>
        </w:numPr>
      </w:pPr>
      <w:r>
        <w:t xml:space="preserve">pukeutumisviikkomainokset ma – pukeudu opettajaksi ja opet oppilaiksi, ti </w:t>
      </w:r>
      <w:proofErr w:type="spellStart"/>
      <w:r>
        <w:t>ari</w:t>
      </w:r>
      <w:proofErr w:type="spellEnd"/>
      <w:r>
        <w:t>-päivä, ke pyjamapäivä, to vappuasu – Kiia ja Onerva</w:t>
      </w:r>
    </w:p>
    <w:p w14:paraId="567D4E16" w14:textId="0DDA01EA" w:rsidR="00AD513A" w:rsidRDefault="00AD513A" w:rsidP="00AD513A">
      <w:pPr>
        <w:pStyle w:val="Luettelokappale"/>
        <w:numPr>
          <w:ilvl w:val="1"/>
          <w:numId w:val="1"/>
        </w:numPr>
      </w:pPr>
      <w:proofErr w:type="spellStart"/>
      <w:r>
        <w:t>Talent</w:t>
      </w:r>
      <w:proofErr w:type="spellEnd"/>
      <w:r>
        <w:t>-show -mainokset,</w:t>
      </w:r>
      <w:r w:rsidR="003007A8">
        <w:t xml:space="preserve"> </w:t>
      </w:r>
      <w:proofErr w:type="spellStart"/>
      <w:proofErr w:type="gramStart"/>
      <w:r w:rsidR="003007A8">
        <w:t>rianna,matias</w:t>
      </w:r>
      <w:proofErr w:type="gramEnd"/>
      <w:r w:rsidR="003007A8">
        <w:t>,nooa,tomi</w:t>
      </w:r>
      <w:proofErr w:type="spellEnd"/>
      <w:r w:rsidR="003007A8">
        <w:t xml:space="preserve"> ja inka.</w:t>
      </w:r>
      <w:r>
        <w:t xml:space="preserve"> talentti diskon alkuun, äänestys diskon aikana, palkintojen jako</w:t>
      </w:r>
    </w:p>
    <w:p w14:paraId="4BE98BE6" w14:textId="534740D0" w:rsidR="00AD513A" w:rsidRDefault="003007A8" w:rsidP="00AD513A">
      <w:pPr>
        <w:pStyle w:val="Luettelokappale"/>
        <w:numPr>
          <w:ilvl w:val="1"/>
          <w:numId w:val="1"/>
        </w:numPr>
      </w:pPr>
      <w:r>
        <w:t xml:space="preserve">info </w:t>
      </w:r>
      <w:proofErr w:type="spellStart"/>
      <w:r>
        <w:t>ella</w:t>
      </w:r>
      <w:proofErr w:type="spellEnd"/>
      <w:r>
        <w:t xml:space="preserve"> ja inka </w:t>
      </w:r>
    </w:p>
    <w:p w14:paraId="33E6B7CD" w14:textId="6782E3F2" w:rsidR="003007A8" w:rsidRDefault="003007A8" w:rsidP="00AD513A">
      <w:pPr>
        <w:pStyle w:val="Luettelokappale"/>
        <w:numPr>
          <w:ilvl w:val="1"/>
          <w:numId w:val="1"/>
        </w:numPr>
      </w:pPr>
      <w:r>
        <w:t>0-</w:t>
      </w:r>
      <w:proofErr w:type="gramStart"/>
      <w:r>
        <w:t>2:kiia</w:t>
      </w:r>
      <w:proofErr w:type="gramEnd"/>
      <w:r>
        <w:t xml:space="preserve"> ja </w:t>
      </w:r>
      <w:proofErr w:type="spellStart"/>
      <w:r>
        <w:t>onerva</w:t>
      </w:r>
      <w:proofErr w:type="spellEnd"/>
    </w:p>
    <w:p w14:paraId="0C9EAB49" w14:textId="74D19CE6" w:rsidR="003007A8" w:rsidRDefault="003007A8" w:rsidP="00AD513A">
      <w:pPr>
        <w:pStyle w:val="Luettelokappale"/>
        <w:numPr>
          <w:ilvl w:val="1"/>
          <w:numId w:val="1"/>
        </w:numPr>
      </w:pPr>
      <w:r>
        <w:t>3-</w:t>
      </w:r>
      <w:proofErr w:type="gramStart"/>
      <w:r>
        <w:t>4:ella</w:t>
      </w:r>
      <w:proofErr w:type="gramEnd"/>
      <w:r>
        <w:t xml:space="preserve"> ja inka</w:t>
      </w:r>
    </w:p>
    <w:p w14:paraId="64C3105C" w14:textId="553E7880" w:rsidR="003007A8" w:rsidRDefault="003007A8" w:rsidP="00AD513A">
      <w:pPr>
        <w:pStyle w:val="Luettelokappale"/>
        <w:numPr>
          <w:ilvl w:val="1"/>
          <w:numId w:val="1"/>
        </w:numPr>
      </w:pPr>
      <w:proofErr w:type="gramStart"/>
      <w:r>
        <w:t>5-6</w:t>
      </w:r>
      <w:proofErr w:type="gramEnd"/>
      <w:r>
        <w:t xml:space="preserve">: </w:t>
      </w:r>
      <w:proofErr w:type="spellStart"/>
      <w:r>
        <w:t>veeti</w:t>
      </w:r>
      <w:proofErr w:type="spellEnd"/>
      <w:r>
        <w:t xml:space="preserve"> ja </w:t>
      </w:r>
      <w:proofErr w:type="spellStart"/>
      <w:r>
        <w:t>eerik</w:t>
      </w:r>
      <w:proofErr w:type="spellEnd"/>
    </w:p>
    <w:p w14:paraId="0E65E979" w14:textId="338BC0C9" w:rsidR="001216CB" w:rsidRDefault="001216CB" w:rsidP="00AD513A">
      <w:pPr>
        <w:pStyle w:val="Luettelokappale"/>
        <w:numPr>
          <w:ilvl w:val="1"/>
          <w:numId w:val="1"/>
        </w:numPr>
      </w:pPr>
      <w:r>
        <w:t xml:space="preserve">opejen </w:t>
      </w:r>
      <w:proofErr w:type="spellStart"/>
      <w:r>
        <w:t>wilma</w:t>
      </w:r>
      <w:proofErr w:type="spellEnd"/>
    </w:p>
    <w:p w14:paraId="3EA0D247" w14:textId="2D6E86F5" w:rsidR="001216CB" w:rsidRDefault="001216CB" w:rsidP="00AD513A">
      <w:pPr>
        <w:pStyle w:val="Luettelokappale"/>
        <w:numPr>
          <w:ilvl w:val="1"/>
          <w:numId w:val="1"/>
        </w:numPr>
      </w:pPr>
      <w:r>
        <w:t xml:space="preserve">aamun avaus </w:t>
      </w:r>
      <w:r w:rsidR="003B0D19">
        <w:t>inka ja 5-6lk</w:t>
      </w:r>
    </w:p>
    <w:sectPr w:rsidR="001216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71E39"/>
    <w:multiLevelType w:val="hybridMultilevel"/>
    <w:tmpl w:val="BF34A266"/>
    <w:lvl w:ilvl="0" w:tplc="875C55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73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1216CB"/>
    <w:rsid w:val="003007A8"/>
    <w:rsid w:val="003B0D19"/>
    <w:rsid w:val="007F554D"/>
    <w:rsid w:val="00AD513A"/>
    <w:rsid w:val="00E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8348"/>
  <w15:chartTrackingRefBased/>
  <w15:docId w15:val="{54BF167C-0271-4F99-878C-4EF2702D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D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D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D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D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D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D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D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D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D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D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D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D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D513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D513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D513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D513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D513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D513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D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D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D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D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D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D513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D513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D513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D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D513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D5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2</cp:revision>
  <dcterms:created xsi:type="dcterms:W3CDTF">2026-04-13T05:50:00Z</dcterms:created>
  <dcterms:modified xsi:type="dcterms:W3CDTF">2026-04-13T06:25:00Z</dcterms:modified>
</cp:coreProperties>
</file>