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912" w14:textId="459AA05A" w:rsidR="00FB7C30" w:rsidRDefault="00FB7C30">
      <w:r>
        <w:t xml:space="preserve">Summer camp </w:t>
      </w:r>
      <w:proofErr w:type="spellStart"/>
      <w:r>
        <w:t>jobs</w:t>
      </w:r>
      <w:proofErr w:type="spellEnd"/>
    </w:p>
    <w:p w14:paraId="0954CA96" w14:textId="2350221C" w:rsidR="00FB7C30" w:rsidRDefault="00FB7C30">
      <w:pPr>
        <w:rPr>
          <w:lang w:val="en-GB"/>
        </w:rPr>
      </w:pPr>
      <w:r w:rsidRPr="00FB7C30">
        <w:rPr>
          <w:lang w:val="en-GB"/>
        </w:rPr>
        <w:t xml:space="preserve">Wanted: a youth worker for </w:t>
      </w:r>
      <w:r w:rsidR="00437D19">
        <w:rPr>
          <w:lang w:val="en-GB"/>
        </w:rPr>
        <w:t xml:space="preserve">international </w:t>
      </w:r>
      <w:r w:rsidRPr="00FB7C30">
        <w:rPr>
          <w:lang w:val="en-GB"/>
        </w:rPr>
        <w:t>c</w:t>
      </w:r>
      <w:r>
        <w:rPr>
          <w:lang w:val="en-GB"/>
        </w:rPr>
        <w:t>hildren’s camps</w:t>
      </w:r>
    </w:p>
    <w:p w14:paraId="1E9E5FBF" w14:textId="31901D6E" w:rsidR="00FB7C30" w:rsidRDefault="00FB7C30">
      <w:pPr>
        <w:rPr>
          <w:lang w:val="en-GB"/>
        </w:rPr>
      </w:pPr>
      <w:r>
        <w:rPr>
          <w:lang w:val="en-GB"/>
        </w:rPr>
        <w:t>When: June – Aug 2026 (three weeks, working hours Mon – Fri 8 – 16)</w:t>
      </w:r>
    </w:p>
    <w:p w14:paraId="42742AF9" w14:textId="6000D905" w:rsidR="00FB7C30" w:rsidRDefault="00FB7C30">
      <w:pPr>
        <w:rPr>
          <w:lang w:val="en-GB"/>
        </w:rPr>
      </w:pPr>
      <w:r>
        <w:rPr>
          <w:lang w:val="en-GB"/>
        </w:rPr>
        <w:t>What: arranging activities for kids (aged 7 -10), helping with chores</w:t>
      </w:r>
    </w:p>
    <w:p w14:paraId="4EA79269" w14:textId="114F7CBA" w:rsidR="00437D19" w:rsidRDefault="00437D19">
      <w:pPr>
        <w:rPr>
          <w:lang w:val="en-GB"/>
        </w:rPr>
      </w:pPr>
      <w:r>
        <w:rPr>
          <w:lang w:val="en-GB"/>
        </w:rPr>
        <w:t>Contact: Anita Wellington, Kids camps and clubs</w:t>
      </w:r>
    </w:p>
    <w:p w14:paraId="607FFD17" w14:textId="77777777" w:rsidR="00FB7C30" w:rsidRDefault="00FB7C30">
      <w:pPr>
        <w:rPr>
          <w:lang w:val="en-GB"/>
        </w:rPr>
      </w:pPr>
    </w:p>
    <w:p w14:paraId="0EA64495" w14:textId="306AD94F" w:rsidR="00437D19" w:rsidRDefault="00437D19">
      <w:pPr>
        <w:rPr>
          <w:lang w:val="en-GB"/>
        </w:rPr>
      </w:pPr>
      <w:r>
        <w:rPr>
          <w:lang w:val="en-GB"/>
        </w:rPr>
        <w:t>farm help/ dog sitter</w:t>
      </w:r>
    </w:p>
    <w:p w14:paraId="1A09D842" w14:textId="2B1D3A7B" w:rsidR="00437D19" w:rsidRDefault="00437D19">
      <w:pPr>
        <w:rPr>
          <w:lang w:val="en-GB"/>
        </w:rPr>
      </w:pPr>
      <w:r>
        <w:rPr>
          <w:lang w:val="en-GB"/>
        </w:rPr>
        <w:t>When: two months (June – July 2026)</w:t>
      </w:r>
    </w:p>
    <w:p w14:paraId="4D93BC9E" w14:textId="454AFEE9" w:rsidR="00437D19" w:rsidRDefault="00437D19">
      <w:pPr>
        <w:rPr>
          <w:lang w:val="en-GB"/>
        </w:rPr>
      </w:pPr>
      <w:r>
        <w:rPr>
          <w:lang w:val="en-GB"/>
        </w:rPr>
        <w:t>What: helping with animals, feeding, taking the dogs out, taking care of pets, cleaning the barn</w:t>
      </w:r>
    </w:p>
    <w:p w14:paraId="33FB9642" w14:textId="4ADA3140" w:rsidR="00437D19" w:rsidRDefault="00437D19">
      <w:pPr>
        <w:rPr>
          <w:lang w:val="en-GB"/>
        </w:rPr>
      </w:pPr>
      <w:r>
        <w:rPr>
          <w:lang w:val="en-GB"/>
        </w:rPr>
        <w:t xml:space="preserve">Contact: Steve </w:t>
      </w:r>
      <w:proofErr w:type="spellStart"/>
      <w:r>
        <w:rPr>
          <w:lang w:val="en-GB"/>
        </w:rPr>
        <w:t>Mirray</w:t>
      </w:r>
      <w:proofErr w:type="spellEnd"/>
      <w:r>
        <w:rPr>
          <w:lang w:val="en-GB"/>
        </w:rPr>
        <w:t>, Milford Ranch</w:t>
      </w:r>
    </w:p>
    <w:p w14:paraId="7807D29A" w14:textId="77777777" w:rsidR="00437D19" w:rsidRDefault="00437D19">
      <w:pPr>
        <w:rPr>
          <w:lang w:val="en-GB"/>
        </w:rPr>
      </w:pPr>
    </w:p>
    <w:p w14:paraId="4B77FB0A" w14:textId="77777777" w:rsidR="00FB7C30" w:rsidRDefault="00FB7C30">
      <w:pPr>
        <w:rPr>
          <w:lang w:val="en-GB"/>
        </w:rPr>
      </w:pPr>
    </w:p>
    <w:p w14:paraId="2CF145E7" w14:textId="1C3C0126" w:rsidR="00FB7C30" w:rsidRDefault="00FB7C30">
      <w:pPr>
        <w:rPr>
          <w:lang w:val="en-GB"/>
        </w:rPr>
      </w:pPr>
      <w:r>
        <w:rPr>
          <w:lang w:val="en-GB"/>
        </w:rPr>
        <w:t>Sales assistant</w:t>
      </w:r>
    </w:p>
    <w:p w14:paraId="39319718" w14:textId="50B055CC" w:rsidR="00437D19" w:rsidRDefault="00437D19">
      <w:pPr>
        <w:rPr>
          <w:lang w:val="en-GB"/>
        </w:rPr>
      </w:pPr>
      <w:r>
        <w:rPr>
          <w:lang w:val="en-GB"/>
        </w:rPr>
        <w:t>Wanted: sales assistant working in a fashion store</w:t>
      </w:r>
    </w:p>
    <w:p w14:paraId="4B751FCB" w14:textId="2AC43A45" w:rsidR="00437D19" w:rsidRDefault="00437D19">
      <w:pPr>
        <w:rPr>
          <w:lang w:val="en-GB"/>
        </w:rPr>
      </w:pPr>
      <w:r>
        <w:rPr>
          <w:lang w:val="en-GB"/>
        </w:rPr>
        <w:t>When: The whole summer</w:t>
      </w:r>
      <w:r w:rsidR="0045768A">
        <w:rPr>
          <w:lang w:val="en-GB"/>
        </w:rPr>
        <w:t xml:space="preserve"> 2026</w:t>
      </w:r>
    </w:p>
    <w:p w14:paraId="3B931676" w14:textId="46A68E8A" w:rsidR="00437D19" w:rsidRDefault="00437D19">
      <w:pPr>
        <w:rPr>
          <w:lang w:val="en-GB"/>
        </w:rPr>
      </w:pPr>
      <w:r>
        <w:rPr>
          <w:lang w:val="en-GB"/>
        </w:rPr>
        <w:t xml:space="preserve">What: customer service, cashier, </w:t>
      </w:r>
      <w:proofErr w:type="spellStart"/>
      <w:r>
        <w:rPr>
          <w:lang w:val="en-GB"/>
        </w:rPr>
        <w:t>shelver</w:t>
      </w:r>
      <w:proofErr w:type="spellEnd"/>
    </w:p>
    <w:p w14:paraId="50CC593A" w14:textId="3215CC33" w:rsidR="00437D19" w:rsidRDefault="00437D19">
      <w:pPr>
        <w:rPr>
          <w:lang w:val="en-GB"/>
        </w:rPr>
      </w:pPr>
      <w:r>
        <w:rPr>
          <w:lang w:val="en-GB"/>
        </w:rPr>
        <w:t xml:space="preserve">Contact: </w:t>
      </w:r>
      <w:r w:rsidR="0045768A">
        <w:rPr>
          <w:lang w:val="en-GB"/>
        </w:rPr>
        <w:t>Aimee Yang, 22 Fashion store</w:t>
      </w:r>
    </w:p>
    <w:p w14:paraId="666C89FC" w14:textId="77777777" w:rsidR="00FB7C30" w:rsidRDefault="00FB7C30">
      <w:pPr>
        <w:rPr>
          <w:lang w:val="en-GB"/>
        </w:rPr>
      </w:pPr>
    </w:p>
    <w:p w14:paraId="46737BBF" w14:textId="633179BB" w:rsidR="00FB7C30" w:rsidRDefault="0045768A">
      <w:pPr>
        <w:rPr>
          <w:lang w:val="en-GB"/>
        </w:rPr>
      </w:pPr>
      <w:r>
        <w:rPr>
          <w:lang w:val="en-GB"/>
        </w:rPr>
        <w:t>J</w:t>
      </w:r>
      <w:r w:rsidR="00FB7C30">
        <w:rPr>
          <w:lang w:val="en-GB"/>
        </w:rPr>
        <w:t>anitor’s assistant</w:t>
      </w:r>
    </w:p>
    <w:p w14:paraId="16764DD0" w14:textId="1FF414C2" w:rsidR="0045768A" w:rsidRDefault="0045768A">
      <w:pPr>
        <w:rPr>
          <w:lang w:val="en-GB"/>
        </w:rPr>
      </w:pPr>
      <w:r>
        <w:rPr>
          <w:lang w:val="en-GB"/>
        </w:rPr>
        <w:t>When: from June to July 2026</w:t>
      </w:r>
    </w:p>
    <w:p w14:paraId="0A2FA6D7" w14:textId="77FB7003" w:rsidR="0045768A" w:rsidRDefault="0045768A">
      <w:pPr>
        <w:rPr>
          <w:lang w:val="en-GB"/>
        </w:rPr>
      </w:pPr>
      <w:r>
        <w:rPr>
          <w:lang w:val="en-GB"/>
        </w:rPr>
        <w:t>What: helping with maintenance, no driver’s licence required</w:t>
      </w:r>
    </w:p>
    <w:p w14:paraId="504AF27B" w14:textId="47C84F3C" w:rsidR="0045768A" w:rsidRDefault="0045768A">
      <w:pPr>
        <w:rPr>
          <w:lang w:val="en-GB"/>
        </w:rPr>
      </w:pPr>
      <w:r>
        <w:rPr>
          <w:lang w:val="en-GB"/>
        </w:rPr>
        <w:t>Contact: Pat Smith, Pat’s Properties</w:t>
      </w:r>
    </w:p>
    <w:p w14:paraId="715D9999" w14:textId="05B3EF96" w:rsidR="00FB7C30" w:rsidRPr="00FB7C30" w:rsidRDefault="00FB7C30">
      <w:pPr>
        <w:rPr>
          <w:lang w:val="en-GB"/>
        </w:rPr>
      </w:pPr>
    </w:p>
    <w:sectPr w:rsidR="00FB7C30" w:rsidRPr="00FB7C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30"/>
    <w:rsid w:val="003277FF"/>
    <w:rsid w:val="00437D19"/>
    <w:rsid w:val="0045768A"/>
    <w:rsid w:val="00F069B9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F095"/>
  <w15:chartTrackingRefBased/>
  <w15:docId w15:val="{B1AC279D-125A-4902-AE76-E7577C47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7C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7C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7C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7C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7C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7C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7C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7C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7C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7C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7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2026-03-16T09:45:00Z</dcterms:created>
  <dcterms:modified xsi:type="dcterms:W3CDTF">2026-03-16T11:31:00Z</dcterms:modified>
</cp:coreProperties>
</file>