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962" w:rsidRDefault="00630B2C">
      <w:proofErr w:type="spellStart"/>
      <w:r>
        <w:t>YHR-kokous</w:t>
      </w:r>
      <w:proofErr w:type="spellEnd"/>
      <w:r>
        <w:t xml:space="preserve"> 14.2.2017 klo 8- 8.45</w:t>
      </w:r>
    </w:p>
    <w:p w:rsidR="00630B2C" w:rsidRDefault="00630B2C">
      <w:r>
        <w:t>Paikalla: Susanna Marttala</w:t>
      </w:r>
      <w:r w:rsidR="00092330">
        <w:t xml:space="preserve"> LO</w:t>
      </w:r>
      <w:r>
        <w:t>, Anniina Jokinen</w:t>
      </w:r>
      <w:r w:rsidR="00092330">
        <w:t xml:space="preserve"> ESIO</w:t>
      </w:r>
      <w:r>
        <w:t xml:space="preserve">, Miika </w:t>
      </w:r>
      <w:proofErr w:type="spellStart"/>
      <w:r>
        <w:t>Forsten</w:t>
      </w:r>
      <w:proofErr w:type="spellEnd"/>
      <w:r w:rsidR="00092330">
        <w:t xml:space="preserve"> LO</w:t>
      </w:r>
      <w:r>
        <w:t>, Kaija Rämö</w:t>
      </w:r>
      <w:r w:rsidR="00092330">
        <w:t xml:space="preserve"> TH</w:t>
      </w:r>
      <w:r>
        <w:t>, Katja Lehtoranta</w:t>
      </w:r>
      <w:r w:rsidR="00092330">
        <w:t xml:space="preserve"> OO</w:t>
      </w:r>
      <w:r>
        <w:t>, Hellevi Virta</w:t>
      </w:r>
      <w:r w:rsidR="00092330">
        <w:t xml:space="preserve"> </w:t>
      </w:r>
      <w:proofErr w:type="gramStart"/>
      <w:r w:rsidR="00092330">
        <w:t xml:space="preserve">EO </w:t>
      </w:r>
      <w:r>
        <w:t>,</w:t>
      </w:r>
      <w:proofErr w:type="gramEnd"/>
      <w:r>
        <w:t xml:space="preserve"> Risto Kolmonen</w:t>
      </w:r>
      <w:r w:rsidR="00092330">
        <w:t xml:space="preserve"> AO</w:t>
      </w:r>
      <w:r>
        <w:t>, Kalle Laakso</w:t>
      </w:r>
      <w:r w:rsidR="00092330">
        <w:t xml:space="preserve"> rehtori</w:t>
      </w:r>
      <w:r>
        <w:t xml:space="preserve"> ja Maija </w:t>
      </w:r>
      <w:proofErr w:type="spellStart"/>
      <w:r>
        <w:t>Saros</w:t>
      </w:r>
      <w:proofErr w:type="spellEnd"/>
      <w:r w:rsidR="00092330">
        <w:t xml:space="preserve"> LO</w:t>
      </w:r>
    </w:p>
    <w:p w:rsidR="00630B2C" w:rsidRDefault="00092330">
      <w:r>
        <w:t>Nivelvaiheet olivat kokouksen aiheena</w:t>
      </w:r>
      <w:r w:rsidR="00630B2C">
        <w:t>.</w:t>
      </w:r>
    </w:p>
    <w:p w:rsidR="00630B2C" w:rsidRDefault="00630B2C">
      <w:r>
        <w:t>Nivelvaiheilla tarkoitetaan siirtymistä esiopetuksesta perusopetukseen, alkuopetuksesta kolmannelle luokalle, alaluokilta yläluokille sekä perusopetuksesta toiselle asteelle. Nivelvaiheessa tietoa siirretään avoimesti, jotta sekä lapsi/nuori että huoltaja tietävät, mitä tietoa siirretään.</w:t>
      </w:r>
    </w:p>
    <w:p w:rsidR="00F81441" w:rsidRDefault="00630B2C">
      <w:r>
        <w:t xml:space="preserve">Ennen kouluun siirtymistä esikoululaiset tutustuvat koulutyöhön yhden koulupäivän ajan ma 22.5.2017. Ennen tutustumispäivää esiopettaja täyttää lapsen kasvua ja oppimista kartoittavan lomakkeen. Tiedonsiirto toteutetaan aina yhteistyössä huoltajan kanssa. Tehostetussa ja erityisessä tuessa olevien lasten tiedonsiirto toteutetaan sovitusti yksilöllisesti. </w:t>
      </w:r>
      <w:r w:rsidR="00F81441">
        <w:t xml:space="preserve"> </w:t>
      </w:r>
    </w:p>
    <w:p w:rsidR="00630B2C" w:rsidRDefault="00F81441">
      <w:r>
        <w:t xml:space="preserve">Anniina Jokinen ja muut esikoulunopettajat kutsuvat koulukeskuksen tulevan ensimmäisen luokan opettajan Susanna Marttalan siirtopalaveriin toukokuun alkupuolella. </w:t>
      </w:r>
    </w:p>
    <w:p w:rsidR="00F81441" w:rsidRDefault="00F81441">
      <w:r>
        <w:t xml:space="preserve">Alkuopetuksen ja kolmannen luokan siirtokeskustelut käydään luokanopettaja Mervi Malin ja Miika </w:t>
      </w:r>
      <w:proofErr w:type="spellStart"/>
      <w:r>
        <w:t>Forstenin</w:t>
      </w:r>
      <w:proofErr w:type="spellEnd"/>
      <w:r>
        <w:t xml:space="preserve"> kesken</w:t>
      </w:r>
      <w:r w:rsidR="00092330">
        <w:t xml:space="preserve"> toukokuussa 2017</w:t>
      </w:r>
      <w:r>
        <w:t xml:space="preserve">. Kakkosluokkalaisten huoltajia pyydetään täyttämään </w:t>
      </w:r>
      <w:proofErr w:type="spellStart"/>
      <w:r>
        <w:t>Wilmassa</w:t>
      </w:r>
      <w:proofErr w:type="spellEnd"/>
      <w:r>
        <w:t xml:space="preserve"> oleva oppilaan opiskelusuunnitelma. Huoltajilta kysytään, haluavatko he olla siirtopalaverissa läsnä. </w:t>
      </w:r>
    </w:p>
    <w:p w:rsidR="00807156" w:rsidRDefault="00F81441">
      <w:r>
        <w:t>Alaluokilta yläluokille siirtymistä helpottamaan kuraattori ja op</w:t>
      </w:r>
      <w:r w:rsidR="00807156">
        <w:t>pilaanohjaaja ovat suunnitelleet</w:t>
      </w:r>
      <w:r>
        <w:t xml:space="preserve"> kuudesluokkalaisille suunnattua vuosikelloa. Katja Lehtoranta esitteli vuosikelloa. Kuudesluokkalaisille tulee jatkossa lisää </w:t>
      </w:r>
      <w:proofErr w:type="spellStart"/>
      <w:r>
        <w:t>ryhmäytymiskertoja</w:t>
      </w:r>
      <w:proofErr w:type="spellEnd"/>
      <w:r>
        <w:t>.</w:t>
      </w:r>
      <w:r w:rsidR="00807156">
        <w:t xml:space="preserve"> Huoltajien kuulemista varten on lisätty kirjallinen lomake. Alakouluille tarkoitetut koulukierrokset ovat maaliskuussa. </w:t>
      </w:r>
    </w:p>
    <w:p w:rsidR="00F81441" w:rsidRDefault="00807156">
      <w:r>
        <w:t xml:space="preserve">Seiskaluokalle siirtymismateriaali on lähetetty ja jaettu jo kuudesluokkalaisille. Toukokuussa ovat tiedonsiirtopalaverit, joissa on läsnä erityisopettajat, kuraattori ja terveydenhoitaja. Alakouluilta toivotaan laajempaa tietoa oppilaitten koulunkäyntitaidoista, oppimisesta ja hyvinvoinnista. </w:t>
      </w:r>
    </w:p>
    <w:p w:rsidR="00092330" w:rsidRDefault="00807156">
      <w:r>
        <w:t>Kokouksessa toivottiin kaikkiin niveliin vuosikellomallia. Pedagogisessa iltapäivässä 14.3.2017</w:t>
      </w:r>
      <w:r w:rsidR="00092330">
        <w:t xml:space="preserve"> olisi toivottavaa, että</w:t>
      </w:r>
      <w:r>
        <w:t xml:space="preserve"> niv</w:t>
      </w:r>
      <w:r w:rsidR="00092330">
        <w:t>elvaiheryhmään voisi</w:t>
      </w:r>
      <w:r>
        <w:t xml:space="preserve"> saada kaikkien alakoulujen kuudennen luokan opettajat. </w:t>
      </w:r>
    </w:p>
    <w:p w:rsidR="00807156" w:rsidRDefault="00807156">
      <w:r>
        <w:t xml:space="preserve">Risto Kolmonen ehdotti </w:t>
      </w:r>
      <w:proofErr w:type="spellStart"/>
      <w:r>
        <w:t>Kiky-lauantaiksi</w:t>
      </w:r>
      <w:proofErr w:type="spellEnd"/>
      <w:r>
        <w:t xml:space="preserve"> nivelvaihetyöskentelyä. Silloin voitaisiin jakaa tietoa alakoulun kuudensien luokkien opettajien ja tulevien seiskaluokkien opettajien kesken.</w:t>
      </w:r>
    </w:p>
    <w:p w:rsidR="00807156" w:rsidRDefault="00807156">
      <w:r>
        <w:t xml:space="preserve">Alaluokkien erityisopettajan työpanos kohdentuu maaliskuun alkuviikoilla </w:t>
      </w:r>
      <w:r w:rsidR="00092330">
        <w:t xml:space="preserve">yhdessä Miika </w:t>
      </w:r>
      <w:proofErr w:type="spellStart"/>
      <w:r w:rsidR="00092330">
        <w:t>Forstenin</w:t>
      </w:r>
      <w:proofErr w:type="spellEnd"/>
      <w:r w:rsidR="00092330">
        <w:t xml:space="preserve"> kanssa </w:t>
      </w:r>
      <w:r>
        <w:t xml:space="preserve">kuudennen luokan oppilaitten tukeen. </w:t>
      </w:r>
      <w:r w:rsidR="00092330">
        <w:t>N</w:t>
      </w:r>
      <w:r>
        <w:t xml:space="preserve">äin varmistutaan mahdollisimman </w:t>
      </w:r>
      <w:r w:rsidR="00092330">
        <w:t>tasokkaasta tiedonsiirrosta.</w:t>
      </w:r>
    </w:p>
    <w:p w:rsidR="00092330" w:rsidRDefault="00092330">
      <w:r>
        <w:t xml:space="preserve">Mietittiin, miten seiskaluokkien luokanvalvojat pystyvät tutustumaan oppilaittensa tietoihin. </w:t>
      </w:r>
    </w:p>
    <w:p w:rsidR="00092330" w:rsidRDefault="00092330">
      <w:r>
        <w:t>Perusopetuksesta toiselle asteelle siirtymisen tiedonsiirto on erityyppistä. Siinä suurimman työmäärän tekee oppilaanohjaaja.</w:t>
      </w:r>
    </w:p>
    <w:p w:rsidR="00092330" w:rsidRDefault="00092330">
      <w:r>
        <w:t xml:space="preserve">Muistion kirjoitti Maija </w:t>
      </w:r>
      <w:proofErr w:type="spellStart"/>
      <w:r>
        <w:t>Saros</w:t>
      </w:r>
      <w:proofErr w:type="spellEnd"/>
      <w:r w:rsidR="00CB643F">
        <w:t>.</w:t>
      </w:r>
      <w:bookmarkStart w:id="0" w:name="_GoBack"/>
      <w:bookmarkEnd w:id="0"/>
    </w:p>
    <w:sectPr w:rsidR="0009233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2C"/>
    <w:rsid w:val="00092330"/>
    <w:rsid w:val="00630B2C"/>
    <w:rsid w:val="00807156"/>
    <w:rsid w:val="008259B3"/>
    <w:rsid w:val="008B7C33"/>
    <w:rsid w:val="00CB643F"/>
    <w:rsid w:val="00F814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314</Words>
  <Characters>2549</Characters>
  <Application>Microsoft Office Word</Application>
  <DocSecurity>0</DocSecurity>
  <Lines>21</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2017-02-14T17:16:00Z</dcterms:created>
  <dcterms:modified xsi:type="dcterms:W3CDTF">2017-02-14T17:58:00Z</dcterms:modified>
</cp:coreProperties>
</file>