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5625" w14:textId="58CFA3EF" w:rsidR="005E0C6C" w:rsidRDefault="005E0C6C">
      <w:r>
        <w:t xml:space="preserve">Oppilaskunnan hallituksen kokous 4.5.2022 </w:t>
      </w:r>
      <w:proofErr w:type="gramStart"/>
      <w:r>
        <w:t>klo 12-12.30</w:t>
      </w:r>
      <w:proofErr w:type="gramEnd"/>
    </w:p>
    <w:p w14:paraId="30D0F36C" w14:textId="5B1749C7" w:rsidR="005E0C6C" w:rsidRDefault="005E0C6C"/>
    <w:p w14:paraId="4BE467BB" w14:textId="40D46D3C" w:rsidR="004516E7" w:rsidRDefault="005E0C6C">
      <w:r>
        <w:t>Läsnä:</w:t>
      </w:r>
      <w:r w:rsidR="004516E7">
        <w:t xml:space="preserve"> Kosti </w:t>
      </w:r>
      <w:proofErr w:type="spellStart"/>
      <w:r w:rsidR="004516E7">
        <w:t>Liski</w:t>
      </w:r>
      <w:proofErr w:type="spellEnd"/>
      <w:r w:rsidR="004516E7">
        <w:t xml:space="preserve">, Katri Jussila, </w:t>
      </w:r>
      <w:r w:rsidR="0016660C">
        <w:t xml:space="preserve">Olivia Hintsanen, Anton Mäntyvaara, Kerttu </w:t>
      </w:r>
      <w:proofErr w:type="spellStart"/>
      <w:r w:rsidR="0016660C">
        <w:t>Ryhtä</w:t>
      </w:r>
      <w:proofErr w:type="spellEnd"/>
      <w:r w:rsidR="0016660C">
        <w:t xml:space="preserve">, Aino </w:t>
      </w:r>
      <w:proofErr w:type="spellStart"/>
      <w:r w:rsidR="0016660C">
        <w:t>Puosi</w:t>
      </w:r>
      <w:proofErr w:type="spellEnd"/>
      <w:r w:rsidR="0016660C">
        <w:t xml:space="preserve">, Sulo </w:t>
      </w:r>
      <w:proofErr w:type="spellStart"/>
      <w:r w:rsidR="0016660C">
        <w:t>Liski</w:t>
      </w:r>
      <w:proofErr w:type="spellEnd"/>
      <w:r w:rsidR="0016660C">
        <w:t xml:space="preserve">, </w:t>
      </w:r>
      <w:proofErr w:type="spellStart"/>
      <w:r w:rsidR="0016660C">
        <w:t>Mea</w:t>
      </w:r>
      <w:proofErr w:type="spellEnd"/>
      <w:r w:rsidR="0016660C">
        <w:t xml:space="preserve"> Suominen, Linnea Suonpää</w:t>
      </w:r>
      <w:r w:rsidR="00D57C9B">
        <w:t xml:space="preserve">, </w:t>
      </w:r>
      <w:r w:rsidR="0016660C">
        <w:t xml:space="preserve">  </w:t>
      </w:r>
    </w:p>
    <w:p w14:paraId="27764570" w14:textId="2422C799" w:rsidR="005E0C6C" w:rsidRDefault="0016660C">
      <w:r>
        <w:t>Sulo</w:t>
      </w:r>
      <w:r w:rsidR="004516E7">
        <w:t xml:space="preserve"> </w:t>
      </w:r>
      <w:proofErr w:type="spellStart"/>
      <w:r w:rsidR="004516E7">
        <w:t>Liski</w:t>
      </w:r>
      <w:proofErr w:type="spellEnd"/>
      <w:r w:rsidR="004516E7">
        <w:t xml:space="preserve"> valittiin puheenjohtajaksi.</w:t>
      </w:r>
    </w:p>
    <w:p w14:paraId="24925A7D" w14:textId="1DA63831" w:rsidR="005E0C6C" w:rsidRDefault="005E0C6C"/>
    <w:p w14:paraId="5BA5FA0B" w14:textId="77777777" w:rsidR="00096447" w:rsidRDefault="005E0C6C" w:rsidP="005E0C6C">
      <w:pPr>
        <w:pStyle w:val="Luettelokappale"/>
        <w:numPr>
          <w:ilvl w:val="0"/>
          <w:numId w:val="1"/>
        </w:numPr>
      </w:pPr>
      <w:r>
        <w:t xml:space="preserve">Unelmien liikuntapäivä </w:t>
      </w:r>
      <w:proofErr w:type="gramStart"/>
      <w:r>
        <w:t>1-4</w:t>
      </w:r>
      <w:proofErr w:type="gramEnd"/>
      <w:r>
        <w:t xml:space="preserve">- luokilla. </w:t>
      </w:r>
      <w:r w:rsidR="00096447">
        <w:t xml:space="preserve">Loppukevään varalle liikuntatuokioita. </w:t>
      </w:r>
    </w:p>
    <w:p w14:paraId="29766AE4" w14:textId="74758616" w:rsidR="005E0C6C" w:rsidRDefault="005E0C6C" w:rsidP="00096447">
      <w:pPr>
        <w:pStyle w:val="Luettelokappale"/>
      </w:pPr>
      <w:proofErr w:type="gramStart"/>
      <w:r>
        <w:t>5.-6.</w:t>
      </w:r>
      <w:proofErr w:type="gramEnd"/>
      <w:r>
        <w:t xml:space="preserve"> -luokka Eerikkilässä unelmien liikuntapäivässä. </w:t>
      </w:r>
    </w:p>
    <w:p w14:paraId="1CFD39DE" w14:textId="095E98A2" w:rsidR="00B747A5" w:rsidRDefault="00B747A5" w:rsidP="00B747A5">
      <w:pPr>
        <w:pStyle w:val="Luettelokappale"/>
      </w:pPr>
      <w:r>
        <w:t>Lasten ehdotuksia liikuntapisteisiin:</w:t>
      </w:r>
    </w:p>
    <w:p w14:paraId="0F525E90" w14:textId="77777777" w:rsidR="00B747A5" w:rsidRDefault="00B747A5" w:rsidP="00B747A5">
      <w:pPr>
        <w:pStyle w:val="Luettelokappale"/>
      </w:pPr>
    </w:p>
    <w:p w14:paraId="0CC66DEB" w14:textId="666429CA" w:rsidR="005E0C6C" w:rsidRDefault="00B747A5" w:rsidP="00B747A5">
      <w:pPr>
        <w:pStyle w:val="Luettelokappale"/>
        <w:numPr>
          <w:ilvl w:val="0"/>
          <w:numId w:val="2"/>
        </w:numPr>
      </w:pPr>
      <w:r>
        <w:t>hyllypallo tai lipunryöstö</w:t>
      </w:r>
    </w:p>
    <w:p w14:paraId="2BA4269E" w14:textId="28976FA6" w:rsidR="00B747A5" w:rsidRDefault="00B747A5" w:rsidP="00B747A5">
      <w:pPr>
        <w:pStyle w:val="Luettelokappale"/>
        <w:numPr>
          <w:ilvl w:val="0"/>
          <w:numId w:val="2"/>
        </w:numPr>
      </w:pPr>
      <w:proofErr w:type="spellStart"/>
      <w:r>
        <w:t>hyppynaruilua</w:t>
      </w:r>
      <w:proofErr w:type="spellEnd"/>
    </w:p>
    <w:p w14:paraId="54A2FE88" w14:textId="21403A6E" w:rsidR="00B747A5" w:rsidRDefault="00B747A5" w:rsidP="00B747A5">
      <w:pPr>
        <w:pStyle w:val="Luettelokappale"/>
        <w:numPr>
          <w:ilvl w:val="0"/>
          <w:numId w:val="2"/>
        </w:numPr>
      </w:pPr>
      <w:proofErr w:type="gramStart"/>
      <w:r>
        <w:t>sählyä ,</w:t>
      </w:r>
      <w:proofErr w:type="gramEnd"/>
      <w:r>
        <w:t xml:space="preserve"> käsi- tai koripalloa</w:t>
      </w:r>
    </w:p>
    <w:p w14:paraId="380E46C2" w14:textId="293BF5E6" w:rsidR="00B747A5" w:rsidRDefault="00B747A5" w:rsidP="00B747A5">
      <w:pPr>
        <w:pStyle w:val="Luettelokappale"/>
        <w:numPr>
          <w:ilvl w:val="0"/>
          <w:numId w:val="2"/>
        </w:numPr>
      </w:pPr>
      <w:r>
        <w:t>pihaleikkejä-&gt; oppilaat ohjaajina</w:t>
      </w:r>
    </w:p>
    <w:p w14:paraId="7C5541AE" w14:textId="39265F20" w:rsidR="00B747A5" w:rsidRDefault="00B747A5" w:rsidP="00B747A5">
      <w:pPr>
        <w:pStyle w:val="Luettelokappale"/>
        <w:numPr>
          <w:ilvl w:val="0"/>
          <w:numId w:val="2"/>
        </w:numPr>
      </w:pPr>
      <w:r>
        <w:t>köydet ja renkaat salissa</w:t>
      </w:r>
    </w:p>
    <w:p w14:paraId="101C107D" w14:textId="1822AEA4" w:rsidR="00B747A5" w:rsidRDefault="00B747A5" w:rsidP="00B747A5">
      <w:pPr>
        <w:pStyle w:val="Luettelokappale"/>
        <w:numPr>
          <w:ilvl w:val="0"/>
          <w:numId w:val="2"/>
        </w:numPr>
      </w:pPr>
      <w:r>
        <w:t>maratonrata</w:t>
      </w:r>
    </w:p>
    <w:p w14:paraId="05927976" w14:textId="79E59382" w:rsidR="00B747A5" w:rsidRDefault="00B747A5" w:rsidP="00B747A5">
      <w:pPr>
        <w:pStyle w:val="Luettelokappale"/>
        <w:numPr>
          <w:ilvl w:val="0"/>
          <w:numId w:val="2"/>
        </w:numPr>
      </w:pPr>
      <w:r>
        <w:t>pituushyppyä</w:t>
      </w:r>
    </w:p>
    <w:p w14:paraId="7758CA4D" w14:textId="7E70A9D3" w:rsidR="00B747A5" w:rsidRDefault="00B747A5" w:rsidP="00B747A5">
      <w:pPr>
        <w:pStyle w:val="Luettelokappale"/>
        <w:numPr>
          <w:ilvl w:val="0"/>
          <w:numId w:val="2"/>
        </w:numPr>
      </w:pPr>
      <w:r>
        <w:t xml:space="preserve">jalka- tai lentopalloa tai </w:t>
      </w:r>
      <w:proofErr w:type="spellStart"/>
      <w:r>
        <w:t>sulkkis</w:t>
      </w:r>
      <w:proofErr w:type="spellEnd"/>
    </w:p>
    <w:p w14:paraId="432FEFD9" w14:textId="380ED562" w:rsidR="00B747A5" w:rsidRDefault="00B747A5" w:rsidP="00B747A5">
      <w:pPr>
        <w:pStyle w:val="Luettelokappale"/>
        <w:numPr>
          <w:ilvl w:val="0"/>
          <w:numId w:val="2"/>
        </w:numPr>
      </w:pPr>
      <w:r>
        <w:t>kännykkäpiste</w:t>
      </w:r>
    </w:p>
    <w:p w14:paraId="2C1CD7C9" w14:textId="33E3B355" w:rsidR="00096447" w:rsidRDefault="00096447" w:rsidP="00B747A5">
      <w:pPr>
        <w:pStyle w:val="Luettelokappale"/>
        <w:numPr>
          <w:ilvl w:val="0"/>
          <w:numId w:val="2"/>
        </w:numPr>
      </w:pPr>
      <w:r>
        <w:t>katuliidut</w:t>
      </w:r>
    </w:p>
    <w:p w14:paraId="41639062" w14:textId="209820CC" w:rsidR="00096447" w:rsidRDefault="00096447" w:rsidP="00B747A5">
      <w:pPr>
        <w:pStyle w:val="Luettelokappale"/>
        <w:numPr>
          <w:ilvl w:val="0"/>
          <w:numId w:val="2"/>
        </w:numPr>
      </w:pPr>
      <w:r>
        <w:t>tanssihetkiä laatoilla</w:t>
      </w:r>
    </w:p>
    <w:p w14:paraId="072F0462" w14:textId="591E4ADA" w:rsidR="00096447" w:rsidRDefault="00096447" w:rsidP="00B747A5">
      <w:pPr>
        <w:pStyle w:val="Luettelokappale"/>
        <w:numPr>
          <w:ilvl w:val="0"/>
          <w:numId w:val="2"/>
        </w:numPr>
      </w:pPr>
      <w:r>
        <w:t>piilosta sisällä tai ulkona</w:t>
      </w:r>
    </w:p>
    <w:p w14:paraId="392F55E7" w14:textId="3502A13F" w:rsidR="00B747A5" w:rsidRDefault="00B747A5" w:rsidP="00B747A5">
      <w:pPr>
        <w:pStyle w:val="Luettelokappale"/>
        <w:numPr>
          <w:ilvl w:val="0"/>
          <w:numId w:val="2"/>
        </w:numPr>
      </w:pPr>
      <w:r>
        <w:t>voimistelua</w:t>
      </w:r>
    </w:p>
    <w:p w14:paraId="40F0C0AF" w14:textId="26B1C0C5" w:rsidR="00B747A5" w:rsidRDefault="00B747A5" w:rsidP="00B747A5">
      <w:pPr>
        <w:pStyle w:val="Luettelokappale"/>
        <w:numPr>
          <w:ilvl w:val="0"/>
          <w:numId w:val="2"/>
        </w:numPr>
      </w:pPr>
      <w:r>
        <w:t>kännykkäpiste</w:t>
      </w:r>
    </w:p>
    <w:p w14:paraId="0C3D0CC0" w14:textId="3B43C299" w:rsidR="00B747A5" w:rsidRDefault="00096447" w:rsidP="00B747A5">
      <w:pPr>
        <w:pStyle w:val="Luettelokappale"/>
        <w:numPr>
          <w:ilvl w:val="0"/>
          <w:numId w:val="2"/>
        </w:numPr>
      </w:pPr>
      <w:r>
        <w:t>kaupunkisotaa</w:t>
      </w:r>
    </w:p>
    <w:p w14:paraId="318D2D6B" w14:textId="2C3D815B" w:rsidR="00096447" w:rsidRDefault="00096447" w:rsidP="00B747A5">
      <w:pPr>
        <w:pStyle w:val="Luettelokappale"/>
        <w:numPr>
          <w:ilvl w:val="0"/>
          <w:numId w:val="2"/>
        </w:numPr>
      </w:pPr>
      <w:r>
        <w:t>pesäpalloa</w:t>
      </w:r>
    </w:p>
    <w:p w14:paraId="4E98522E" w14:textId="1F6EE19A" w:rsidR="00096447" w:rsidRDefault="00096447" w:rsidP="00096447">
      <w:r>
        <w:t>Kodassa voisi olla:</w:t>
      </w:r>
    </w:p>
    <w:p w14:paraId="18570154" w14:textId="6E5F550D" w:rsidR="00096447" w:rsidRDefault="00096447" w:rsidP="00096447">
      <w:pPr>
        <w:pStyle w:val="Luettelokappale"/>
        <w:numPr>
          <w:ilvl w:val="0"/>
          <w:numId w:val="3"/>
        </w:numPr>
      </w:pPr>
      <w:r>
        <w:t>vaahtokarkkien ja makkaran paistoa</w:t>
      </w:r>
    </w:p>
    <w:p w14:paraId="5A4ED44C" w14:textId="44794B39" w:rsidR="00096447" w:rsidRDefault="00096447" w:rsidP="00096447">
      <w:pPr>
        <w:pStyle w:val="Luettelokappale"/>
        <w:numPr>
          <w:ilvl w:val="0"/>
          <w:numId w:val="3"/>
        </w:numPr>
      </w:pPr>
      <w:r>
        <w:t>donitseja</w:t>
      </w:r>
    </w:p>
    <w:p w14:paraId="7C4794DB" w14:textId="0976622C" w:rsidR="00096447" w:rsidRDefault="00096447" w:rsidP="00096447">
      <w:pPr>
        <w:pStyle w:val="Luettelokappale"/>
        <w:numPr>
          <w:ilvl w:val="0"/>
          <w:numId w:val="3"/>
        </w:numPr>
      </w:pPr>
      <w:r>
        <w:t>muurinpohjalettuja</w:t>
      </w:r>
    </w:p>
    <w:p w14:paraId="1DA0F439" w14:textId="403F2F33" w:rsidR="00096447" w:rsidRDefault="00096447" w:rsidP="00096447"/>
    <w:p w14:paraId="53027BF0" w14:textId="5E7EAF4C" w:rsidR="00096447" w:rsidRDefault="00096447" w:rsidP="00096447">
      <w:pPr>
        <w:pStyle w:val="Luettelokappale"/>
        <w:numPr>
          <w:ilvl w:val="0"/>
          <w:numId w:val="1"/>
        </w:numPr>
      </w:pPr>
      <w:r>
        <w:t xml:space="preserve">Koulupihan siivous toteutetaan yhteisesti. </w:t>
      </w:r>
    </w:p>
    <w:p w14:paraId="011460DD" w14:textId="72E7B5E2" w:rsidR="00096447" w:rsidRDefault="00096447" w:rsidP="00096447">
      <w:pPr>
        <w:pStyle w:val="Luettelokappale"/>
        <w:numPr>
          <w:ilvl w:val="0"/>
          <w:numId w:val="5"/>
        </w:numPr>
      </w:pPr>
      <w:r>
        <w:t>Kaikilla luokalla voisi olla oma alue siivottavana.</w:t>
      </w:r>
    </w:p>
    <w:p w14:paraId="6F5036ED" w14:textId="24BFF35B" w:rsidR="00096447" w:rsidRDefault="00096447" w:rsidP="00096447">
      <w:pPr>
        <w:pStyle w:val="Luettelokappale"/>
        <w:numPr>
          <w:ilvl w:val="0"/>
          <w:numId w:val="5"/>
        </w:numPr>
      </w:pPr>
      <w:r>
        <w:t>Jokaiselle oppilaalle oma roskapussi.</w:t>
      </w:r>
    </w:p>
    <w:p w14:paraId="13BEFA21" w14:textId="403D25A2" w:rsidR="00096447" w:rsidRDefault="00096447" w:rsidP="00096447">
      <w:pPr>
        <w:pStyle w:val="Luettelokappale"/>
        <w:numPr>
          <w:ilvl w:val="0"/>
          <w:numId w:val="5"/>
        </w:numPr>
      </w:pPr>
      <w:r>
        <w:t>Kevätjuhlassa jaettaisiin siivouspalkinto</w:t>
      </w:r>
      <w:r w:rsidR="00005E93">
        <w:t>.</w:t>
      </w:r>
    </w:p>
    <w:p w14:paraId="04D97F43" w14:textId="087C9F1D" w:rsidR="00005E93" w:rsidRDefault="00005E93" w:rsidP="00096447">
      <w:pPr>
        <w:pStyle w:val="Luettelokappale"/>
        <w:numPr>
          <w:ilvl w:val="0"/>
          <w:numId w:val="5"/>
        </w:numPr>
      </w:pPr>
      <w:r>
        <w:t xml:space="preserve">Siivousparit toimivat yhdessä. Itsevalitut parit ja parittomat jalkautuvat kolmansiksi ryhmiin. </w:t>
      </w:r>
    </w:p>
    <w:p w14:paraId="2FF0D30F" w14:textId="782E3846" w:rsidR="00005E93" w:rsidRDefault="00005E93" w:rsidP="00096447">
      <w:pPr>
        <w:pStyle w:val="Luettelokappale"/>
        <w:numPr>
          <w:ilvl w:val="0"/>
          <w:numId w:val="5"/>
        </w:numPr>
      </w:pPr>
      <w:r>
        <w:t>Jokaiselle luokalle annetaan oma siivoustehtävä.</w:t>
      </w:r>
    </w:p>
    <w:p w14:paraId="2031E093" w14:textId="0BDBC640" w:rsidR="00005E93" w:rsidRDefault="00005E93" w:rsidP="00096447">
      <w:pPr>
        <w:pStyle w:val="Luettelokappale"/>
        <w:numPr>
          <w:ilvl w:val="0"/>
          <w:numId w:val="5"/>
        </w:numPr>
      </w:pPr>
      <w:r>
        <w:t>Varasto on oppilaiden mielestä sekainen-&gt; varaston siivous</w:t>
      </w:r>
    </w:p>
    <w:p w14:paraId="09513D00" w14:textId="78CBD1F1" w:rsidR="00005E93" w:rsidRDefault="00005E93" w:rsidP="00096447">
      <w:pPr>
        <w:pStyle w:val="Luettelokappale"/>
        <w:numPr>
          <w:ilvl w:val="0"/>
          <w:numId w:val="5"/>
        </w:numPr>
      </w:pPr>
      <w:r>
        <w:t xml:space="preserve">Apuvälineitä roskien keräämiseen. </w:t>
      </w:r>
    </w:p>
    <w:p w14:paraId="0526FB57" w14:textId="3207064B" w:rsidR="00005E93" w:rsidRDefault="00005E93" w:rsidP="00005E93">
      <w:pPr>
        <w:pStyle w:val="Luettelokappale"/>
        <w:numPr>
          <w:ilvl w:val="0"/>
          <w:numId w:val="5"/>
        </w:numPr>
      </w:pPr>
      <w:r>
        <w:t xml:space="preserve">Jos koko koulun siivoustavoite täyttyy, oppilaat voisivat saada palkinnon. Myös koko koululle siivouspalkinto. </w:t>
      </w:r>
    </w:p>
    <w:p w14:paraId="52894BFA" w14:textId="6E8C05CE" w:rsidR="00005E93" w:rsidRDefault="00005E93" w:rsidP="00005E93"/>
    <w:p w14:paraId="590E6554" w14:textId="2D2470DC" w:rsidR="00005E93" w:rsidRDefault="00005E93" w:rsidP="00005E93">
      <w:pPr>
        <w:pStyle w:val="Luettelokappale"/>
        <w:numPr>
          <w:ilvl w:val="0"/>
          <w:numId w:val="1"/>
        </w:numPr>
      </w:pPr>
      <w:r>
        <w:t>Muut asiat</w:t>
      </w:r>
    </w:p>
    <w:p w14:paraId="6A0A60DD" w14:textId="2F8231E1" w:rsidR="00153446" w:rsidRDefault="00153446" w:rsidP="00153446">
      <w:pPr>
        <w:pStyle w:val="Luettelokappale"/>
        <w:numPr>
          <w:ilvl w:val="0"/>
          <w:numId w:val="7"/>
        </w:numPr>
      </w:pPr>
      <w:r>
        <w:t>Oppilaat ehdottivat, että opettajille voisi antaa todistukset</w:t>
      </w:r>
    </w:p>
    <w:p w14:paraId="30C04554" w14:textId="69294BA3" w:rsidR="00153446" w:rsidRDefault="00153446" w:rsidP="00153446">
      <w:pPr>
        <w:pStyle w:val="Luettelokappale"/>
        <w:numPr>
          <w:ilvl w:val="0"/>
          <w:numId w:val="7"/>
        </w:numPr>
      </w:pPr>
      <w:r>
        <w:t>Kaikille opettajille kahviton ja pullaton keskiviikko</w:t>
      </w:r>
    </w:p>
    <w:p w14:paraId="7047A79E" w14:textId="234D2BCA" w:rsidR="00153446" w:rsidRDefault="00153446" w:rsidP="00153446">
      <w:pPr>
        <w:pStyle w:val="Luettelokappale"/>
        <w:numPr>
          <w:ilvl w:val="0"/>
          <w:numId w:val="7"/>
        </w:numPr>
      </w:pPr>
      <w:r>
        <w:t>Rengaskeinu hankittaisiin koululle</w:t>
      </w:r>
    </w:p>
    <w:p w14:paraId="6A4E0E1F" w14:textId="650DA34A" w:rsidR="00153446" w:rsidRDefault="004516E7" w:rsidP="004516E7">
      <w:pPr>
        <w:pStyle w:val="Luettelokappale"/>
        <w:numPr>
          <w:ilvl w:val="0"/>
          <w:numId w:val="7"/>
        </w:numPr>
      </w:pPr>
      <w:r>
        <w:t>P</w:t>
      </w:r>
      <w:r w:rsidR="00153446">
        <w:t>urkkapäivä kaikille sallituksi</w:t>
      </w:r>
    </w:p>
    <w:p w14:paraId="69A0F681" w14:textId="0D26C539" w:rsidR="00153446" w:rsidRDefault="00153446" w:rsidP="004516E7">
      <w:pPr>
        <w:pStyle w:val="Luettelokappale"/>
        <w:numPr>
          <w:ilvl w:val="0"/>
          <w:numId w:val="7"/>
        </w:numPr>
      </w:pPr>
      <w:r>
        <w:t>Joka päivä liikuntaa</w:t>
      </w:r>
    </w:p>
    <w:p w14:paraId="2368E656" w14:textId="3A936F39" w:rsidR="00153446" w:rsidRDefault="00153446" w:rsidP="004516E7">
      <w:pPr>
        <w:pStyle w:val="Luettelokappale"/>
        <w:numPr>
          <w:ilvl w:val="0"/>
          <w:numId w:val="7"/>
        </w:numPr>
      </w:pPr>
      <w:r>
        <w:t>Läksytön viikko</w:t>
      </w:r>
    </w:p>
    <w:p w14:paraId="451EC063" w14:textId="08414726" w:rsidR="004516E7" w:rsidRDefault="004516E7" w:rsidP="004516E7"/>
    <w:p w14:paraId="4B5324D1" w14:textId="6E799E87" w:rsidR="004516E7" w:rsidRDefault="004516E7" w:rsidP="004516E7">
      <w:r>
        <w:t>Kokous päättyi klo 12.30</w:t>
      </w:r>
    </w:p>
    <w:p w14:paraId="4E1151E6" w14:textId="77777777" w:rsidR="00096447" w:rsidRDefault="00096447" w:rsidP="00096447"/>
    <w:p w14:paraId="75FD9E17" w14:textId="77777777" w:rsidR="005E0C6C" w:rsidRDefault="005E0C6C"/>
    <w:sectPr w:rsidR="005E0C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2C1"/>
    <w:multiLevelType w:val="hybridMultilevel"/>
    <w:tmpl w:val="0024D2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53E"/>
    <w:multiLevelType w:val="hybridMultilevel"/>
    <w:tmpl w:val="188C0F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5D7B"/>
    <w:multiLevelType w:val="hybridMultilevel"/>
    <w:tmpl w:val="04D00BF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B0D24"/>
    <w:multiLevelType w:val="hybridMultilevel"/>
    <w:tmpl w:val="98161812"/>
    <w:lvl w:ilvl="0" w:tplc="040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2EF4713B"/>
    <w:multiLevelType w:val="hybridMultilevel"/>
    <w:tmpl w:val="87DEE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6306"/>
    <w:multiLevelType w:val="hybridMultilevel"/>
    <w:tmpl w:val="3BD2652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A3080B"/>
    <w:multiLevelType w:val="hybridMultilevel"/>
    <w:tmpl w:val="6C88250A"/>
    <w:lvl w:ilvl="0" w:tplc="EAC4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41153">
    <w:abstractNumId w:val="6"/>
  </w:num>
  <w:num w:numId="2" w16cid:durableId="499082280">
    <w:abstractNumId w:val="3"/>
  </w:num>
  <w:num w:numId="3" w16cid:durableId="1629161035">
    <w:abstractNumId w:val="1"/>
  </w:num>
  <w:num w:numId="4" w16cid:durableId="1085762964">
    <w:abstractNumId w:val="2"/>
  </w:num>
  <w:num w:numId="5" w16cid:durableId="1594389182">
    <w:abstractNumId w:val="4"/>
  </w:num>
  <w:num w:numId="6" w16cid:durableId="1023168001">
    <w:abstractNumId w:val="5"/>
  </w:num>
  <w:num w:numId="7" w16cid:durableId="25548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6C"/>
    <w:rsid w:val="00005E93"/>
    <w:rsid w:val="00096447"/>
    <w:rsid w:val="00153446"/>
    <w:rsid w:val="0016660C"/>
    <w:rsid w:val="004516E7"/>
    <w:rsid w:val="005E0C6C"/>
    <w:rsid w:val="00B747A5"/>
    <w:rsid w:val="00D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141F"/>
  <w15:chartTrackingRefBased/>
  <w15:docId w15:val="{D8DB3A5F-434C-4B75-8BC0-A6E64EF7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Peltonen</dc:creator>
  <cp:keywords/>
  <dc:description/>
  <cp:lastModifiedBy>Susanna Peltonen</cp:lastModifiedBy>
  <cp:revision>3</cp:revision>
  <dcterms:created xsi:type="dcterms:W3CDTF">2022-05-12T05:04:00Z</dcterms:created>
  <dcterms:modified xsi:type="dcterms:W3CDTF">2022-05-12T05:40:00Z</dcterms:modified>
</cp:coreProperties>
</file>