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11FC" w14:textId="5764DE1C" w:rsidR="00522CA4" w:rsidRDefault="00EF2148">
      <w:pPr>
        <w:rPr>
          <w:b/>
          <w:bCs/>
          <w:sz w:val="36"/>
          <w:szCs w:val="36"/>
        </w:rPr>
      </w:pPr>
      <w:r w:rsidRPr="00F303CD">
        <w:rPr>
          <w:b/>
          <w:bCs/>
          <w:sz w:val="36"/>
          <w:szCs w:val="36"/>
        </w:rPr>
        <w:t xml:space="preserve">Inkluusio Portaan koulussa </w:t>
      </w:r>
      <w:proofErr w:type="gramStart"/>
      <w:r w:rsidRPr="00F303CD">
        <w:rPr>
          <w:b/>
          <w:bCs/>
          <w:sz w:val="36"/>
          <w:szCs w:val="36"/>
        </w:rPr>
        <w:t>2025-2026</w:t>
      </w:r>
      <w:proofErr w:type="gramEnd"/>
    </w:p>
    <w:p w14:paraId="27C4FB0A" w14:textId="6F47B69F" w:rsidR="00C66AF6" w:rsidRDefault="00E77F7A">
      <w:pPr>
        <w:rPr>
          <w:sz w:val="36"/>
          <w:szCs w:val="36"/>
        </w:rPr>
      </w:pPr>
      <w:r w:rsidRPr="00E77F7A">
        <w:rPr>
          <w:sz w:val="36"/>
          <w:szCs w:val="36"/>
        </w:rPr>
        <w:t>Pyrkimys yhdenvertaisuuteen, tasa-arvoon ja osallisuuteen</w:t>
      </w:r>
      <w:r w:rsidR="006D2A39">
        <w:rPr>
          <w:sz w:val="36"/>
          <w:szCs w:val="36"/>
        </w:rPr>
        <w:t>:</w:t>
      </w:r>
    </w:p>
    <w:p w14:paraId="1BA78E79" w14:textId="2B79066B" w:rsidR="00853F76" w:rsidRPr="006D2A39" w:rsidRDefault="00853F76" w:rsidP="00853F7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6D2A39">
        <w:rPr>
          <w:sz w:val="28"/>
          <w:szCs w:val="28"/>
        </w:rPr>
        <w:t>Pyrkimys tarjota jokaise</w:t>
      </w:r>
      <w:r w:rsidR="004C326F" w:rsidRPr="006D2A39">
        <w:rPr>
          <w:sz w:val="28"/>
          <w:szCs w:val="28"/>
        </w:rPr>
        <w:t>lle mahdollisuus osallistua omana itsenään opetukseen ja luokan toimintaan.</w:t>
      </w:r>
    </w:p>
    <w:p w14:paraId="332A4D5A" w14:textId="3A967866" w:rsidR="004C326F" w:rsidRPr="006D2A39" w:rsidRDefault="004C326F" w:rsidP="00853F7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6D2A39">
        <w:rPr>
          <w:sz w:val="28"/>
          <w:szCs w:val="28"/>
        </w:rPr>
        <w:t>Antaa vaihtoehtoja, mahdollisuus vaikuttaa omaan oppimiseensa</w:t>
      </w:r>
    </w:p>
    <w:p w14:paraId="30B72D87" w14:textId="4BD5C19F" w:rsidR="00FB19E7" w:rsidRPr="006D2A39" w:rsidRDefault="00FB19E7" w:rsidP="00853F76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6D2A39">
        <w:rPr>
          <w:sz w:val="28"/>
          <w:szCs w:val="28"/>
        </w:rPr>
        <w:t xml:space="preserve">Luoda edellytykset olla osa </w:t>
      </w:r>
      <w:r w:rsidR="006D2A39" w:rsidRPr="006D2A39">
        <w:rPr>
          <w:sz w:val="28"/>
          <w:szCs w:val="28"/>
        </w:rPr>
        <w:t xml:space="preserve">yhteisöä (luokka, </w:t>
      </w:r>
      <w:proofErr w:type="gramStart"/>
      <w:r w:rsidR="006D2A39" w:rsidRPr="006D2A39">
        <w:rPr>
          <w:sz w:val="28"/>
          <w:szCs w:val="28"/>
        </w:rPr>
        <w:t>koulu..</w:t>
      </w:r>
      <w:proofErr w:type="gramEnd"/>
      <w:r w:rsidR="006D2A39" w:rsidRPr="006D2A39">
        <w:rPr>
          <w:sz w:val="28"/>
          <w:szCs w:val="28"/>
        </w:rPr>
        <w:t>)</w:t>
      </w:r>
    </w:p>
    <w:p w14:paraId="31C57BC1" w14:textId="3E74F969" w:rsidR="00EF2148" w:rsidRDefault="00BA4475">
      <w:pPr>
        <w:rPr>
          <w:sz w:val="36"/>
          <w:szCs w:val="36"/>
        </w:rPr>
      </w:pPr>
      <w:r>
        <w:rPr>
          <w:sz w:val="36"/>
          <w:szCs w:val="36"/>
        </w:rPr>
        <w:t>Käytännöt:</w:t>
      </w:r>
    </w:p>
    <w:p w14:paraId="2D51926D" w14:textId="29A4DF7E" w:rsidR="00CD38C0" w:rsidRDefault="00CD38C0" w:rsidP="00CD38C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706EA">
        <w:rPr>
          <w:sz w:val="28"/>
          <w:szCs w:val="28"/>
        </w:rPr>
        <w:t xml:space="preserve">pohjana huoltajien, </w:t>
      </w:r>
      <w:r w:rsidR="001C1D73" w:rsidRPr="002706EA">
        <w:rPr>
          <w:sz w:val="28"/>
          <w:szCs w:val="28"/>
        </w:rPr>
        <w:t xml:space="preserve">opettajien, ohjaajien ja erityisopettajan havainnot ja </w:t>
      </w:r>
      <w:r w:rsidR="009008DF">
        <w:rPr>
          <w:sz w:val="28"/>
          <w:szCs w:val="28"/>
        </w:rPr>
        <w:t xml:space="preserve">lapsen omat </w:t>
      </w:r>
      <w:r w:rsidR="001C1D73" w:rsidRPr="002706EA">
        <w:rPr>
          <w:sz w:val="28"/>
          <w:szCs w:val="28"/>
        </w:rPr>
        <w:t>kokemukset lapsen oppimisesta ja</w:t>
      </w:r>
      <w:r w:rsidR="002706EA" w:rsidRPr="002706EA">
        <w:rPr>
          <w:sz w:val="28"/>
          <w:szCs w:val="28"/>
        </w:rPr>
        <w:t xml:space="preserve"> tarpeista</w:t>
      </w:r>
      <w:r w:rsidR="002706EA">
        <w:rPr>
          <w:sz w:val="28"/>
          <w:szCs w:val="28"/>
        </w:rPr>
        <w:t>. Keskustelut ja vuorovaikutus jatkuvaa</w:t>
      </w:r>
      <w:r w:rsidR="00CE5649">
        <w:rPr>
          <w:sz w:val="28"/>
          <w:szCs w:val="28"/>
        </w:rPr>
        <w:t>, nopeasti reagoivaa</w:t>
      </w:r>
    </w:p>
    <w:p w14:paraId="73F70792" w14:textId="399D751C" w:rsidR="009008DF" w:rsidRPr="002706EA" w:rsidRDefault="009008DF" w:rsidP="00CD38C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luokkaympäristössä mahdollisuus </w:t>
      </w:r>
      <w:r w:rsidR="00E53FA9">
        <w:rPr>
          <w:sz w:val="28"/>
          <w:szCs w:val="28"/>
        </w:rPr>
        <w:t xml:space="preserve">erilaiseen oppimiseen yhdessä tai yksin.  </w:t>
      </w:r>
    </w:p>
    <w:p w14:paraId="4CDB1B77" w14:textId="5DC6A3BF" w:rsidR="00EF2148" w:rsidRPr="00F303CD" w:rsidRDefault="00EF2148" w:rsidP="00EF214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303CD">
        <w:rPr>
          <w:sz w:val="28"/>
          <w:szCs w:val="28"/>
        </w:rPr>
        <w:t xml:space="preserve">yleensä tuki omassa luokassa: </w:t>
      </w:r>
      <w:proofErr w:type="gramStart"/>
      <w:r w:rsidRPr="00F303CD">
        <w:rPr>
          <w:sz w:val="28"/>
          <w:szCs w:val="28"/>
        </w:rPr>
        <w:t>koulunkäynninohjaaja  ja</w:t>
      </w:r>
      <w:proofErr w:type="gramEnd"/>
      <w:r w:rsidRPr="00F303CD">
        <w:rPr>
          <w:sz w:val="28"/>
          <w:szCs w:val="28"/>
        </w:rPr>
        <w:t xml:space="preserve"> opettaja</w:t>
      </w:r>
    </w:p>
    <w:p w14:paraId="680C1FD6" w14:textId="54A5CA88" w:rsidR="00EF2148" w:rsidRPr="00F303CD" w:rsidRDefault="00EF2148" w:rsidP="00EF214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303CD">
        <w:rPr>
          <w:sz w:val="28"/>
          <w:szCs w:val="28"/>
        </w:rPr>
        <w:t>opettaja / ohjaaja voi siirtyä tarvittaessa viereiseen tilaan pienemmän ryhmän / oppilaan kanssa</w:t>
      </w:r>
    </w:p>
    <w:p w14:paraId="1939E84B" w14:textId="7180348D" w:rsidR="00EF2148" w:rsidRPr="00F303CD" w:rsidRDefault="00EF2148" w:rsidP="00EF214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303CD">
        <w:rPr>
          <w:sz w:val="28"/>
          <w:szCs w:val="28"/>
        </w:rPr>
        <w:t xml:space="preserve">erityisopettaja läsnä </w:t>
      </w:r>
      <w:r w:rsidR="00F303CD" w:rsidRPr="00F303CD">
        <w:rPr>
          <w:sz w:val="28"/>
          <w:szCs w:val="28"/>
        </w:rPr>
        <w:t xml:space="preserve">2 tuntia viikossa </w:t>
      </w:r>
      <w:r w:rsidRPr="00F303CD">
        <w:rPr>
          <w:sz w:val="28"/>
          <w:szCs w:val="28"/>
        </w:rPr>
        <w:t>joko luokassa tai pienemmän vaihtuvan ryhmän / yhden oppilaan kanssa harjoittelua</w:t>
      </w:r>
    </w:p>
    <w:p w14:paraId="5A887E4F" w14:textId="177BFBB3" w:rsidR="00EF2148" w:rsidRDefault="00F303CD" w:rsidP="00EF2148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1-2</w:t>
      </w:r>
      <w:proofErr w:type="gramEnd"/>
      <w:r>
        <w:rPr>
          <w:sz w:val="28"/>
          <w:szCs w:val="28"/>
        </w:rPr>
        <w:t xml:space="preserve"> luokalla </w:t>
      </w:r>
      <w:r w:rsidR="00EF2148" w:rsidRPr="00F303CD">
        <w:rPr>
          <w:sz w:val="28"/>
          <w:szCs w:val="28"/>
        </w:rPr>
        <w:t xml:space="preserve">resurssitunnit </w:t>
      </w:r>
      <w:proofErr w:type="gramStart"/>
      <w:r w:rsidR="00EF2148" w:rsidRPr="00F303CD">
        <w:rPr>
          <w:sz w:val="28"/>
          <w:szCs w:val="28"/>
        </w:rPr>
        <w:t>3-4</w:t>
      </w:r>
      <w:proofErr w:type="gramEnd"/>
      <w:r w:rsidR="00EF2148" w:rsidRPr="00F303CD">
        <w:rPr>
          <w:sz w:val="28"/>
          <w:szCs w:val="28"/>
        </w:rPr>
        <w:t xml:space="preserve"> luokan opettajan kanssa: 4. luokan 2 oppilasta ja 2. luokka 2 tuntia viikossa (matematiikka ja äidinkieli). Tunnilla mukana myös ohjaaja</w:t>
      </w:r>
    </w:p>
    <w:p w14:paraId="1614EFDF" w14:textId="03BDD94C" w:rsidR="00F303CD" w:rsidRPr="00F303CD" w:rsidRDefault="00F303CD" w:rsidP="00EF214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yhteisopettajuus: </w:t>
      </w:r>
      <w:proofErr w:type="gramStart"/>
      <w:r>
        <w:rPr>
          <w:sz w:val="28"/>
          <w:szCs w:val="28"/>
        </w:rPr>
        <w:t>5-6</w:t>
      </w:r>
      <w:proofErr w:type="gramEnd"/>
      <w:r>
        <w:rPr>
          <w:sz w:val="28"/>
          <w:szCs w:val="28"/>
        </w:rPr>
        <w:t xml:space="preserve"> luokassa 2 tuntia viikossa kaksi opettajaa</w:t>
      </w:r>
    </w:p>
    <w:p w14:paraId="790E7D66" w14:textId="23BCE775" w:rsidR="00EF2148" w:rsidRPr="00F303CD" w:rsidRDefault="00EF2148" w:rsidP="00EF214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303CD">
        <w:rPr>
          <w:sz w:val="28"/>
          <w:szCs w:val="28"/>
        </w:rPr>
        <w:t xml:space="preserve"> eriyttävät tehtävät</w:t>
      </w:r>
      <w:r w:rsidR="00F303CD">
        <w:rPr>
          <w:sz w:val="28"/>
          <w:szCs w:val="28"/>
        </w:rPr>
        <w:t xml:space="preserve"> ja materiaalit</w:t>
      </w:r>
      <w:r w:rsidRPr="00F303CD">
        <w:rPr>
          <w:sz w:val="28"/>
          <w:szCs w:val="28"/>
        </w:rPr>
        <w:t xml:space="preserve"> haastavissa oppiaineissa</w:t>
      </w:r>
    </w:p>
    <w:p w14:paraId="2C81BA2E" w14:textId="222F4167" w:rsidR="00532C97" w:rsidRPr="00532C97" w:rsidRDefault="00EF2148" w:rsidP="00532C9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303CD">
        <w:rPr>
          <w:sz w:val="28"/>
          <w:szCs w:val="28"/>
        </w:rPr>
        <w:t>rauhoittavia apuvälineitä tarpeen mukaan (painotyyny, istuin, hypistelylelu jne.)</w:t>
      </w:r>
      <w:r w:rsidR="00532C97" w:rsidRPr="00532C97">
        <w:rPr>
          <w:sz w:val="28"/>
          <w:szCs w:val="28"/>
        </w:rPr>
        <w:t xml:space="preserve"> </w:t>
      </w:r>
      <w:proofErr w:type="gramStart"/>
      <w:r w:rsidR="00532C97">
        <w:rPr>
          <w:sz w:val="28"/>
          <w:szCs w:val="28"/>
        </w:rPr>
        <w:t>1-2</w:t>
      </w:r>
      <w:proofErr w:type="gramEnd"/>
      <w:r w:rsidR="00532C97">
        <w:rPr>
          <w:sz w:val="28"/>
          <w:szCs w:val="28"/>
        </w:rPr>
        <w:t xml:space="preserve"> </w:t>
      </w:r>
      <w:r w:rsidR="00532C97" w:rsidRPr="00F303CD">
        <w:rPr>
          <w:sz w:val="28"/>
          <w:szCs w:val="28"/>
        </w:rPr>
        <w:t>luokka mahdollista jakaa sermillä</w:t>
      </w:r>
      <w:r w:rsidR="00532C97">
        <w:rPr>
          <w:sz w:val="28"/>
          <w:szCs w:val="28"/>
        </w:rPr>
        <w:t xml:space="preserve">, </w:t>
      </w:r>
      <w:proofErr w:type="gramStart"/>
      <w:r w:rsidR="00532C97">
        <w:rPr>
          <w:sz w:val="28"/>
          <w:szCs w:val="28"/>
        </w:rPr>
        <w:t>3-4</w:t>
      </w:r>
      <w:proofErr w:type="gramEnd"/>
      <w:r w:rsidR="00532C97">
        <w:rPr>
          <w:sz w:val="28"/>
          <w:szCs w:val="28"/>
        </w:rPr>
        <w:t xml:space="preserve"> ja </w:t>
      </w:r>
      <w:proofErr w:type="gramStart"/>
      <w:r w:rsidR="00532C97">
        <w:rPr>
          <w:sz w:val="28"/>
          <w:szCs w:val="28"/>
        </w:rPr>
        <w:t>5-6</w:t>
      </w:r>
      <w:proofErr w:type="gramEnd"/>
      <w:r w:rsidR="00532C97">
        <w:rPr>
          <w:sz w:val="28"/>
          <w:szCs w:val="28"/>
        </w:rPr>
        <w:t xml:space="preserve"> luokkien käytössä osalla tunneista ruokala</w:t>
      </w:r>
    </w:p>
    <w:p w14:paraId="594C5F96" w14:textId="2F718344" w:rsidR="00F303CD" w:rsidRPr="00F303CD" w:rsidRDefault="00EF2148" w:rsidP="00F303C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F303CD">
        <w:rPr>
          <w:sz w:val="28"/>
          <w:szCs w:val="28"/>
        </w:rPr>
        <w:t xml:space="preserve">eskariyhteistyö: kerran viikossa </w:t>
      </w:r>
      <w:proofErr w:type="gramStart"/>
      <w:r w:rsidRPr="00F303CD">
        <w:rPr>
          <w:sz w:val="28"/>
          <w:szCs w:val="28"/>
        </w:rPr>
        <w:t>1-2</w:t>
      </w:r>
      <w:proofErr w:type="gramEnd"/>
      <w:r w:rsidRPr="00F303CD">
        <w:rPr>
          <w:sz w:val="28"/>
          <w:szCs w:val="28"/>
        </w:rPr>
        <w:t xml:space="preserve"> tuntia erilaisten tehtävien, leikkien ja pelien parissa, </w:t>
      </w:r>
      <w:r w:rsidR="00532C97">
        <w:rPr>
          <w:sz w:val="28"/>
          <w:szCs w:val="28"/>
        </w:rPr>
        <w:t>kaikki yhdessä tai j</w:t>
      </w:r>
      <w:r w:rsidRPr="00F303CD">
        <w:rPr>
          <w:sz w:val="28"/>
          <w:szCs w:val="28"/>
        </w:rPr>
        <w:t>aetaan vaihteleviin ryhmiin, 3 aikuista.</w:t>
      </w:r>
    </w:p>
    <w:p w14:paraId="7CDB7AF7" w14:textId="205683B6" w:rsidR="00EF2148" w:rsidRDefault="00EF2148" w:rsidP="00EF2148">
      <w:pPr>
        <w:rPr>
          <w:sz w:val="28"/>
          <w:szCs w:val="28"/>
        </w:rPr>
      </w:pPr>
      <w:r w:rsidRPr="00F303CD">
        <w:rPr>
          <w:sz w:val="28"/>
          <w:szCs w:val="28"/>
        </w:rPr>
        <w:t>Lisäksi tuen tarpeessa olevat oppilaat saavat säännöllistä tukiopetusta ja erityisopettajan opetustuokion koulupäivän jälkeen / ennen koulupäivää (</w:t>
      </w:r>
      <w:proofErr w:type="gramStart"/>
      <w:r w:rsidRPr="00F303CD">
        <w:rPr>
          <w:sz w:val="28"/>
          <w:szCs w:val="28"/>
        </w:rPr>
        <w:t>1-2</w:t>
      </w:r>
      <w:proofErr w:type="gramEnd"/>
      <w:r w:rsidRPr="00F303CD">
        <w:rPr>
          <w:sz w:val="28"/>
          <w:szCs w:val="28"/>
        </w:rPr>
        <w:t xml:space="preserve"> luokka ip-kerhon aikana tai aamulla, kun taksi tuo joka tapauksessa lapset aikaisin koululle).</w:t>
      </w:r>
    </w:p>
    <w:p w14:paraId="6024ED1A" w14:textId="7A355C11" w:rsidR="001A3990" w:rsidRDefault="001A3990" w:rsidP="00EF21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Prokoulun</w:t>
      </w:r>
      <w:proofErr w:type="spellEnd"/>
      <w:r>
        <w:rPr>
          <w:sz w:val="28"/>
          <w:szCs w:val="28"/>
        </w:rPr>
        <w:t xml:space="preserve"> käytännöt tukevat lasten </w:t>
      </w:r>
      <w:r w:rsidR="003626D5">
        <w:rPr>
          <w:sz w:val="28"/>
          <w:szCs w:val="28"/>
        </w:rPr>
        <w:t xml:space="preserve">yhdenvertaisuutta ja </w:t>
      </w:r>
      <w:r w:rsidR="00E16A95">
        <w:rPr>
          <w:sz w:val="28"/>
          <w:szCs w:val="28"/>
        </w:rPr>
        <w:t xml:space="preserve">yhteistä </w:t>
      </w:r>
      <w:r w:rsidR="003626D5">
        <w:rPr>
          <w:sz w:val="28"/>
          <w:szCs w:val="28"/>
        </w:rPr>
        <w:t>hyvinvointia. Positiivinen palaute</w:t>
      </w:r>
      <w:r w:rsidR="0040149B">
        <w:rPr>
          <w:sz w:val="28"/>
          <w:szCs w:val="28"/>
        </w:rPr>
        <w:t>!</w:t>
      </w:r>
    </w:p>
    <w:p w14:paraId="494D10D9" w14:textId="77777777" w:rsidR="00853F76" w:rsidRPr="00F303CD" w:rsidRDefault="00853F76" w:rsidP="00EF2148">
      <w:pPr>
        <w:rPr>
          <w:sz w:val="28"/>
          <w:szCs w:val="28"/>
        </w:rPr>
      </w:pPr>
    </w:p>
    <w:p w14:paraId="17914728" w14:textId="77777777" w:rsidR="00F303CD" w:rsidRPr="00F303CD" w:rsidRDefault="00F303CD" w:rsidP="00EF2148">
      <w:pPr>
        <w:rPr>
          <w:sz w:val="28"/>
          <w:szCs w:val="28"/>
        </w:rPr>
      </w:pPr>
    </w:p>
    <w:p w14:paraId="59E9C29C" w14:textId="786A3AF7" w:rsidR="00F303CD" w:rsidRDefault="00F303CD" w:rsidP="00EF2148">
      <w:pPr>
        <w:rPr>
          <w:sz w:val="28"/>
          <w:szCs w:val="28"/>
        </w:rPr>
      </w:pPr>
      <w:r w:rsidRPr="00F303CD">
        <w:rPr>
          <w:sz w:val="28"/>
          <w:szCs w:val="28"/>
        </w:rPr>
        <w:t xml:space="preserve">Portaassa </w:t>
      </w:r>
      <w:r w:rsidR="00C66AF6">
        <w:rPr>
          <w:sz w:val="28"/>
          <w:szCs w:val="28"/>
        </w:rPr>
        <w:t>10.9</w:t>
      </w:r>
      <w:r w:rsidRPr="00F303CD">
        <w:rPr>
          <w:sz w:val="28"/>
          <w:szCs w:val="28"/>
        </w:rPr>
        <w:t>.2025</w:t>
      </w:r>
    </w:p>
    <w:p w14:paraId="0B46005F" w14:textId="54619248" w:rsidR="00F303CD" w:rsidRDefault="00F303CD" w:rsidP="00EF2148">
      <w:pPr>
        <w:rPr>
          <w:sz w:val="28"/>
          <w:szCs w:val="28"/>
        </w:rPr>
      </w:pPr>
      <w:r>
        <w:rPr>
          <w:sz w:val="28"/>
          <w:szCs w:val="28"/>
        </w:rPr>
        <w:t>Ilona Hackzell</w:t>
      </w:r>
    </w:p>
    <w:p w14:paraId="2C21A428" w14:textId="1F479A3F" w:rsidR="00F303CD" w:rsidRPr="00F303CD" w:rsidRDefault="00F303CD" w:rsidP="00EF2148">
      <w:pPr>
        <w:rPr>
          <w:sz w:val="28"/>
          <w:szCs w:val="28"/>
        </w:rPr>
      </w:pPr>
      <w:r>
        <w:rPr>
          <w:sz w:val="28"/>
          <w:szCs w:val="28"/>
        </w:rPr>
        <w:t>Rehtori</w:t>
      </w:r>
    </w:p>
    <w:sectPr w:rsidR="00F303CD" w:rsidRPr="00F303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6F1F"/>
    <w:multiLevelType w:val="hybridMultilevel"/>
    <w:tmpl w:val="E6C81F72"/>
    <w:lvl w:ilvl="0" w:tplc="12B85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61848"/>
    <w:multiLevelType w:val="hybridMultilevel"/>
    <w:tmpl w:val="63CAA03C"/>
    <w:lvl w:ilvl="0" w:tplc="DC9851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5641">
    <w:abstractNumId w:val="0"/>
  </w:num>
  <w:num w:numId="2" w16cid:durableId="187774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48"/>
    <w:rsid w:val="001A3990"/>
    <w:rsid w:val="001C1D73"/>
    <w:rsid w:val="00225047"/>
    <w:rsid w:val="002706EA"/>
    <w:rsid w:val="003626D5"/>
    <w:rsid w:val="0040149B"/>
    <w:rsid w:val="004C326F"/>
    <w:rsid w:val="00522CA4"/>
    <w:rsid w:val="00532C97"/>
    <w:rsid w:val="005B52B2"/>
    <w:rsid w:val="006D2A39"/>
    <w:rsid w:val="00853F76"/>
    <w:rsid w:val="008F555B"/>
    <w:rsid w:val="009008DF"/>
    <w:rsid w:val="00BA4475"/>
    <w:rsid w:val="00C11D6F"/>
    <w:rsid w:val="00C66AF6"/>
    <w:rsid w:val="00CB009D"/>
    <w:rsid w:val="00CD38C0"/>
    <w:rsid w:val="00CE5649"/>
    <w:rsid w:val="00E16A95"/>
    <w:rsid w:val="00E53FA9"/>
    <w:rsid w:val="00E77F7A"/>
    <w:rsid w:val="00EF2148"/>
    <w:rsid w:val="00F303CD"/>
    <w:rsid w:val="00F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1961"/>
  <w15:chartTrackingRefBased/>
  <w15:docId w15:val="{3DEBCD41-DA6A-4C9A-9F7D-98BC955F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F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F2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F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2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F2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F2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F2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F2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F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F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F21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21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F21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F21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F21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F21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F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F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F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F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F21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F21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F21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F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F21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F2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Hackzell</dc:creator>
  <cp:keywords/>
  <dc:description/>
  <cp:lastModifiedBy>Ilona Hackzell</cp:lastModifiedBy>
  <cp:revision>21</cp:revision>
  <cp:lastPrinted>2025-09-09T07:53:00Z</cp:lastPrinted>
  <dcterms:created xsi:type="dcterms:W3CDTF">2025-09-09T07:36:00Z</dcterms:created>
  <dcterms:modified xsi:type="dcterms:W3CDTF">2025-09-09T08:26:00Z</dcterms:modified>
</cp:coreProperties>
</file>