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BDA88AF" w:rsidRDefault="7BDA88AF" w14:paraId="1BD73B5B" w14:textId="7F69B5B3">
      <w:bookmarkStart w:name="_GoBack" w:id="0"/>
      <w:bookmarkEnd w:id="0"/>
      <w:r w:rsidRPr="573E0EB0" w:rsidR="7BDA88AF">
        <w:rPr>
          <w:sz w:val="52"/>
          <w:szCs w:val="52"/>
        </w:rPr>
        <w:t>Kenkärenki</w:t>
      </w:r>
    </w:p>
    <w:p w:rsidR="573E0EB0" w:rsidP="573E0EB0" w:rsidRDefault="573E0EB0" w14:paraId="53421B9C" w14:textId="60D146F5">
      <w:pPr>
        <w:pStyle w:val="Normal"/>
        <w:rPr>
          <w:sz w:val="52"/>
          <w:szCs w:val="52"/>
        </w:rPr>
      </w:pPr>
    </w:p>
    <w:p w:rsidR="18EFD482" w:rsidP="573E0EB0" w:rsidRDefault="18EFD482" w14:paraId="4EE4D59F" w14:textId="3E8BF2E6">
      <w:pPr>
        <w:pStyle w:val="Normal"/>
        <w:rPr>
          <w:sz w:val="24"/>
          <w:szCs w:val="24"/>
        </w:rPr>
      </w:pPr>
      <w:r w:rsidRPr="573E0EB0" w:rsidR="18EFD482">
        <w:rPr>
          <w:sz w:val="24"/>
          <w:szCs w:val="24"/>
        </w:rPr>
        <w:t>Jos haluat sahata kenkärengin</w:t>
      </w:r>
      <w:r w:rsidRPr="573E0EB0" w:rsidR="6508EDDE">
        <w:rPr>
          <w:sz w:val="24"/>
          <w:szCs w:val="24"/>
        </w:rPr>
        <w:t xml:space="preserve"> </w:t>
      </w:r>
      <w:r w:rsidRPr="573E0EB0" w:rsidR="18EFD482">
        <w:rPr>
          <w:sz w:val="24"/>
          <w:szCs w:val="24"/>
        </w:rPr>
        <w:t>kapeammaksi</w:t>
      </w:r>
      <w:r w:rsidRPr="573E0EB0" w:rsidR="69AB3A04">
        <w:rPr>
          <w:sz w:val="24"/>
          <w:szCs w:val="24"/>
        </w:rPr>
        <w:t>,</w:t>
      </w:r>
      <w:r w:rsidRPr="573E0EB0" w:rsidR="18EFD482">
        <w:rPr>
          <w:sz w:val="24"/>
          <w:szCs w:val="24"/>
        </w:rPr>
        <w:t xml:space="preserve"> voit käyttää mallina </w:t>
      </w:r>
      <w:r w:rsidRPr="573E0EB0" w:rsidR="4FF91606">
        <w:rPr>
          <w:sz w:val="24"/>
          <w:szCs w:val="24"/>
        </w:rPr>
        <w:t xml:space="preserve">liitteenä olevaa </w:t>
      </w:r>
      <w:r w:rsidRPr="573E0EB0" w:rsidR="18EFD482">
        <w:rPr>
          <w:sz w:val="24"/>
          <w:szCs w:val="24"/>
        </w:rPr>
        <w:t>piirrosta.</w:t>
      </w:r>
    </w:p>
    <w:p w:rsidR="573E0EB0" w:rsidP="573E0EB0" w:rsidRDefault="573E0EB0" w14:paraId="2D6E5639" w14:textId="1CB74F3E">
      <w:pPr>
        <w:pStyle w:val="Normal"/>
        <w:ind w:left="0"/>
        <w:rPr>
          <w:sz w:val="24"/>
          <w:szCs w:val="24"/>
        </w:rPr>
      </w:pPr>
    </w:p>
    <w:p w:rsidR="02917CFF" w:rsidP="573E0EB0" w:rsidRDefault="02917CFF" w14:paraId="0016C83A" w14:textId="26248B2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73E0EB0" w:rsidR="02917CFF">
        <w:rPr>
          <w:b w:val="1"/>
          <w:bCs w:val="1"/>
          <w:sz w:val="24"/>
          <w:szCs w:val="24"/>
        </w:rPr>
        <w:t xml:space="preserve">Taittele hiomapaperit käteen sopivampaan kokoon. </w:t>
      </w:r>
    </w:p>
    <w:p w:rsidR="02917CFF" w:rsidP="573E0EB0" w:rsidRDefault="02917CFF" w14:paraId="390ADEE1" w14:textId="20E6828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73E0EB0" w:rsidR="02917CFF">
        <w:rPr>
          <w:b w:val="1"/>
          <w:bCs w:val="1"/>
          <w:sz w:val="24"/>
          <w:szCs w:val="24"/>
        </w:rPr>
        <w:t>H</w:t>
      </w:r>
      <w:r w:rsidRPr="573E0EB0" w:rsidR="7BDA88AF">
        <w:rPr>
          <w:b w:val="1"/>
          <w:bCs w:val="1"/>
          <w:sz w:val="24"/>
          <w:szCs w:val="24"/>
        </w:rPr>
        <w:t xml:space="preserve">io kaikki puukappaleet </w:t>
      </w:r>
      <w:r w:rsidRPr="573E0EB0" w:rsidR="47607C27">
        <w:rPr>
          <w:b w:val="1"/>
          <w:bCs w:val="1"/>
          <w:sz w:val="24"/>
          <w:szCs w:val="24"/>
        </w:rPr>
        <w:t xml:space="preserve">ensin </w:t>
      </w:r>
      <w:r w:rsidRPr="573E0EB0" w:rsidR="7BDA88AF">
        <w:rPr>
          <w:b w:val="1"/>
          <w:bCs w:val="1"/>
          <w:sz w:val="24"/>
          <w:szCs w:val="24"/>
        </w:rPr>
        <w:t>hiomapaperilla 80</w:t>
      </w:r>
      <w:r w:rsidRPr="573E0EB0" w:rsidR="64EC78FE">
        <w:rPr>
          <w:b w:val="1"/>
          <w:bCs w:val="1"/>
          <w:sz w:val="24"/>
          <w:szCs w:val="24"/>
        </w:rPr>
        <w:t>.</w:t>
      </w:r>
      <w:r w:rsidRPr="573E0EB0" w:rsidR="445E421C">
        <w:rPr>
          <w:b w:val="1"/>
          <w:bCs w:val="1"/>
          <w:sz w:val="24"/>
          <w:szCs w:val="24"/>
        </w:rPr>
        <w:t xml:space="preserve"> </w:t>
      </w:r>
    </w:p>
    <w:p w:rsidR="445E421C" w:rsidP="573E0EB0" w:rsidRDefault="445E421C" w14:paraId="4E31B7E1" w14:textId="56C6B71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73E0EB0" w:rsidR="445E421C">
        <w:rPr>
          <w:b w:val="1"/>
          <w:bCs w:val="1"/>
          <w:sz w:val="24"/>
          <w:szCs w:val="24"/>
        </w:rPr>
        <w:t>Hio erityisen huolellisesti sahausjälkiä</w:t>
      </w:r>
      <w:r w:rsidRPr="573E0EB0" w:rsidR="0DD943BF">
        <w:rPr>
          <w:b w:val="1"/>
          <w:bCs w:val="1"/>
          <w:sz w:val="24"/>
          <w:szCs w:val="24"/>
        </w:rPr>
        <w:t>, k</w:t>
      </w:r>
      <w:r w:rsidRPr="573E0EB0" w:rsidR="445E421C">
        <w:rPr>
          <w:b w:val="1"/>
          <w:bCs w:val="1"/>
          <w:sz w:val="24"/>
          <w:szCs w:val="24"/>
        </w:rPr>
        <w:t>un kaikki sahausjäljet ovat hävinneet hio k</w:t>
      </w:r>
      <w:r w:rsidRPr="573E0EB0" w:rsidR="46B69D08">
        <w:rPr>
          <w:b w:val="1"/>
          <w:bCs w:val="1"/>
          <w:sz w:val="24"/>
          <w:szCs w:val="24"/>
        </w:rPr>
        <w:t xml:space="preserve">appaleet </w:t>
      </w:r>
      <w:r w:rsidRPr="573E0EB0" w:rsidR="445E421C">
        <w:rPr>
          <w:b w:val="1"/>
          <w:bCs w:val="1"/>
          <w:sz w:val="24"/>
          <w:szCs w:val="24"/>
        </w:rPr>
        <w:t xml:space="preserve">vielä myös </w:t>
      </w:r>
      <w:r w:rsidRPr="573E0EB0" w:rsidR="20D08A7E">
        <w:rPr>
          <w:b w:val="1"/>
          <w:bCs w:val="1"/>
          <w:sz w:val="24"/>
          <w:szCs w:val="24"/>
        </w:rPr>
        <w:t xml:space="preserve">hiomapaperilla 120. </w:t>
      </w:r>
    </w:p>
    <w:p w:rsidR="2CAC9FB7" w:rsidP="573E0EB0" w:rsidRDefault="2CAC9FB7" w14:paraId="3D2C12E9" w14:textId="134515BE">
      <w:pPr>
        <w:pStyle w:val="Normal"/>
        <w:ind w:left="0"/>
        <w:rPr>
          <w:b w:val="0"/>
          <w:bCs w:val="0"/>
          <w:sz w:val="24"/>
          <w:szCs w:val="24"/>
        </w:rPr>
      </w:pPr>
      <w:r w:rsidRPr="573E0EB0" w:rsidR="2CAC9FB7">
        <w:rPr>
          <w:b w:val="0"/>
          <w:bCs w:val="0"/>
          <w:sz w:val="24"/>
          <w:szCs w:val="24"/>
        </w:rPr>
        <w:t xml:space="preserve">Muista hioa </w:t>
      </w:r>
      <w:r w:rsidRPr="573E0EB0" w:rsidR="2E076BE4">
        <w:rPr>
          <w:b w:val="0"/>
          <w:bCs w:val="0"/>
          <w:sz w:val="24"/>
          <w:szCs w:val="24"/>
        </w:rPr>
        <w:t xml:space="preserve">aina </w:t>
      </w:r>
      <w:r w:rsidRPr="573E0EB0" w:rsidR="2CAC9FB7">
        <w:rPr>
          <w:b w:val="0"/>
          <w:bCs w:val="0"/>
          <w:sz w:val="24"/>
          <w:szCs w:val="24"/>
        </w:rPr>
        <w:t>syiden suuntaan</w:t>
      </w:r>
      <w:r w:rsidRPr="573E0EB0" w:rsidR="2FC3B5D3">
        <w:rPr>
          <w:b w:val="0"/>
          <w:bCs w:val="0"/>
          <w:sz w:val="24"/>
          <w:szCs w:val="24"/>
        </w:rPr>
        <w:t>! Pohdi miten se tehdään puiden päätypaloissa?</w:t>
      </w:r>
    </w:p>
    <w:p w:rsidR="573E0EB0" w:rsidP="573E0EB0" w:rsidRDefault="573E0EB0" w14:paraId="0D8E0461" w14:textId="0423FAF3">
      <w:pPr>
        <w:pStyle w:val="Normal"/>
        <w:ind w:left="0"/>
        <w:rPr>
          <w:sz w:val="24"/>
          <w:szCs w:val="24"/>
        </w:rPr>
      </w:pPr>
    </w:p>
    <w:p w:rsidR="5F16C35C" w:rsidP="573E0EB0" w:rsidRDefault="5F16C35C" w14:paraId="12E72830" w14:textId="671C1D8E">
      <w:pPr>
        <w:pStyle w:val="Normal"/>
        <w:ind w:left="0"/>
        <w:rPr>
          <w:sz w:val="24"/>
          <w:szCs w:val="24"/>
        </w:rPr>
      </w:pPr>
      <w:r w:rsidRPr="573E0EB0" w:rsidR="5F16C35C">
        <w:rPr>
          <w:sz w:val="24"/>
          <w:szCs w:val="24"/>
        </w:rPr>
        <w:t>WIKI-tietoutta</w:t>
      </w:r>
    </w:p>
    <w:p w:rsidR="5F16C35C" w:rsidP="573E0EB0" w:rsidRDefault="5F16C35C" w14:paraId="723FD23B" w14:textId="35711D76">
      <w:pPr>
        <w:pStyle w:val="Normal"/>
        <w:ind w:left="0"/>
        <w:rPr>
          <w:rFonts w:ascii="Calibri" w:hAnsi="Calibri" w:eastAsia="Calibri" w:cs="Calibri"/>
          <w:noProof w:val="0"/>
          <w:color w:val="666666"/>
          <w:sz w:val="19"/>
          <w:szCs w:val="19"/>
          <w:lang w:val="fi-FI"/>
        </w:rPr>
      </w:pPr>
      <w:r w:rsidRPr="573E0EB0" w:rsidR="5F16C35C">
        <w:rPr>
          <w:rFonts w:ascii="Calibri" w:hAnsi="Calibri" w:eastAsia="Calibri" w:cs="Calibri"/>
          <w:noProof w:val="0"/>
          <w:color w:val="666666"/>
          <w:sz w:val="19"/>
          <w:szCs w:val="19"/>
          <w:lang w:val="fi-FI"/>
        </w:rPr>
        <w:t xml:space="preserve">Hiomapaperi eli hiekkapaperi eli santapaperi on hionnassa käytetty lastuava työkalu. Kaikissa hiomapapereissa ei ole paperia pohja-aineena, eikä hiekkaakaan enää käytetä sen valmistukseen, joten hioma- tai hiekkapaperi on joskus harhaanjohtava nimitys. Hiomapaperissa on pohjamateriaali, johon hiovat terävät hiukkaset on liimattu. Karkeus tulee yleensä paperin pintaan liimatuista piikarbidihiukkasista, aikaisemmin käytettiin myös hiekanjyviä ja lasia. </w:t>
      </w:r>
    </w:p>
    <w:p w:rsidR="573E0EB0" w:rsidP="573E0EB0" w:rsidRDefault="573E0EB0" w14:paraId="5D521B52" w14:textId="4C36114E">
      <w:pPr>
        <w:pStyle w:val="Normal"/>
        <w:ind w:left="0"/>
        <w:rPr>
          <w:rFonts w:ascii="Calibri" w:hAnsi="Calibri" w:eastAsia="Calibri" w:cs="Calibri"/>
          <w:noProof w:val="0"/>
          <w:color w:val="666666"/>
          <w:sz w:val="19"/>
          <w:szCs w:val="19"/>
          <w:lang w:val="fi-FI"/>
        </w:rPr>
      </w:pPr>
    </w:p>
    <w:p w:rsidR="5F16C35C" w:rsidP="573E0EB0" w:rsidRDefault="5F16C35C" w14:paraId="2EE8B3C7" w14:textId="680CE221">
      <w:pPr>
        <w:pStyle w:val="Normal"/>
        <w:ind w:left="0"/>
        <w:rPr>
          <w:sz w:val="24"/>
          <w:szCs w:val="24"/>
        </w:rPr>
      </w:pPr>
      <w:r w:rsidRPr="573E0EB0" w:rsidR="5F16C35C">
        <w:rPr>
          <w:sz w:val="24"/>
          <w:szCs w:val="24"/>
        </w:rPr>
        <w:t>Kysymys: Miksi ensin hiotaan paperilla 80 ja sen jälkeen vasta paperilla 120?</w:t>
      </w:r>
    </w:p>
    <w:p w:rsidR="5F16C35C" w:rsidP="573E0EB0" w:rsidRDefault="5F16C35C" w14:paraId="7BADA1CD" w14:textId="42AC2EB6">
      <w:pPr>
        <w:pStyle w:val="Normal"/>
        <w:ind w:left="0"/>
        <w:rPr>
          <w:sz w:val="24"/>
          <w:szCs w:val="24"/>
        </w:rPr>
      </w:pPr>
      <w:r w:rsidRPr="573E0EB0" w:rsidR="5F16C35C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573E0EB0" w:rsidP="573E0EB0" w:rsidRDefault="573E0EB0" w14:paraId="038EE030" w14:textId="53ACC03F">
      <w:pPr>
        <w:pStyle w:val="Normal"/>
        <w:ind w:left="0"/>
        <w:rPr>
          <w:rFonts w:ascii="Calibri" w:hAnsi="Calibri" w:eastAsia="Calibri" w:cs="Calibri"/>
          <w:noProof w:val="0"/>
          <w:color w:val="666666"/>
          <w:sz w:val="19"/>
          <w:szCs w:val="19"/>
          <w:lang w:val="fi-FI"/>
        </w:rPr>
      </w:pPr>
    </w:p>
    <w:p w:rsidR="53C46F82" w:rsidP="573E0EB0" w:rsidRDefault="53C46F82" w14:paraId="1A56EF35" w14:textId="67EB1E56">
      <w:pPr>
        <w:pStyle w:val="Normal"/>
        <w:ind w:left="0"/>
        <w:rPr>
          <w:sz w:val="24"/>
          <w:szCs w:val="24"/>
        </w:rPr>
      </w:pPr>
      <w:r w:rsidRPr="573E0EB0" w:rsidR="53C46F82">
        <w:rPr>
          <w:sz w:val="24"/>
          <w:szCs w:val="24"/>
        </w:rPr>
        <w:t xml:space="preserve">Seuraavana keskiviikkona tunnit pidetään </w:t>
      </w:r>
      <w:proofErr w:type="spellStart"/>
      <w:r w:rsidRPr="573E0EB0" w:rsidR="53C46F82">
        <w:rPr>
          <w:sz w:val="24"/>
          <w:szCs w:val="24"/>
        </w:rPr>
        <w:t>Teamsissa</w:t>
      </w:r>
      <w:proofErr w:type="spellEnd"/>
      <w:r w:rsidRPr="573E0EB0" w:rsidR="53C46F82">
        <w:rPr>
          <w:sz w:val="24"/>
          <w:szCs w:val="24"/>
        </w:rPr>
        <w:t>. Laitan kutsun Wilmaan viimeistään edellisenä päivänä.</w:t>
      </w:r>
    </w:p>
    <w:p w:rsidR="53C46F82" w:rsidP="573E0EB0" w:rsidRDefault="53C46F82" w14:paraId="0EC6232D" w14:textId="26C96984">
      <w:pPr>
        <w:pStyle w:val="Normal"/>
        <w:ind w:left="0"/>
        <w:rPr>
          <w:sz w:val="24"/>
          <w:szCs w:val="24"/>
        </w:rPr>
      </w:pPr>
      <w:r w:rsidRPr="573E0EB0" w:rsidR="53C46F82">
        <w:rPr>
          <w:sz w:val="24"/>
          <w:szCs w:val="24"/>
        </w:rPr>
        <w:t>Tunneille tarvitset:</w:t>
      </w:r>
    </w:p>
    <w:p w:rsidR="53C46F82" w:rsidP="573E0EB0" w:rsidRDefault="53C46F82" w14:paraId="4743646E" w14:textId="30A7BF91">
      <w:pPr>
        <w:pStyle w:val="Normal"/>
        <w:ind w:left="0"/>
        <w:rPr>
          <w:sz w:val="24"/>
          <w:szCs w:val="24"/>
        </w:rPr>
      </w:pPr>
      <w:r w:rsidRPr="573E0EB0" w:rsidR="53C46F82">
        <w:rPr>
          <w:sz w:val="24"/>
          <w:szCs w:val="24"/>
        </w:rPr>
        <w:t>Lyijykynän, viivoittimen ja vasaran</w:t>
      </w:r>
    </w:p>
    <w:p w:rsidR="573E0EB0" w:rsidP="573E0EB0" w:rsidRDefault="573E0EB0" w14:paraId="6DD646B1" w14:textId="6AE36A54">
      <w:pPr>
        <w:pStyle w:val="Normal"/>
        <w:ind w:left="0"/>
        <w:rPr>
          <w:rFonts w:ascii="Calibri" w:hAnsi="Calibri" w:eastAsia="Calibri" w:cs="Calibri"/>
          <w:noProof w:val="0"/>
          <w:color w:val="666666"/>
          <w:sz w:val="19"/>
          <w:szCs w:val="19"/>
          <w:lang w:val="fi-F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AE3BA"/>
    <w:rsid w:val="02917CFF"/>
    <w:rsid w:val="043C63D3"/>
    <w:rsid w:val="0880EFE5"/>
    <w:rsid w:val="0DD943BF"/>
    <w:rsid w:val="11B7E090"/>
    <w:rsid w:val="12E664B3"/>
    <w:rsid w:val="18A32E1F"/>
    <w:rsid w:val="18EFD482"/>
    <w:rsid w:val="1C658708"/>
    <w:rsid w:val="1F84323E"/>
    <w:rsid w:val="20D08A7E"/>
    <w:rsid w:val="21FB34AD"/>
    <w:rsid w:val="22A2AAA3"/>
    <w:rsid w:val="243E7B04"/>
    <w:rsid w:val="28453364"/>
    <w:rsid w:val="2888FB63"/>
    <w:rsid w:val="2911EC27"/>
    <w:rsid w:val="2CAC9FB7"/>
    <w:rsid w:val="2E076BE4"/>
    <w:rsid w:val="2FC3B5D3"/>
    <w:rsid w:val="35A51F4C"/>
    <w:rsid w:val="395E8E90"/>
    <w:rsid w:val="40F9E5C3"/>
    <w:rsid w:val="417ED75B"/>
    <w:rsid w:val="445E421C"/>
    <w:rsid w:val="46B69D08"/>
    <w:rsid w:val="47607C27"/>
    <w:rsid w:val="4FF8F7F3"/>
    <w:rsid w:val="4FF91606"/>
    <w:rsid w:val="53C46F82"/>
    <w:rsid w:val="5516C2CF"/>
    <w:rsid w:val="55636E7E"/>
    <w:rsid w:val="573E0EB0"/>
    <w:rsid w:val="5C889F43"/>
    <w:rsid w:val="5E7B38E2"/>
    <w:rsid w:val="5F16C35C"/>
    <w:rsid w:val="5FCFB474"/>
    <w:rsid w:val="64EC78FE"/>
    <w:rsid w:val="6508EDDE"/>
    <w:rsid w:val="656069EB"/>
    <w:rsid w:val="6701A333"/>
    <w:rsid w:val="67EFFD3F"/>
    <w:rsid w:val="69AB3A04"/>
    <w:rsid w:val="6C128245"/>
    <w:rsid w:val="70D99B31"/>
    <w:rsid w:val="71E9E9D0"/>
    <w:rsid w:val="7A67551A"/>
    <w:rsid w:val="7BDA88AF"/>
    <w:rsid w:val="7CBAE3BA"/>
    <w:rsid w:val="7D765910"/>
    <w:rsid w:val="7E0B8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E3BA"/>
  <w15:chartTrackingRefBased/>
  <w15:docId w15:val="{ad2779cb-d2b2-4be7-bef3-a14b84c975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e240517283a41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2021-03-23T20:23:18.6530914Z</dcterms:created>
  <dcterms:modified xsi:type="dcterms:W3CDTF">2021-03-23T20:46:29.1950163Z</dcterms:modified>
  <dc:creator>Mirva Juntunen</dc:creator>
  <lastModifiedBy>Mirva Juntunen</lastModifiedBy>
</coreProperties>
</file>