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B2" w:rsidRDefault="00A17FB2">
      <w:pPr>
        <w:rPr>
          <w:lang w:val="fi-FI"/>
        </w:rPr>
      </w:pPr>
    </w:p>
    <w:p w:rsidR="00A17FB2" w:rsidRDefault="00A17FB2">
      <w:pPr>
        <w:rPr>
          <w:lang w:val="fi-FI"/>
        </w:rPr>
      </w:pPr>
    </w:p>
    <w:p w:rsidR="00A17FB2" w:rsidRDefault="00A17FB2">
      <w:pPr>
        <w:rPr>
          <w:lang w:val="fi-FI"/>
        </w:rPr>
      </w:pPr>
    </w:p>
    <w:p w:rsidR="00A17FB2" w:rsidRDefault="00A17FB2">
      <w:pPr>
        <w:rPr>
          <w:lang w:val="fi-FI"/>
        </w:rPr>
      </w:pPr>
    </w:p>
    <w:p w:rsidR="00A17FB2" w:rsidRDefault="00A17FB2">
      <w:pPr>
        <w:rPr>
          <w:lang w:val="fi-FI"/>
        </w:rPr>
      </w:pPr>
    </w:p>
    <w:p w:rsidR="00A17FB2" w:rsidRDefault="00A17FB2">
      <w:pPr>
        <w:rPr>
          <w:lang w:val="fi-FI"/>
        </w:rPr>
      </w:pPr>
    </w:p>
    <w:p w:rsidR="006906E8" w:rsidRDefault="00A17FB2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26DAB9CD" wp14:editId="3016A239">
            <wp:extent cx="1739900" cy="1159510"/>
            <wp:effectExtent l="0" t="0" r="0" b="2540"/>
            <wp:docPr id="9" name="Kuva 9" descr="C:\Users\Kaarina\Pictures\2011-05-12 001\b MG_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arina\Pictures\2011-05-12 001\b MG_35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39" w:rsidRDefault="004A3939">
      <w:pPr>
        <w:rPr>
          <w:lang w:val="fi-FI"/>
        </w:rPr>
      </w:pPr>
    </w:p>
    <w:p w:rsidR="004A3939" w:rsidRDefault="004A3939">
      <w:pPr>
        <w:rPr>
          <w:lang w:val="fi-FI"/>
        </w:rPr>
      </w:pPr>
    </w:p>
    <w:p w:rsidR="004A3939" w:rsidRDefault="004A3939">
      <w:pPr>
        <w:rPr>
          <w:lang w:val="fi-FI"/>
        </w:rPr>
      </w:pPr>
    </w:p>
    <w:p w:rsidR="004A3939" w:rsidRDefault="004A3939">
      <w:pPr>
        <w:rPr>
          <w:lang w:val="fi-FI"/>
        </w:rPr>
      </w:pPr>
      <w:bookmarkStart w:id="0" w:name="_GoBack"/>
      <w:bookmarkEnd w:id="0"/>
    </w:p>
    <w:p w:rsidR="004A3939" w:rsidRDefault="001A789B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>
            <wp:extent cx="1739900" cy="1159933"/>
            <wp:effectExtent l="0" t="0" r="0" b="2540"/>
            <wp:docPr id="2" name="Kuva 2" descr="C:\Users\Kaarina\Pictures\2011-05-12 001\b IMG_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arina\Pictures\2011-05-12 001\b IMG_3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39" w:rsidRDefault="004A3939">
      <w:pPr>
        <w:rPr>
          <w:lang w:val="fi-FI"/>
        </w:rPr>
      </w:pPr>
    </w:p>
    <w:p w:rsidR="004A3939" w:rsidRDefault="001A789B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>
            <wp:extent cx="1739900" cy="1159933"/>
            <wp:effectExtent l="0" t="0" r="0" b="2540"/>
            <wp:docPr id="3" name="Kuva 3" descr="C:\Users\Kaarina\Pictures\2011-05-12 001\b IMG_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arina\Pictures\2011-05-12 001\b IMG_35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39" w:rsidRDefault="004A3939">
      <w:pPr>
        <w:rPr>
          <w:lang w:val="fi-FI"/>
        </w:rPr>
      </w:pPr>
    </w:p>
    <w:p w:rsidR="004A3939" w:rsidRDefault="001A789B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>
            <wp:extent cx="1739900" cy="1159933"/>
            <wp:effectExtent l="0" t="0" r="0" b="2540"/>
            <wp:docPr id="4" name="Kuva 4" descr="C:\Users\Kaarina\Pictures\2011-05-12 001\b IMG_3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arina\Pictures\2011-05-12 001\b IMG_35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39" w:rsidRDefault="004A3939">
      <w:pPr>
        <w:rPr>
          <w:lang w:val="fi-FI"/>
        </w:rPr>
      </w:pPr>
    </w:p>
    <w:p w:rsidR="004A3939" w:rsidRDefault="004A3939">
      <w:pPr>
        <w:rPr>
          <w:lang w:val="fi-FI"/>
        </w:rPr>
      </w:pPr>
    </w:p>
    <w:p w:rsidR="004A3939" w:rsidRDefault="004A3939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60ABD2A6" wp14:editId="3ABD1D18">
            <wp:extent cx="1739900" cy="1159510"/>
            <wp:effectExtent l="0" t="0" r="0" b="2540"/>
            <wp:docPr id="1" name="Kuva 1" descr="C:\Users\Kaarina\Pictures\2011-05-12 001\b IMG_3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arina\Pictures\2011-05-12 001\b IMG_35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C0" w:rsidRDefault="000F7BC0">
      <w:pPr>
        <w:rPr>
          <w:lang w:val="fi-FI"/>
        </w:rPr>
      </w:pPr>
    </w:p>
    <w:p w:rsidR="0086704F" w:rsidRDefault="00A47513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</w:p>
    <w:p w:rsidR="0086704F" w:rsidRDefault="00527942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01DFDAFA" wp14:editId="03E059C1">
            <wp:extent cx="1739900" cy="1159933"/>
            <wp:effectExtent l="0" t="0" r="0" b="2540"/>
            <wp:docPr id="6" name="Kuva 6" descr="C:\Users\Kaarina\Pictures\2011-05-12 001\b IMG_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arina\Pictures\2011-05-12 001\b IMG_35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4F" w:rsidRDefault="0086704F">
      <w:pPr>
        <w:rPr>
          <w:lang w:val="fi-FI"/>
        </w:rPr>
      </w:pPr>
    </w:p>
    <w:p w:rsidR="00E8206F" w:rsidRDefault="00E8206F" w:rsidP="00F73156">
      <w:pPr>
        <w:ind w:left="-142"/>
      </w:pPr>
    </w:p>
    <w:p w:rsidR="00E8206F" w:rsidRPr="009518F5" w:rsidRDefault="0055788F" w:rsidP="00F73156">
      <w:pPr>
        <w:ind w:left="-142"/>
        <w:rPr>
          <w:b/>
          <w:sz w:val="44"/>
          <w:szCs w:val="44"/>
        </w:rPr>
      </w:pPr>
      <w:r w:rsidRPr="009518F5">
        <w:rPr>
          <w:b/>
          <w:sz w:val="44"/>
          <w:szCs w:val="44"/>
        </w:rPr>
        <w:lastRenderedPageBreak/>
        <w:t xml:space="preserve">Svenska </w:t>
      </w:r>
      <w:r w:rsidR="004A3939" w:rsidRPr="009518F5">
        <w:rPr>
          <w:b/>
          <w:sz w:val="44"/>
          <w:szCs w:val="44"/>
        </w:rPr>
        <w:t xml:space="preserve">musikens </w:t>
      </w:r>
      <w:r w:rsidRPr="009518F5">
        <w:rPr>
          <w:b/>
          <w:sz w:val="44"/>
          <w:szCs w:val="44"/>
        </w:rPr>
        <w:t>s</w:t>
      </w:r>
      <w:r w:rsidR="00A00696" w:rsidRPr="009518F5">
        <w:rPr>
          <w:b/>
          <w:sz w:val="44"/>
          <w:szCs w:val="44"/>
        </w:rPr>
        <w:t>tjärnhim</w:t>
      </w:r>
      <w:r w:rsidR="004A3939" w:rsidRPr="009518F5">
        <w:rPr>
          <w:b/>
          <w:sz w:val="44"/>
          <w:szCs w:val="44"/>
        </w:rPr>
        <w:t>mel</w:t>
      </w:r>
    </w:p>
    <w:p w:rsidR="004A3939" w:rsidRPr="009518F5" w:rsidRDefault="000C32E8" w:rsidP="00F73156">
      <w:pPr>
        <w:ind w:left="-142"/>
        <w:rPr>
          <w:b/>
          <w:sz w:val="44"/>
          <w:szCs w:val="44"/>
        </w:rPr>
      </w:pPr>
      <w:r>
        <w:rPr>
          <w:b/>
          <w:sz w:val="44"/>
          <w:szCs w:val="44"/>
        </w:rPr>
        <w:t>Några namn</w:t>
      </w:r>
      <w:r w:rsidR="000F7BC0">
        <w:rPr>
          <w:b/>
          <w:sz w:val="44"/>
          <w:szCs w:val="44"/>
        </w:rPr>
        <w:t xml:space="preserve"> från</w:t>
      </w:r>
      <w:r w:rsidR="004A3939" w:rsidRPr="009518F5">
        <w:rPr>
          <w:b/>
          <w:sz w:val="44"/>
          <w:szCs w:val="44"/>
        </w:rPr>
        <w:t xml:space="preserve"> Melodifestivaler</w:t>
      </w:r>
    </w:p>
    <w:p w:rsidR="00191C0B" w:rsidRDefault="00191C0B" w:rsidP="00F73156">
      <w:pPr>
        <w:ind w:left="-142"/>
      </w:pPr>
    </w:p>
    <w:p w:rsidR="00F73156" w:rsidRDefault="004F2D09" w:rsidP="00191C0B">
      <w:pPr>
        <w:ind w:left="-142"/>
      </w:pPr>
      <w:r>
        <w:t>Abba bildades för</w:t>
      </w:r>
      <w:r w:rsidR="00191C0B">
        <w:t xml:space="preserve"> </w:t>
      </w:r>
      <w:r>
        <w:t>nästan 40</w:t>
      </w:r>
      <w:r w:rsidR="00191C0B">
        <w:t xml:space="preserve"> år </w:t>
      </w:r>
      <w:r>
        <w:t>sedan</w:t>
      </w:r>
      <w:r w:rsidR="000A38B1">
        <w:t xml:space="preserve"> </w:t>
      </w:r>
      <w:r w:rsidR="00191C0B">
        <w:t xml:space="preserve">och </w:t>
      </w:r>
      <w:r w:rsidR="00014065">
        <w:t xml:space="preserve">många av </w:t>
      </w:r>
      <w:r w:rsidR="00191C0B">
        <w:t xml:space="preserve">låtarna har hört till den svenska populärmusikens mest spelade i hela världen. </w:t>
      </w:r>
      <w:r w:rsidR="00A00696">
        <w:t>Abbas</w:t>
      </w:r>
      <w:r w:rsidR="0086704F" w:rsidRPr="0086704F">
        <w:t xml:space="preserve"> genombrott</w:t>
      </w:r>
      <w:r w:rsidR="00A00696">
        <w:t xml:space="preserve"> skedde</w:t>
      </w:r>
      <w:r w:rsidR="0086704F" w:rsidRPr="0086704F">
        <w:t xml:space="preserve"> </w:t>
      </w:r>
      <w:r w:rsidR="00A00696">
        <w:t xml:space="preserve">i Eurovisionsschlagerfestivalen </w:t>
      </w:r>
      <w:r w:rsidR="0086704F" w:rsidRPr="0086704F">
        <w:t xml:space="preserve">i Brighton 1974 med låten </w:t>
      </w:r>
      <w:r w:rsidR="00B25EAC">
        <w:t>Waterloo, som senare släpptes på</w:t>
      </w:r>
      <w:r w:rsidR="00E31C94">
        <w:t xml:space="preserve"> ett album</w:t>
      </w:r>
      <w:r w:rsidR="007B7CF5">
        <w:t xml:space="preserve"> med samma namn</w:t>
      </w:r>
      <w:r w:rsidR="00B25EAC">
        <w:t>.</w:t>
      </w:r>
      <w:r w:rsidR="007B7CF5">
        <w:t xml:space="preserve"> </w:t>
      </w:r>
    </w:p>
    <w:p w:rsidR="000A7923" w:rsidRDefault="003E1C33" w:rsidP="00F73156">
      <w:pPr>
        <w:ind w:left="-142"/>
      </w:pPr>
      <w:r>
        <w:t>1999 var ett märkesår</w:t>
      </w:r>
      <w:r w:rsidR="00E31C94">
        <w:t xml:space="preserve"> för Abba</w:t>
      </w:r>
      <w:r>
        <w:t>:</w:t>
      </w:r>
      <w:r w:rsidR="000A7923">
        <w:t xml:space="preserve"> då avslutades musikalen Kristina från Duvemåla efter närmare 700 framträdanden och då had</w:t>
      </w:r>
      <w:r w:rsidR="005552ED">
        <w:t xml:space="preserve">e musikalen Mamma Mia premiären; filmatiseringen av Mamma Mia efterföljde 2008. </w:t>
      </w:r>
    </w:p>
    <w:p w:rsidR="006965F2" w:rsidRDefault="00935218" w:rsidP="00F73156">
      <w:pPr>
        <w:ind w:left="-142"/>
      </w:pPr>
      <w:r>
        <w:t>Den samhällskritik som finns i Abbas låtar gick förbi många, svarade Björn Ulvaeus nyligen på en</w:t>
      </w:r>
      <w:r w:rsidR="000A7923">
        <w:t xml:space="preserve"> intervjufråga om hur Abba har påverkat länder med förtryc</w:t>
      </w:r>
      <w:r w:rsidR="00D819AE">
        <w:t>k</w:t>
      </w:r>
      <w:r>
        <w:t xml:space="preserve">. </w:t>
      </w:r>
      <w:r w:rsidR="00D819AE">
        <w:t xml:space="preserve"> Abba betrakta</w:t>
      </w:r>
      <w:r>
        <w:t>des som väldigt ytligt och glättigt,</w:t>
      </w:r>
      <w:r w:rsidR="00D819AE">
        <w:t xml:space="preserve"> </w:t>
      </w:r>
      <w:r w:rsidR="004F2D09">
        <w:t>beklagade</w:t>
      </w:r>
      <w:r w:rsidR="00014065">
        <w:t xml:space="preserve"> Ulvaeus</w:t>
      </w:r>
      <w:r>
        <w:t>.</w:t>
      </w:r>
    </w:p>
    <w:p w:rsidR="00E31C94" w:rsidRDefault="00E31C94" w:rsidP="00F73156">
      <w:pPr>
        <w:ind w:left="-142"/>
      </w:pPr>
    </w:p>
    <w:p w:rsidR="006965F2" w:rsidRDefault="00825441" w:rsidP="00F73156">
      <w:pPr>
        <w:ind w:left="-142"/>
      </w:pPr>
      <w:r>
        <w:t xml:space="preserve">Caroline </w:t>
      </w:r>
      <w:proofErr w:type="spellStart"/>
      <w:r>
        <w:t>af</w:t>
      </w:r>
      <w:proofErr w:type="spellEnd"/>
      <w:r>
        <w:t xml:space="preserve"> Ugglas är sångare och mångkonstnär. Hon har deltagit två gånger i</w:t>
      </w:r>
      <w:r w:rsidR="00132093">
        <w:t xml:space="preserve"> svenska Melodifestivalen </w:t>
      </w:r>
      <w:r>
        <w:t>utan a</w:t>
      </w:r>
      <w:r w:rsidR="00B25EAC">
        <w:t xml:space="preserve">tt bli etta, senast 2009 </w:t>
      </w:r>
      <w:proofErr w:type="gramStart"/>
      <w:r w:rsidR="00B25EAC">
        <w:t xml:space="preserve">med </w:t>
      </w:r>
      <w:r>
        <w:t xml:space="preserve"> låt</w:t>
      </w:r>
      <w:r w:rsidR="00B25EAC">
        <w:t>en</w:t>
      </w:r>
      <w:proofErr w:type="gramEnd"/>
      <w:r>
        <w:t xml:space="preserve"> Snälla, snälla. Sammanlagt har h</w:t>
      </w:r>
      <w:r w:rsidR="00BF7D1D">
        <w:t xml:space="preserve">on </w:t>
      </w:r>
      <w:proofErr w:type="gramStart"/>
      <w:r w:rsidR="00BF7D1D">
        <w:t>giv</w:t>
      </w:r>
      <w:r w:rsidR="00132093">
        <w:t>it</w:t>
      </w:r>
      <w:proofErr w:type="gramEnd"/>
      <w:r w:rsidR="00132093">
        <w:t xml:space="preserve"> ut sex skivor, den </w:t>
      </w:r>
      <w:r w:rsidR="00935218">
        <w:t>senast</w:t>
      </w:r>
      <w:r w:rsidR="00132093">
        <w:t xml:space="preserve"> utkomna heter</w:t>
      </w:r>
      <w:r>
        <w:t xml:space="preserve"> Vad var det jag sa. 2010 debuterade hon som författare med självbio</w:t>
      </w:r>
      <w:r w:rsidR="00132093">
        <w:t xml:space="preserve">grafin Hjälp, vem </w:t>
      </w:r>
      <w:proofErr w:type="gramStart"/>
      <w:r w:rsidR="00132093">
        <w:t>är</w:t>
      </w:r>
      <w:proofErr w:type="gramEnd"/>
      <w:r w:rsidR="00132093">
        <w:t xml:space="preserve"> jag. Bok</w:t>
      </w:r>
      <w:r>
        <w:t>tite</w:t>
      </w:r>
      <w:r w:rsidR="00B25EAC">
        <w:t>l</w:t>
      </w:r>
      <w:r w:rsidR="00BF7D1D">
        <w:t>n</w:t>
      </w:r>
      <w:r>
        <w:t xml:space="preserve"> är svaret på vad</w:t>
      </w:r>
      <w:r w:rsidR="00E31C94">
        <w:t xml:space="preserve"> boken handlar om</w:t>
      </w:r>
      <w:r w:rsidR="007526E6">
        <w:t xml:space="preserve">, </w:t>
      </w:r>
      <w:r w:rsidR="00935218">
        <w:t>h</w:t>
      </w:r>
      <w:r w:rsidR="007526E6">
        <w:t xml:space="preserve">ärligt </w:t>
      </w:r>
      <w:r w:rsidR="00AA7135">
        <w:t>öppna</w:t>
      </w:r>
      <w:r w:rsidR="00BF7D1D">
        <w:t xml:space="preserve"> samtal</w:t>
      </w:r>
      <w:r w:rsidR="00A00696">
        <w:t xml:space="preserve"> </w:t>
      </w:r>
      <w:r w:rsidR="00935218">
        <w:t xml:space="preserve">om hennes jag </w:t>
      </w:r>
      <w:r>
        <w:t>m</w:t>
      </w:r>
      <w:r w:rsidR="00BF7D1D">
        <w:t>ellan henne oc</w:t>
      </w:r>
      <w:r w:rsidR="00B25EAC">
        <w:t>h hennes terapeut</w:t>
      </w:r>
      <w:r w:rsidR="00935218">
        <w:t>, som också är poet</w:t>
      </w:r>
      <w:r w:rsidR="00BF7D1D">
        <w:t>.</w:t>
      </w:r>
    </w:p>
    <w:p w:rsidR="006965F2" w:rsidRDefault="006965F2" w:rsidP="00F73156">
      <w:pPr>
        <w:ind w:left="-142"/>
      </w:pPr>
    </w:p>
    <w:p w:rsidR="004F2D09" w:rsidRDefault="004F2D09" w:rsidP="00F73156">
      <w:pPr>
        <w:ind w:left="-142"/>
      </w:pPr>
    </w:p>
    <w:p w:rsidR="006965F2" w:rsidRDefault="0068027D" w:rsidP="00F73156">
      <w:pPr>
        <w:ind w:left="-142"/>
      </w:pPr>
      <w:r>
        <w:t xml:space="preserve">Sara Vargas hamnade på nionde plats i finalen för </w:t>
      </w:r>
      <w:r w:rsidR="000F7BC0">
        <w:t>Melodifestivalen 2011.</w:t>
      </w:r>
      <w:r w:rsidR="00BF7D1D">
        <w:t xml:space="preserve"> Hon hade </w:t>
      </w:r>
      <w:r>
        <w:t>s</w:t>
      </w:r>
      <w:r w:rsidR="00BF7D1D">
        <w:t>jälv skrivit</w:t>
      </w:r>
      <w:r w:rsidR="00A4077A">
        <w:t xml:space="preserve"> den seriösa</w:t>
      </w:r>
      <w:r>
        <w:t xml:space="preserve"> texten om</w:t>
      </w:r>
      <w:r w:rsidR="007526E6">
        <w:t xml:space="preserve"> fysisk och psykisk</w:t>
      </w:r>
      <w:r>
        <w:t xml:space="preserve"> misshandel till</w:t>
      </w:r>
      <w:r w:rsidR="00BF7D1D">
        <w:t xml:space="preserve"> Spring för live</w:t>
      </w:r>
      <w:r w:rsidR="00C2128B">
        <w:t xml:space="preserve">t. Den </w:t>
      </w:r>
      <w:r w:rsidR="005E6B79">
        <w:t>rörande vispopsången</w:t>
      </w:r>
      <w:r w:rsidR="00BF7D1D">
        <w:t xml:space="preserve"> nådde stor uppmärksamhe</w:t>
      </w:r>
      <w:r w:rsidR="005E6B79">
        <w:t>t och</w:t>
      </w:r>
      <w:r w:rsidR="000F7BC0">
        <w:t xml:space="preserve"> ledde till</w:t>
      </w:r>
      <w:r w:rsidR="002C1393">
        <w:t xml:space="preserve"> mångas</w:t>
      </w:r>
      <w:r w:rsidR="000F7BC0">
        <w:t xml:space="preserve"> tårar</w:t>
      </w:r>
      <w:r>
        <w:t xml:space="preserve">. </w:t>
      </w:r>
      <w:r w:rsidR="000F7BC0">
        <w:t>Men se nästa:</w:t>
      </w:r>
      <w:r>
        <w:t xml:space="preserve"> </w:t>
      </w:r>
    </w:p>
    <w:p w:rsidR="004A3939" w:rsidRDefault="004A3939" w:rsidP="00F73156">
      <w:pPr>
        <w:ind w:left="-142"/>
      </w:pPr>
    </w:p>
    <w:p w:rsidR="004A3939" w:rsidRDefault="004A3939" w:rsidP="00F73156">
      <w:pPr>
        <w:ind w:left="-142"/>
      </w:pPr>
    </w:p>
    <w:p w:rsidR="00A4077A" w:rsidRDefault="00A4077A" w:rsidP="00F73156">
      <w:pPr>
        <w:ind w:left="-142"/>
      </w:pPr>
    </w:p>
    <w:p w:rsidR="00657AB0" w:rsidRDefault="005D6673" w:rsidP="005D6673">
      <w:pPr>
        <w:ind w:left="-142"/>
      </w:pPr>
      <w:r>
        <w:t xml:space="preserve">Eric </w:t>
      </w:r>
      <w:proofErr w:type="spellStart"/>
      <w:r>
        <w:t>Saade</w:t>
      </w:r>
      <w:proofErr w:type="spellEnd"/>
      <w:r w:rsidR="00E93F57">
        <w:t xml:space="preserve"> fick</w:t>
      </w:r>
      <w:r w:rsidR="00A4077A">
        <w:t>,</w:t>
      </w:r>
      <w:r w:rsidR="00014065">
        <w:t xml:space="preserve"> såsom</w:t>
      </w:r>
      <w:r w:rsidR="00A4077A">
        <w:t xml:space="preserve"> </w:t>
      </w:r>
      <w:r w:rsidR="008051EC">
        <w:t>förhan</w:t>
      </w:r>
      <w:r w:rsidR="00A4077A">
        <w:t>dstippats,</w:t>
      </w:r>
      <w:r w:rsidR="0032126A">
        <w:t xml:space="preserve"> de</w:t>
      </w:r>
      <w:r w:rsidR="00C2128B">
        <w:t xml:space="preserve"> flest</w:t>
      </w:r>
      <w:r w:rsidR="0032126A">
        <w:t>a</w:t>
      </w:r>
      <w:r w:rsidR="00C2128B">
        <w:t xml:space="preserve"> röster för</w:t>
      </w:r>
      <w:r w:rsidR="00400E2E">
        <w:t xml:space="preserve"> att representera Sverige på</w:t>
      </w:r>
      <w:r w:rsidR="00E93F57">
        <w:t xml:space="preserve"> Eurovision</w:t>
      </w:r>
      <w:r w:rsidR="00C2128B">
        <w:t xml:space="preserve"> Song Contest</w:t>
      </w:r>
      <w:r>
        <w:t xml:space="preserve"> 2011</w:t>
      </w:r>
      <w:r w:rsidR="00400E2E">
        <w:t xml:space="preserve"> i D</w:t>
      </w:r>
      <w:r w:rsidR="00E93F57">
        <w:t>ü</w:t>
      </w:r>
      <w:r w:rsidR="00400E2E">
        <w:t xml:space="preserve">sseldorf </w:t>
      </w:r>
      <w:r w:rsidR="00C34A72">
        <w:t>och</w:t>
      </w:r>
      <w:r w:rsidR="00F145A8">
        <w:t xml:space="preserve"> där</w:t>
      </w:r>
      <w:r w:rsidR="00C34A72">
        <w:t xml:space="preserve"> blev han fantastiskt trea</w:t>
      </w:r>
      <w:r w:rsidR="00526F73">
        <w:t>, den bästa placeringen</w:t>
      </w:r>
      <w:r w:rsidR="00400E2E">
        <w:t xml:space="preserve"> för Sverige </w:t>
      </w:r>
      <w:r w:rsidR="00301D13">
        <w:t xml:space="preserve">förresten </w:t>
      </w:r>
      <w:r w:rsidR="00975751">
        <w:t>sedan</w:t>
      </w:r>
      <w:r w:rsidR="00400E2E">
        <w:t xml:space="preserve"> 1999.</w:t>
      </w:r>
      <w:r>
        <w:t xml:space="preserve"> </w:t>
      </w:r>
      <w:r w:rsidR="00975751">
        <w:t xml:space="preserve">Trea hade han blivit </w:t>
      </w:r>
      <w:r w:rsidR="00301D13">
        <w:t xml:space="preserve">på </w:t>
      </w:r>
      <w:r w:rsidR="00E31C94">
        <w:t>svenska Melodifestivalen</w:t>
      </w:r>
      <w:r w:rsidR="00975751">
        <w:t xml:space="preserve"> 2010</w:t>
      </w:r>
      <w:r w:rsidR="00E31C94">
        <w:t>, så var uppgången</w:t>
      </w:r>
      <w:r w:rsidR="00975751">
        <w:t xml:space="preserve"> nu</w:t>
      </w:r>
      <w:r w:rsidR="00E31C94">
        <w:t xml:space="preserve"> raketliknande</w:t>
      </w:r>
      <w:r w:rsidR="00301D13">
        <w:t>.</w:t>
      </w:r>
      <w:r w:rsidR="009402C7">
        <w:t xml:space="preserve"> Texten och musiken till låten </w:t>
      </w:r>
      <w:proofErr w:type="spellStart"/>
      <w:r w:rsidR="009402C7">
        <w:t>Popular</w:t>
      </w:r>
      <w:proofErr w:type="spellEnd"/>
      <w:r w:rsidR="009402C7">
        <w:t xml:space="preserve"> var Fredrik Kempes.</w:t>
      </w:r>
    </w:p>
    <w:p w:rsidR="00527942" w:rsidRDefault="00527942" w:rsidP="00527942">
      <w:pPr>
        <w:ind w:left="-142"/>
      </w:pPr>
    </w:p>
    <w:p w:rsidR="009518F5" w:rsidRDefault="009518F5" w:rsidP="00527942">
      <w:pPr>
        <w:ind w:left="-142"/>
      </w:pPr>
    </w:p>
    <w:p w:rsidR="00014065" w:rsidRDefault="00014065" w:rsidP="00527942">
      <w:pPr>
        <w:ind w:left="-142"/>
      </w:pPr>
    </w:p>
    <w:p w:rsidR="00527942" w:rsidRDefault="00527942" w:rsidP="00527942">
      <w:pPr>
        <w:ind w:left="-142"/>
      </w:pPr>
      <w:r>
        <w:t>Kents historia h</w:t>
      </w:r>
      <w:r w:rsidR="00772B4C">
        <w:t>ar</w:t>
      </w:r>
      <w:r>
        <w:t xml:space="preserve"> sin början i Eskilstuna </w:t>
      </w:r>
      <w:r w:rsidR="00772B4C">
        <w:t>1990, knappt 10 år senare beskri</w:t>
      </w:r>
      <w:r>
        <w:t>vs de</w:t>
      </w:r>
      <w:r w:rsidR="00E31C94">
        <w:t>t</w:t>
      </w:r>
      <w:r>
        <w:t xml:space="preserve"> som ett av Sveriges mest uppskattade och mest inflytelserika rockband. De flesta spelare är Sverigefinländare och bandet är populärt i hela Norden, Kent har sålt över en miljon skivor.</w:t>
      </w:r>
    </w:p>
    <w:p w:rsidR="004A3939" w:rsidRDefault="00527942" w:rsidP="00527942">
      <w:pPr>
        <w:ind w:left="-142"/>
      </w:pPr>
      <w:r>
        <w:t>Bandets sångare och textförfattare Joakim Berg lär också ha</w:t>
      </w:r>
      <w:r w:rsidR="00772B4C">
        <w:t xml:space="preserve"> ställt upp för</w:t>
      </w:r>
      <w:r>
        <w:t xml:space="preserve"> Melodifestivalen.</w:t>
      </w:r>
      <w:r w:rsidR="00975751">
        <w:t xml:space="preserve"> Bilden bredvid ur Kents nya musikvideo Kärleken väntar.</w:t>
      </w:r>
    </w:p>
    <w:p w:rsidR="00527942" w:rsidRDefault="00527942" w:rsidP="005D6673">
      <w:pPr>
        <w:ind w:left="-142"/>
      </w:pPr>
    </w:p>
    <w:p w:rsidR="00772B4C" w:rsidRDefault="00772B4C" w:rsidP="005D6673">
      <w:pPr>
        <w:ind w:left="-142"/>
      </w:pPr>
    </w:p>
    <w:p w:rsidR="000F7BC0" w:rsidRDefault="000F7BC0" w:rsidP="005D6673">
      <w:pPr>
        <w:ind w:left="-142"/>
      </w:pPr>
      <w:r>
        <w:t xml:space="preserve">Och </w:t>
      </w:r>
      <w:r w:rsidR="002C1393">
        <w:t>för att</w:t>
      </w:r>
      <w:r w:rsidR="00014065">
        <w:t xml:space="preserve"> </w:t>
      </w:r>
      <w:r w:rsidR="00A4077A">
        <w:t>vårt</w:t>
      </w:r>
      <w:r w:rsidR="00EA26C4">
        <w:t xml:space="preserve"> musiktema</w:t>
      </w:r>
      <w:r w:rsidR="00A4077A">
        <w:t xml:space="preserve"> föll på</w:t>
      </w:r>
      <w:r w:rsidR="002C1393">
        <w:t xml:space="preserve"> tröskeln till den stora avgörande</w:t>
      </w:r>
      <w:r w:rsidR="00817DCC">
        <w:t xml:space="preserve"> F</w:t>
      </w:r>
      <w:r w:rsidR="00A4077A">
        <w:t>inalf</w:t>
      </w:r>
      <w:r w:rsidR="002C1393">
        <w:t xml:space="preserve">estivalen i Düsseldorf så var också </w:t>
      </w:r>
      <w:r>
        <w:t>Finland</w:t>
      </w:r>
      <w:r w:rsidR="00817DCC">
        <w:t>s bidrag</w:t>
      </w:r>
      <w:r>
        <w:t xml:space="preserve"> 2011</w:t>
      </w:r>
      <w:r w:rsidR="002C1393">
        <w:t xml:space="preserve"> </w:t>
      </w:r>
      <w:r w:rsidR="007A3A1E">
        <w:t xml:space="preserve">rent av </w:t>
      </w:r>
      <w:r w:rsidR="002C1393">
        <w:t>ett måste</w:t>
      </w:r>
      <w:r w:rsidR="00014065">
        <w:t xml:space="preserve"> att ta upp</w:t>
      </w:r>
      <w:r>
        <w:t>:</w:t>
      </w:r>
    </w:p>
    <w:p w:rsidR="002E084E" w:rsidRPr="0086704F" w:rsidRDefault="006746CA" w:rsidP="000A38B1">
      <w:pPr>
        <w:ind w:left="-142"/>
      </w:pPr>
      <w:r>
        <w:t xml:space="preserve">Finlands </w:t>
      </w:r>
      <w:proofErr w:type="spellStart"/>
      <w:r>
        <w:t>Euroviisu</w:t>
      </w:r>
      <w:proofErr w:type="spellEnd"/>
      <w:r>
        <w:t xml:space="preserve"> 2011 representerades av </w:t>
      </w:r>
      <w:proofErr w:type="spellStart"/>
      <w:r>
        <w:t>Paradise</w:t>
      </w:r>
      <w:proofErr w:type="spellEnd"/>
      <w:r>
        <w:t xml:space="preserve"> Oskar, finlandssvensken Axel </w:t>
      </w:r>
      <w:proofErr w:type="spellStart"/>
      <w:r>
        <w:t>Ehnström</w:t>
      </w:r>
      <w:proofErr w:type="spellEnd"/>
      <w:r>
        <w:t xml:space="preserve">, som </w:t>
      </w:r>
      <w:r w:rsidR="00CD3601">
        <w:t xml:space="preserve">också </w:t>
      </w:r>
      <w:r w:rsidR="00817DCC">
        <w:t>hade</w:t>
      </w:r>
      <w:r w:rsidR="00CD3601">
        <w:t xml:space="preserve"> skrivit och komponerat </w:t>
      </w:r>
      <w:r w:rsidR="00817DCC">
        <w:t>låt</w:t>
      </w:r>
      <w:r w:rsidR="00CD3601">
        <w:t>en</w:t>
      </w:r>
      <w:r>
        <w:t xml:space="preserve"> </w:t>
      </w:r>
      <w:r w:rsidR="00CD3601">
        <w:t xml:space="preserve">Da </w:t>
      </w:r>
      <w:proofErr w:type="spellStart"/>
      <w:r w:rsidR="00CD3601">
        <w:t>Da</w:t>
      </w:r>
      <w:proofErr w:type="spellEnd"/>
      <w:r w:rsidR="00CD3601">
        <w:t xml:space="preserve"> Dam</w:t>
      </w:r>
      <w:r>
        <w:t xml:space="preserve">. Budskapet var samhällskritiskt för mer hänsyn till </w:t>
      </w:r>
      <w:r w:rsidR="00E31C94">
        <w:t>ekologiska frågor och upplevdes som</w:t>
      </w:r>
      <w:r w:rsidR="00AD35CE">
        <w:t xml:space="preserve"> tilltal</w:t>
      </w:r>
      <w:r w:rsidR="00772B4C">
        <w:t>ande i samband med hans</w:t>
      </w:r>
      <w:r w:rsidR="00AD35CE">
        <w:t xml:space="preserve"> ok</w:t>
      </w:r>
      <w:r w:rsidR="00E31C94">
        <w:t xml:space="preserve">onstlade </w:t>
      </w:r>
      <w:proofErr w:type="spellStart"/>
      <w:r w:rsidR="00E31C94">
        <w:t>framtä</w:t>
      </w:r>
      <w:r w:rsidR="00772B4C">
        <w:t>dande</w:t>
      </w:r>
      <w:proofErr w:type="spellEnd"/>
      <w:r w:rsidR="00772B4C">
        <w:t>. De högsta</w:t>
      </w:r>
      <w:r w:rsidR="00CD3601">
        <w:t xml:space="preserve"> poängen fick låten av</w:t>
      </w:r>
      <w:r w:rsidR="00AD35CE">
        <w:t xml:space="preserve"> andra nordiska länder.</w:t>
      </w:r>
    </w:p>
    <w:sectPr w:rsidR="002E084E" w:rsidRPr="0086704F" w:rsidSect="00CD3601">
      <w:pgSz w:w="11906" w:h="16838"/>
      <w:pgMar w:top="284" w:right="566" w:bottom="284" w:left="567" w:header="708" w:footer="708" w:gutter="0"/>
      <w:cols w:num="2" w:space="708" w:equalWidth="0">
        <w:col w:w="3307" w:space="237"/>
        <w:col w:w="722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9B"/>
    <w:rsid w:val="00014065"/>
    <w:rsid w:val="000901E4"/>
    <w:rsid w:val="000A38B1"/>
    <w:rsid w:val="000A7923"/>
    <w:rsid w:val="000C2483"/>
    <w:rsid w:val="000C32E8"/>
    <w:rsid w:val="000F7BC0"/>
    <w:rsid w:val="00132093"/>
    <w:rsid w:val="00191C0B"/>
    <w:rsid w:val="001A789B"/>
    <w:rsid w:val="001D06B9"/>
    <w:rsid w:val="002A66B1"/>
    <w:rsid w:val="002C1393"/>
    <w:rsid w:val="002E084E"/>
    <w:rsid w:val="002F075B"/>
    <w:rsid w:val="00301D13"/>
    <w:rsid w:val="00316899"/>
    <w:rsid w:val="0032126A"/>
    <w:rsid w:val="0037284B"/>
    <w:rsid w:val="003C0197"/>
    <w:rsid w:val="003E1C33"/>
    <w:rsid w:val="00400E2E"/>
    <w:rsid w:val="00411449"/>
    <w:rsid w:val="00462A22"/>
    <w:rsid w:val="004A3939"/>
    <w:rsid w:val="004F2D09"/>
    <w:rsid w:val="00502C31"/>
    <w:rsid w:val="00526F73"/>
    <w:rsid w:val="00527942"/>
    <w:rsid w:val="005552ED"/>
    <w:rsid w:val="0055788F"/>
    <w:rsid w:val="00563C0B"/>
    <w:rsid w:val="005A4816"/>
    <w:rsid w:val="005D3544"/>
    <w:rsid w:val="005D6673"/>
    <w:rsid w:val="005E6B79"/>
    <w:rsid w:val="00657AB0"/>
    <w:rsid w:val="006746CA"/>
    <w:rsid w:val="0068027D"/>
    <w:rsid w:val="00680B93"/>
    <w:rsid w:val="006906E8"/>
    <w:rsid w:val="006965F2"/>
    <w:rsid w:val="007526E6"/>
    <w:rsid w:val="00772B4C"/>
    <w:rsid w:val="007A3A1E"/>
    <w:rsid w:val="007B7CF5"/>
    <w:rsid w:val="008051EC"/>
    <w:rsid w:val="00817DCC"/>
    <w:rsid w:val="00825441"/>
    <w:rsid w:val="0086704F"/>
    <w:rsid w:val="009173A7"/>
    <w:rsid w:val="00935218"/>
    <w:rsid w:val="009402C7"/>
    <w:rsid w:val="00943106"/>
    <w:rsid w:val="009518F5"/>
    <w:rsid w:val="0095566F"/>
    <w:rsid w:val="00975751"/>
    <w:rsid w:val="009E0613"/>
    <w:rsid w:val="00A00696"/>
    <w:rsid w:val="00A17FB2"/>
    <w:rsid w:val="00A4077A"/>
    <w:rsid w:val="00A47513"/>
    <w:rsid w:val="00AA7135"/>
    <w:rsid w:val="00AD13AE"/>
    <w:rsid w:val="00AD35CE"/>
    <w:rsid w:val="00AF3AB5"/>
    <w:rsid w:val="00B25EAC"/>
    <w:rsid w:val="00BB7276"/>
    <w:rsid w:val="00BC43B8"/>
    <w:rsid w:val="00BF7D1D"/>
    <w:rsid w:val="00C14DD1"/>
    <w:rsid w:val="00C2128B"/>
    <w:rsid w:val="00C34A72"/>
    <w:rsid w:val="00CC0317"/>
    <w:rsid w:val="00CD3601"/>
    <w:rsid w:val="00D27D76"/>
    <w:rsid w:val="00D819AE"/>
    <w:rsid w:val="00E31C94"/>
    <w:rsid w:val="00E8075E"/>
    <w:rsid w:val="00E8206F"/>
    <w:rsid w:val="00E93F57"/>
    <w:rsid w:val="00EA26C4"/>
    <w:rsid w:val="00EA6922"/>
    <w:rsid w:val="00EB476E"/>
    <w:rsid w:val="00F145A8"/>
    <w:rsid w:val="00F52218"/>
    <w:rsid w:val="00F56FAF"/>
    <w:rsid w:val="00F73156"/>
    <w:rsid w:val="00FB4A5B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1A789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A789B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1A789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A789B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Kaarina</dc:creator>
  <cp:lastModifiedBy>Kaarina</cp:lastModifiedBy>
  <cp:revision>2</cp:revision>
  <dcterms:created xsi:type="dcterms:W3CDTF">2011-06-29T18:42:00Z</dcterms:created>
  <dcterms:modified xsi:type="dcterms:W3CDTF">2011-06-29T18:42:00Z</dcterms:modified>
</cp:coreProperties>
</file>