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11AE00" w14:textId="1A1012F7" w:rsidR="00031DBB" w:rsidRPr="00E958E1" w:rsidRDefault="00031DBB">
      <w:pPr>
        <w:rPr>
          <w:b/>
          <w:bCs/>
          <w:sz w:val="72"/>
          <w:szCs w:val="72"/>
        </w:rPr>
      </w:pPr>
      <w:r w:rsidRPr="00E958E1">
        <w:rPr>
          <w:b/>
          <w:bCs/>
          <w:sz w:val="72"/>
          <w:szCs w:val="72"/>
        </w:rPr>
        <w:t>TRAVEL MANUAL</w:t>
      </w:r>
    </w:p>
    <w:p w14:paraId="75B45343" w14:textId="4B2D4A5F" w:rsidR="00031DBB" w:rsidRPr="00E958E1" w:rsidRDefault="00031DBB">
      <w:pPr>
        <w:rPr>
          <w:b/>
          <w:bCs/>
          <w:sz w:val="72"/>
          <w:szCs w:val="72"/>
        </w:rPr>
      </w:pPr>
      <w:r w:rsidRPr="00E958E1">
        <w:rPr>
          <w:b/>
          <w:bCs/>
          <w:sz w:val="72"/>
          <w:szCs w:val="72"/>
        </w:rPr>
        <w:t>ACA</w:t>
      </w:r>
    </w:p>
    <w:p w14:paraId="199C45D5" w14:textId="77777777" w:rsidR="00031DBB" w:rsidRDefault="00031DBB">
      <w:pPr>
        <w:rPr>
          <w:sz w:val="40"/>
          <w:szCs w:val="40"/>
        </w:rPr>
      </w:pPr>
    </w:p>
    <w:p w14:paraId="1265949C" w14:textId="77777777" w:rsidR="00031DBB" w:rsidRDefault="00031DBB">
      <w:pPr>
        <w:rPr>
          <w:sz w:val="40"/>
          <w:szCs w:val="40"/>
        </w:rPr>
      </w:pPr>
    </w:p>
    <w:p w14:paraId="6F9795C6" w14:textId="6207CF60" w:rsidR="005B6940" w:rsidRPr="00E958E1" w:rsidRDefault="00045F1C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t>POLAND</w:t>
      </w:r>
    </w:p>
    <w:p w14:paraId="60AB928E" w14:textId="64BF451B" w:rsidR="00031DBB" w:rsidRPr="00E958E1" w:rsidRDefault="00031DBB">
      <w:pPr>
        <w:rPr>
          <w:b/>
          <w:bCs/>
          <w:sz w:val="56"/>
          <w:szCs w:val="56"/>
        </w:rPr>
      </w:pPr>
      <w:proofErr w:type="spellStart"/>
      <w:r w:rsidRPr="00E958E1">
        <w:rPr>
          <w:b/>
          <w:bCs/>
          <w:sz w:val="56"/>
          <w:szCs w:val="56"/>
        </w:rPr>
        <w:t>Krzyż</w:t>
      </w:r>
      <w:proofErr w:type="spellEnd"/>
      <w:r w:rsidRPr="00E958E1">
        <w:rPr>
          <w:b/>
          <w:bCs/>
          <w:sz w:val="56"/>
          <w:szCs w:val="56"/>
        </w:rPr>
        <w:t xml:space="preserve"> </w:t>
      </w:r>
      <w:proofErr w:type="spellStart"/>
      <w:r w:rsidRPr="00E958E1">
        <w:rPr>
          <w:b/>
          <w:bCs/>
          <w:sz w:val="56"/>
          <w:szCs w:val="56"/>
        </w:rPr>
        <w:t>Wielkopolski</w:t>
      </w:r>
      <w:proofErr w:type="spellEnd"/>
    </w:p>
    <w:p w14:paraId="39FA0BD9" w14:textId="511B3012" w:rsidR="00045F1C" w:rsidRDefault="00045F1C"/>
    <w:p w14:paraId="1B1015A2" w14:textId="0A447374" w:rsidR="00DA0485" w:rsidRDefault="00DA0485">
      <w:r>
        <w:rPr>
          <w:noProof/>
        </w:rPr>
        <w:drawing>
          <wp:inline distT="0" distB="0" distL="0" distR="0" wp14:anchorId="7F0DD74B" wp14:editId="51095440">
            <wp:extent cx="6120000" cy="4590000"/>
            <wp:effectExtent l="0" t="0" r="0" b="1270"/>
            <wp:docPr id="1" name="Kuva 1" descr="Kuva, joka sisältää kohteen sisä-, teksti, vaate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 descr="Kuva, joka sisältää kohteen sisä-, teksti, vaate, seinä&#10;&#10;Kuvaus luotu automaattisesti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5B730" w14:textId="49E4AC7F" w:rsidR="00DA0485" w:rsidRDefault="00DA0485">
      <w:proofErr w:type="spellStart"/>
      <w:r w:rsidRPr="00DA0485">
        <w:t>Giving</w:t>
      </w:r>
      <w:proofErr w:type="spellEnd"/>
      <w:r w:rsidRPr="00DA0485">
        <w:t xml:space="preserve"> </w:t>
      </w:r>
      <w:proofErr w:type="spellStart"/>
      <w:r w:rsidRPr="00DA0485">
        <w:t>presentations</w:t>
      </w:r>
      <w:proofErr w:type="spellEnd"/>
      <w:r w:rsidRPr="00DA0485">
        <w:t xml:space="preserve"> of </w:t>
      </w:r>
      <w:proofErr w:type="spellStart"/>
      <w:r w:rsidRPr="00DA0485">
        <w:t>schools</w:t>
      </w:r>
      <w:proofErr w:type="spellEnd"/>
      <w:r w:rsidRPr="00DA0485">
        <w:t>.</w:t>
      </w:r>
    </w:p>
    <w:p w14:paraId="79E09C28" w14:textId="64BA5967" w:rsidR="00DA0485" w:rsidRDefault="00DA0485"/>
    <w:p w14:paraId="5C04B961" w14:textId="189876E0" w:rsidR="00DA0485" w:rsidRDefault="00DA0485">
      <w:r>
        <w:rPr>
          <w:noProof/>
        </w:rPr>
        <w:lastRenderedPageBreak/>
        <w:drawing>
          <wp:inline distT="0" distB="0" distL="0" distR="0" wp14:anchorId="2C153EF3" wp14:editId="0C76F40D">
            <wp:extent cx="6120130" cy="4590415"/>
            <wp:effectExtent l="0" t="0" r="0" b="635"/>
            <wp:docPr id="2" name="Kuva 2" descr="Kuva, joka sisältää kohteen teksti, jalkineet, vaate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uva 2" descr="Kuva, joka sisältää kohteen teksti, jalkineet, vaate, sisä-&#10;&#10;Kuvaus luotu automaattisesti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46008" w14:textId="24F0713C" w:rsidR="00DA0485" w:rsidRDefault="00DA0485">
      <w:proofErr w:type="spellStart"/>
      <w:r w:rsidRPr="00DA0485">
        <w:t>Typical</w:t>
      </w:r>
      <w:proofErr w:type="spellEnd"/>
      <w:r w:rsidRPr="00DA0485">
        <w:t xml:space="preserve"> European</w:t>
      </w:r>
    </w:p>
    <w:p w14:paraId="02B2322E" w14:textId="3734DE1E" w:rsidR="00DA0485" w:rsidRDefault="00DA0485"/>
    <w:p w14:paraId="0239FE24" w14:textId="208D969B" w:rsidR="00DA0485" w:rsidRDefault="00DA0485">
      <w:r>
        <w:rPr>
          <w:noProof/>
        </w:rPr>
        <w:lastRenderedPageBreak/>
        <w:drawing>
          <wp:inline distT="0" distB="0" distL="0" distR="0" wp14:anchorId="72D7888E" wp14:editId="12010E46">
            <wp:extent cx="6120130" cy="4590415"/>
            <wp:effectExtent l="0" t="0" r="0" b="635"/>
            <wp:docPr id="3" name="Kuva 3" descr="Kuva, joka sisältää kohteen sisä-, seinä, huonekalu, työpöyt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uva 3" descr="Kuva, joka sisältää kohteen sisä-, seinä, huonekalu, työpöytä&#10;&#10;Kuvaus luotu automaattisesti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A2923" w14:textId="3BDA5883" w:rsidR="00DA0485" w:rsidRDefault="00DA0485">
      <w:proofErr w:type="spellStart"/>
      <w:r w:rsidRPr="00DA0485">
        <w:t>Singing</w:t>
      </w:r>
      <w:proofErr w:type="spellEnd"/>
      <w:r w:rsidRPr="00DA0485">
        <w:t xml:space="preserve"> </w:t>
      </w:r>
      <w:proofErr w:type="spellStart"/>
      <w:r w:rsidRPr="00DA0485">
        <w:t>song</w:t>
      </w:r>
      <w:proofErr w:type="spellEnd"/>
    </w:p>
    <w:p w14:paraId="42825E4D" w14:textId="36811392" w:rsidR="00DA0485" w:rsidRDefault="00DA0485"/>
    <w:p w14:paraId="10D88F73" w14:textId="6E19B8C7" w:rsidR="00DA0485" w:rsidRDefault="00DA0485">
      <w:r>
        <w:rPr>
          <w:noProof/>
        </w:rPr>
        <w:lastRenderedPageBreak/>
        <w:drawing>
          <wp:inline distT="0" distB="0" distL="0" distR="0" wp14:anchorId="6BD298CF" wp14:editId="3696C865">
            <wp:extent cx="6120130" cy="8160385"/>
            <wp:effectExtent l="0" t="0" r="0" b="0"/>
            <wp:docPr id="4" name="Kuva 4" descr="Kuva, joka sisältää kohteen vaate, sisä-, henkilö, Ihmisen kasvo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uva 4" descr="Kuva, joka sisältää kohteen vaate, sisä-, henkilö, Ihmisen kasvot&#10;&#10;Kuvaus luotu automaattisesti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7FF7" w14:textId="37BDCEF4" w:rsidR="00DA0485" w:rsidRDefault="00DA0485">
      <w:proofErr w:type="spellStart"/>
      <w:r w:rsidRPr="00DA0485">
        <w:t>Getting</w:t>
      </w:r>
      <w:proofErr w:type="spellEnd"/>
      <w:r w:rsidRPr="00DA0485">
        <w:t xml:space="preserve"> to </w:t>
      </w:r>
      <w:proofErr w:type="spellStart"/>
      <w:r w:rsidRPr="00DA0485">
        <w:t>know</w:t>
      </w:r>
      <w:proofErr w:type="spellEnd"/>
      <w:r w:rsidRPr="00DA0485">
        <w:t xml:space="preserve"> </w:t>
      </w:r>
      <w:proofErr w:type="spellStart"/>
      <w:r w:rsidRPr="00DA0485">
        <w:t>each</w:t>
      </w:r>
      <w:proofErr w:type="spellEnd"/>
      <w:r w:rsidRPr="00DA0485">
        <w:t xml:space="preserve"> </w:t>
      </w:r>
      <w:proofErr w:type="spellStart"/>
      <w:r w:rsidRPr="00DA0485">
        <w:t>other</w:t>
      </w:r>
      <w:proofErr w:type="spellEnd"/>
      <w:r>
        <w:t>.</w:t>
      </w:r>
    </w:p>
    <w:p w14:paraId="07B93EAF" w14:textId="6BC2F683" w:rsidR="00DA0485" w:rsidRDefault="00DA0485"/>
    <w:p w14:paraId="3177EBB6" w14:textId="600F461D" w:rsidR="00DA0485" w:rsidRDefault="00DA0485">
      <w:r>
        <w:rPr>
          <w:noProof/>
        </w:rPr>
        <w:lastRenderedPageBreak/>
        <w:drawing>
          <wp:inline distT="0" distB="0" distL="0" distR="0" wp14:anchorId="4501A9BD" wp14:editId="16BDC5F1">
            <wp:extent cx="6120130" cy="4590415"/>
            <wp:effectExtent l="0" t="0" r="0" b="635"/>
            <wp:docPr id="5" name="Kuva 5" descr="Kuva, joka sisältää kohteen vaate, henkilö, sisä-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va 5" descr="Kuva, joka sisältää kohteen vaate, henkilö, sisä-, seinä&#10;&#10;Kuvaus luotu automaattisesti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F3F43" w14:textId="5BBEFB49" w:rsidR="00DA0485" w:rsidRDefault="00DA0485">
      <w:r w:rsidRPr="00DA0485">
        <w:t xml:space="preserve">Saint </w:t>
      </w:r>
      <w:proofErr w:type="spellStart"/>
      <w:r w:rsidRPr="00DA0485">
        <w:t>Martin's</w:t>
      </w:r>
      <w:proofErr w:type="spellEnd"/>
      <w:r w:rsidRPr="00DA0485">
        <w:t xml:space="preserve"> Croissant </w:t>
      </w:r>
      <w:proofErr w:type="spellStart"/>
      <w:r w:rsidRPr="00DA0485">
        <w:t>Workshops</w:t>
      </w:r>
      <w:proofErr w:type="spellEnd"/>
      <w:r>
        <w:t>.</w:t>
      </w:r>
    </w:p>
    <w:p w14:paraId="48BB01D3" w14:textId="4941E17B" w:rsidR="00DA0485" w:rsidRDefault="00DA0485"/>
    <w:p w14:paraId="7F73FFC0" w14:textId="09D83B3B" w:rsidR="00DA0485" w:rsidRDefault="00DA0485">
      <w:r>
        <w:rPr>
          <w:noProof/>
        </w:rPr>
        <w:lastRenderedPageBreak/>
        <w:drawing>
          <wp:inline distT="0" distB="0" distL="0" distR="0" wp14:anchorId="4764EF6B" wp14:editId="73FB4D42">
            <wp:extent cx="6120130" cy="4590415"/>
            <wp:effectExtent l="0" t="0" r="0" b="635"/>
            <wp:docPr id="6" name="Kuva 6" descr="Kuva, joka sisältää kohteen teksti, sisä-, Pakkausmateriaalit, kont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uva 6" descr="Kuva, joka sisältää kohteen teksti, sisä-, Pakkausmateriaalit, kontti&#10;&#10;Kuvaus luotu automaattisesti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9A967" w14:textId="2A28B00C" w:rsidR="00DA0485" w:rsidRDefault="00DA0485">
      <w:r w:rsidRPr="00DA0485">
        <w:t xml:space="preserve">Time </w:t>
      </w:r>
      <w:proofErr w:type="spellStart"/>
      <w:r w:rsidRPr="00DA0485">
        <w:t>capsule</w:t>
      </w:r>
      <w:proofErr w:type="spellEnd"/>
    </w:p>
    <w:p w14:paraId="75F6814A" w14:textId="613679E5" w:rsidR="00DA0485" w:rsidRDefault="00DA0485"/>
    <w:p w14:paraId="01EF2548" w14:textId="129BEBF8" w:rsidR="00DA0485" w:rsidRDefault="00DA0485">
      <w:r>
        <w:rPr>
          <w:noProof/>
        </w:rPr>
        <w:lastRenderedPageBreak/>
        <w:drawing>
          <wp:inline distT="0" distB="0" distL="0" distR="0" wp14:anchorId="02B833E2" wp14:editId="06ED6164">
            <wp:extent cx="6120130" cy="4590415"/>
            <wp:effectExtent l="0" t="0" r="0" b="635"/>
            <wp:docPr id="7" name="Kuva 7" descr="Kuva, joka sisältää kohteen vaate, henkilö, sisä-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uva 7" descr="Kuva, joka sisältää kohteen vaate, henkilö, sisä-, mies&#10;&#10;Kuvaus luotu automaattisesti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3DD0E" w14:textId="1C5027FA" w:rsidR="00DA0485" w:rsidRDefault="00DA0485">
      <w:proofErr w:type="spellStart"/>
      <w:r w:rsidRPr="00DA0485">
        <w:t>Meeting</w:t>
      </w:r>
      <w:proofErr w:type="spellEnd"/>
      <w:r w:rsidRPr="00DA0485">
        <w:t xml:space="preserve"> </w:t>
      </w:r>
      <w:proofErr w:type="spellStart"/>
      <w:r w:rsidRPr="00DA0485">
        <w:t>with</w:t>
      </w:r>
      <w:proofErr w:type="spellEnd"/>
      <w:r w:rsidRPr="00DA0485">
        <w:t xml:space="preserve"> </w:t>
      </w:r>
      <w:proofErr w:type="spellStart"/>
      <w:r w:rsidRPr="00DA0485">
        <w:t>the</w:t>
      </w:r>
      <w:proofErr w:type="spellEnd"/>
      <w:r w:rsidRPr="00DA0485">
        <w:t xml:space="preserve"> </w:t>
      </w:r>
      <w:proofErr w:type="spellStart"/>
      <w:r w:rsidRPr="00DA0485">
        <w:t>mayor</w:t>
      </w:r>
      <w:proofErr w:type="spellEnd"/>
      <w:r w:rsidRPr="00DA0485">
        <w:t xml:space="preserve"> of </w:t>
      </w:r>
      <w:proofErr w:type="spellStart"/>
      <w:r w:rsidRPr="00DA0485">
        <w:t>Krzyż</w:t>
      </w:r>
      <w:proofErr w:type="spellEnd"/>
      <w:r w:rsidRPr="00DA0485">
        <w:t xml:space="preserve"> </w:t>
      </w:r>
      <w:proofErr w:type="spellStart"/>
      <w:r w:rsidRPr="00DA0485">
        <w:t>Wielkopolski</w:t>
      </w:r>
      <w:proofErr w:type="spellEnd"/>
    </w:p>
    <w:p w14:paraId="4A1A603C" w14:textId="1A7E03C4" w:rsidR="00DA0485" w:rsidRDefault="00DA0485"/>
    <w:p w14:paraId="6F633990" w14:textId="05B70432" w:rsidR="00DA0485" w:rsidRDefault="00DA0485">
      <w:r>
        <w:rPr>
          <w:noProof/>
        </w:rPr>
        <w:lastRenderedPageBreak/>
        <w:drawing>
          <wp:inline distT="0" distB="0" distL="0" distR="0" wp14:anchorId="5928984D" wp14:editId="0FD2C60F">
            <wp:extent cx="6120130" cy="4590415"/>
            <wp:effectExtent l="0" t="0" r="0" b="635"/>
            <wp:docPr id="8" name="Kuva 8" descr="Kuva, joka sisältää kohteen vaate, Ihmisen kasvot, henkilö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uva 8" descr="Kuva, joka sisältää kohteen vaate, Ihmisen kasvot, henkilö, sisä-&#10;&#10;Kuvaus luotu automaattisesti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E856E" w14:textId="5854EEF1" w:rsidR="00DA0485" w:rsidRDefault="00DA0485">
      <w:proofErr w:type="spellStart"/>
      <w:r w:rsidRPr="00DA0485">
        <w:t>Talent</w:t>
      </w:r>
      <w:proofErr w:type="spellEnd"/>
      <w:r w:rsidRPr="00DA0485">
        <w:t xml:space="preserve"> show at </w:t>
      </w:r>
      <w:proofErr w:type="spellStart"/>
      <w:r w:rsidRPr="00DA0485">
        <w:t>the</w:t>
      </w:r>
      <w:proofErr w:type="spellEnd"/>
      <w:r w:rsidRPr="00DA0485">
        <w:t xml:space="preserve"> </w:t>
      </w:r>
      <w:proofErr w:type="spellStart"/>
      <w:r w:rsidRPr="00DA0485">
        <w:t>Community</w:t>
      </w:r>
      <w:proofErr w:type="spellEnd"/>
      <w:r w:rsidRPr="00DA0485">
        <w:t xml:space="preserve"> Centre</w:t>
      </w:r>
      <w:r>
        <w:t>.</w:t>
      </w:r>
    </w:p>
    <w:p w14:paraId="4D5F8451" w14:textId="31245C9A" w:rsidR="00DA0485" w:rsidRDefault="00DA0485"/>
    <w:p w14:paraId="5B014866" w14:textId="4B129B7A" w:rsidR="00DA0485" w:rsidRDefault="00DA0485">
      <w:r>
        <w:rPr>
          <w:noProof/>
        </w:rPr>
        <w:lastRenderedPageBreak/>
        <w:drawing>
          <wp:inline distT="0" distB="0" distL="0" distR="0" wp14:anchorId="23E366AC" wp14:editId="61356882">
            <wp:extent cx="6120130" cy="8251190"/>
            <wp:effectExtent l="0" t="0" r="0" b="0"/>
            <wp:docPr id="9" name="Kuva 9" descr="Kuva, joka sisältää kohteen vaate, sisä-, henkilö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uva 9" descr="Kuva, joka sisältää kohteen vaate, sisä-, henkilö, seinä&#10;&#10;Kuvaus luotu automaattisesti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5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A9AA" w14:textId="150430F0" w:rsidR="00DA0485" w:rsidRDefault="00DA0485">
      <w:proofErr w:type="spellStart"/>
      <w:r w:rsidRPr="00DA0485">
        <w:t>Effective</w:t>
      </w:r>
      <w:proofErr w:type="spellEnd"/>
      <w:r w:rsidRPr="00DA0485">
        <w:t xml:space="preserve"> </w:t>
      </w:r>
      <w:proofErr w:type="spellStart"/>
      <w:r w:rsidRPr="00DA0485">
        <w:t>communication</w:t>
      </w:r>
      <w:proofErr w:type="spellEnd"/>
      <w:r w:rsidRPr="00DA0485">
        <w:t xml:space="preserve"> </w:t>
      </w:r>
      <w:r>
        <w:t>–</w:t>
      </w:r>
      <w:r w:rsidRPr="00DA0485">
        <w:t xml:space="preserve"> </w:t>
      </w:r>
      <w:proofErr w:type="spellStart"/>
      <w:r w:rsidRPr="00DA0485">
        <w:t>workshops</w:t>
      </w:r>
      <w:proofErr w:type="spellEnd"/>
      <w:r>
        <w:t>.</w:t>
      </w:r>
    </w:p>
    <w:p w14:paraId="5CD61CD6" w14:textId="1D1D19AF" w:rsidR="00DA0485" w:rsidRDefault="00DA0485"/>
    <w:p w14:paraId="006EFD2F" w14:textId="2758EAAC" w:rsidR="00DA0485" w:rsidRDefault="00DA0485">
      <w:r>
        <w:rPr>
          <w:noProof/>
        </w:rPr>
        <w:lastRenderedPageBreak/>
        <w:drawing>
          <wp:inline distT="0" distB="0" distL="0" distR="0" wp14:anchorId="192F89B6" wp14:editId="15044CAF">
            <wp:extent cx="6120130" cy="4590415"/>
            <wp:effectExtent l="0" t="0" r="0" b="635"/>
            <wp:docPr id="10" name="Kuva 10" descr="Kuva, joka sisältää kohteen teksti, tussitaulu, käsiala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uva 10" descr="Kuva, joka sisältää kohteen teksti, tussitaulu, käsiala, sisä-&#10;&#10;Kuvaus luotu automaattisesti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3D87E" w14:textId="65B214B6" w:rsidR="00DA0485" w:rsidRDefault="00DA0485">
      <w:proofErr w:type="spellStart"/>
      <w:r w:rsidRPr="00DA0485">
        <w:t>The</w:t>
      </w:r>
      <w:proofErr w:type="spellEnd"/>
      <w:r w:rsidRPr="00DA0485">
        <w:t xml:space="preserve"> </w:t>
      </w:r>
      <w:proofErr w:type="spellStart"/>
      <w:r w:rsidRPr="00DA0485">
        <w:t>meaning</w:t>
      </w:r>
      <w:proofErr w:type="spellEnd"/>
      <w:r w:rsidRPr="00DA0485">
        <w:t xml:space="preserve"> of </w:t>
      </w:r>
      <w:proofErr w:type="spellStart"/>
      <w:r w:rsidRPr="00DA0485">
        <w:t>gestures</w:t>
      </w:r>
      <w:proofErr w:type="spellEnd"/>
      <w:r w:rsidRPr="00DA0485">
        <w:t xml:space="preserve">- </w:t>
      </w:r>
      <w:proofErr w:type="spellStart"/>
      <w:r w:rsidRPr="00DA0485">
        <w:t>students</w:t>
      </w:r>
      <w:proofErr w:type="spellEnd"/>
      <w:r w:rsidRPr="00DA0485">
        <w:t xml:space="preserve">' </w:t>
      </w:r>
      <w:proofErr w:type="spellStart"/>
      <w:r w:rsidRPr="00DA0485">
        <w:t>work</w:t>
      </w:r>
      <w:proofErr w:type="spellEnd"/>
      <w:r>
        <w:t>.</w:t>
      </w:r>
    </w:p>
    <w:p w14:paraId="7BD1843F" w14:textId="43C87EA6" w:rsidR="00DA0485" w:rsidRDefault="00DA0485"/>
    <w:p w14:paraId="7DAF7EA4" w14:textId="733A88AE" w:rsidR="00DA0485" w:rsidRDefault="00DA0485">
      <w:r>
        <w:rPr>
          <w:noProof/>
        </w:rPr>
        <w:lastRenderedPageBreak/>
        <w:drawing>
          <wp:inline distT="0" distB="0" distL="0" distR="0" wp14:anchorId="279A7040" wp14:editId="5A5BBC7A">
            <wp:extent cx="6120130" cy="8160385"/>
            <wp:effectExtent l="0" t="0" r="0" b="0"/>
            <wp:docPr id="11" name="Kuva 11" descr="Kuva, joka sisältää kohteen vaate, henkilö, Ihmisen kasvot, käsial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uva 11" descr="Kuva, joka sisältää kohteen vaate, henkilö, Ihmisen kasvot, käsiala&#10;&#10;Kuvaus luotu automaattisesti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6DA7A" w14:textId="4BDDEAC7" w:rsidR="00DA0485" w:rsidRDefault="00DA0485">
      <w:proofErr w:type="spellStart"/>
      <w:r w:rsidRPr="00DA0485">
        <w:t>Filling</w:t>
      </w:r>
      <w:proofErr w:type="spellEnd"/>
      <w:r w:rsidRPr="00DA0485">
        <w:t xml:space="preserve"> in </w:t>
      </w:r>
      <w:proofErr w:type="spellStart"/>
      <w:r w:rsidRPr="00DA0485">
        <w:t>the</w:t>
      </w:r>
      <w:proofErr w:type="spellEnd"/>
      <w:r w:rsidRPr="00DA0485">
        <w:t xml:space="preserve"> </w:t>
      </w:r>
      <w:proofErr w:type="spellStart"/>
      <w:r w:rsidRPr="00DA0485">
        <w:t>memory</w:t>
      </w:r>
      <w:proofErr w:type="spellEnd"/>
      <w:r w:rsidRPr="00DA0485">
        <w:t xml:space="preserve"> </w:t>
      </w:r>
      <w:proofErr w:type="spellStart"/>
      <w:r w:rsidRPr="00DA0485">
        <w:t>book</w:t>
      </w:r>
      <w:proofErr w:type="spellEnd"/>
      <w:r>
        <w:t>.</w:t>
      </w:r>
    </w:p>
    <w:p w14:paraId="1B84AF55" w14:textId="5A9A3582" w:rsidR="00DA0485" w:rsidRDefault="00DA0485"/>
    <w:p w14:paraId="69039C5B" w14:textId="752F7957" w:rsidR="00DA0485" w:rsidRDefault="00DA0485">
      <w:r>
        <w:rPr>
          <w:noProof/>
        </w:rPr>
        <w:lastRenderedPageBreak/>
        <w:drawing>
          <wp:inline distT="0" distB="0" distL="0" distR="0" wp14:anchorId="394EE422" wp14:editId="27586F9C">
            <wp:extent cx="6120130" cy="4590415"/>
            <wp:effectExtent l="0" t="0" r="0" b="635"/>
            <wp:docPr id="12" name="Kuva 12" descr="Kuva, joka sisältää kohteen vaate, henkilö, Ihmisen kasvot, jalkinee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uva 12" descr="Kuva, joka sisältää kohteen vaate, henkilö, Ihmisen kasvot, jalkineet&#10;&#10;Kuvaus luotu automaattisesti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C0BB3" w14:textId="393B7735" w:rsidR="00DA0485" w:rsidRDefault="00DA0485">
      <w:proofErr w:type="spellStart"/>
      <w:r w:rsidRPr="00DA0485">
        <w:t>Final</w:t>
      </w:r>
      <w:proofErr w:type="spellEnd"/>
      <w:r w:rsidRPr="00DA0485">
        <w:t xml:space="preserve"> </w:t>
      </w:r>
      <w:proofErr w:type="spellStart"/>
      <w:r w:rsidRPr="00DA0485">
        <w:t>meeting</w:t>
      </w:r>
      <w:proofErr w:type="spellEnd"/>
      <w:r>
        <w:t>.</w:t>
      </w:r>
    </w:p>
    <w:p w14:paraId="3959112F" w14:textId="0F937815" w:rsidR="00DA0485" w:rsidRDefault="00DA0485"/>
    <w:p w14:paraId="277272E8" w14:textId="562B57CA" w:rsidR="00DA0485" w:rsidRDefault="00DA0485">
      <w:r>
        <w:rPr>
          <w:noProof/>
        </w:rPr>
        <w:lastRenderedPageBreak/>
        <w:drawing>
          <wp:inline distT="0" distB="0" distL="0" distR="0" wp14:anchorId="57D3D725" wp14:editId="3E43E29D">
            <wp:extent cx="6120130" cy="8160385"/>
            <wp:effectExtent l="0" t="0" r="0" b="0"/>
            <wp:docPr id="13" name="Kuva 13" descr="Kuva, joka sisältää kohteen Välipala, jälkiruoka, Makeus, konditori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uva 13" descr="Kuva, joka sisältää kohteen Välipala, jälkiruoka, Makeus, konditoria&#10;&#10;Kuvaus luotu automaattisest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D19DE" w14:textId="782A6D13" w:rsidR="00DA0485" w:rsidRDefault="00DA0485">
      <w:proofErr w:type="spellStart"/>
      <w:r w:rsidRPr="00DA0485">
        <w:t>Making</w:t>
      </w:r>
      <w:proofErr w:type="spellEnd"/>
      <w:r w:rsidRPr="00DA0485">
        <w:t xml:space="preserve"> </w:t>
      </w:r>
      <w:proofErr w:type="spellStart"/>
      <w:r w:rsidRPr="00DA0485">
        <w:t>multinational</w:t>
      </w:r>
      <w:proofErr w:type="spellEnd"/>
      <w:r w:rsidRPr="00DA0485">
        <w:t xml:space="preserve"> </w:t>
      </w:r>
      <w:proofErr w:type="spellStart"/>
      <w:r w:rsidRPr="00DA0485">
        <w:t>cupcakes</w:t>
      </w:r>
      <w:proofErr w:type="spellEnd"/>
      <w:r>
        <w:t>.</w:t>
      </w:r>
    </w:p>
    <w:p w14:paraId="0EA768D1" w14:textId="5E807C8A" w:rsidR="00DA0485" w:rsidRDefault="00DA0485"/>
    <w:p w14:paraId="07807376" w14:textId="77777777" w:rsidR="001D0CA0" w:rsidRDefault="001D0CA0" w:rsidP="001D0CA0">
      <w:r>
        <w:rPr>
          <w:noProof/>
        </w:rPr>
        <w:lastRenderedPageBreak/>
        <w:drawing>
          <wp:inline distT="0" distB="0" distL="0" distR="0" wp14:anchorId="7FC9C29A" wp14:editId="7A3B8A66">
            <wp:extent cx="6120130" cy="6244590"/>
            <wp:effectExtent l="0" t="0" r="0" b="3810"/>
            <wp:docPr id="16" name="Kuva 16" descr="Kuva, joka sisältää kohteen henkilö, jalkineet, kansa, urheilu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uva 16" descr="Kuva, joka sisältää kohteen henkilö, jalkineet, kansa, urheilu&#10;&#10;Kuvaus luotu automaattisesti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4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A3901" w14:textId="77777777" w:rsidR="001D0CA0" w:rsidRDefault="001D0CA0" w:rsidP="001D0CA0">
      <w:proofErr w:type="spellStart"/>
      <w:r w:rsidRPr="001D0CA0">
        <w:t>Polonez</w:t>
      </w:r>
      <w:proofErr w:type="spellEnd"/>
      <w:r w:rsidRPr="001D0CA0">
        <w:t xml:space="preserve"> - </w:t>
      </w:r>
      <w:proofErr w:type="spellStart"/>
      <w:r w:rsidRPr="001D0CA0">
        <w:t>Polish</w:t>
      </w:r>
      <w:proofErr w:type="spellEnd"/>
      <w:r w:rsidRPr="001D0CA0">
        <w:t xml:space="preserve"> National </w:t>
      </w:r>
      <w:proofErr w:type="spellStart"/>
      <w:r w:rsidRPr="001D0CA0">
        <w:t>Dance</w:t>
      </w:r>
      <w:proofErr w:type="spellEnd"/>
      <w:r>
        <w:t>.</w:t>
      </w:r>
    </w:p>
    <w:p w14:paraId="0236B312" w14:textId="59396004" w:rsidR="001D0CA0" w:rsidRDefault="001D0CA0"/>
    <w:p w14:paraId="09256820" w14:textId="7B1851F6" w:rsidR="001D0CA0" w:rsidRDefault="001D0CA0"/>
    <w:p w14:paraId="6F0D4F5D" w14:textId="47A4B6F3" w:rsidR="001D0CA0" w:rsidRDefault="001D0CA0"/>
    <w:p w14:paraId="150B73F4" w14:textId="736C0BCA" w:rsidR="00E958E1" w:rsidRDefault="00E958E1"/>
    <w:p w14:paraId="130D2E69" w14:textId="7BBA2684" w:rsidR="00E958E1" w:rsidRDefault="00E958E1"/>
    <w:p w14:paraId="2F6494E2" w14:textId="77777777" w:rsidR="00E958E1" w:rsidRDefault="00E958E1"/>
    <w:p w14:paraId="65DD3C74" w14:textId="77777777" w:rsidR="001D0CA0" w:rsidRDefault="001D0CA0"/>
    <w:p w14:paraId="0D0DC105" w14:textId="598582C0" w:rsidR="001D0CA0" w:rsidRPr="00E958E1" w:rsidRDefault="001D0CA0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lastRenderedPageBreak/>
        <w:t>SPAIN</w:t>
      </w:r>
      <w:r w:rsidR="00031DBB" w:rsidRPr="00E958E1">
        <w:rPr>
          <w:b/>
          <w:bCs/>
          <w:sz w:val="56"/>
          <w:szCs w:val="56"/>
        </w:rPr>
        <w:t>,</w:t>
      </w:r>
    </w:p>
    <w:p w14:paraId="71F5DA7C" w14:textId="1A331676" w:rsidR="00031DBB" w:rsidRPr="00E958E1" w:rsidRDefault="00031DBB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t xml:space="preserve">Madrid and </w:t>
      </w:r>
      <w:proofErr w:type="spellStart"/>
      <w:r w:rsidRPr="00E958E1">
        <w:rPr>
          <w:b/>
          <w:bCs/>
          <w:sz w:val="56"/>
          <w:szCs w:val="56"/>
        </w:rPr>
        <w:t>Toledo</w:t>
      </w:r>
      <w:proofErr w:type="spellEnd"/>
    </w:p>
    <w:p w14:paraId="0175D186" w14:textId="1FF3B4C9" w:rsidR="001D0CA0" w:rsidRDefault="001D0CA0"/>
    <w:p w14:paraId="62A95A37" w14:textId="43709DC5" w:rsidR="001D0CA0" w:rsidRDefault="001D0CA0">
      <w:r>
        <w:rPr>
          <w:noProof/>
        </w:rPr>
        <w:lastRenderedPageBreak/>
        <w:drawing>
          <wp:inline distT="0" distB="0" distL="0" distR="0" wp14:anchorId="52616DE0" wp14:editId="77BF8D47">
            <wp:extent cx="6120130" cy="8154670"/>
            <wp:effectExtent l="0" t="0" r="0" b="0"/>
            <wp:docPr id="17" name="Kuva 17" descr="Kuva, joka sisältää kohteen vaate, jalkineet, henkilö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uva 17" descr="Kuva, joka sisältää kohteen vaate, jalkineet, henkilö, mies&#10;&#10;Kuvaus luotu automaattisesti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2DDB" w14:textId="63472EBF" w:rsidR="001D0CA0" w:rsidRDefault="001D0CA0">
      <w:proofErr w:type="spellStart"/>
      <w:r w:rsidRPr="001D0CA0">
        <w:t>Visiting</w:t>
      </w:r>
      <w:proofErr w:type="spellEnd"/>
      <w:r w:rsidRPr="001D0CA0">
        <w:t xml:space="preserve"> </w:t>
      </w:r>
      <w:proofErr w:type="spellStart"/>
      <w:r w:rsidRPr="001D0CA0">
        <w:t>Atlético</w:t>
      </w:r>
      <w:proofErr w:type="spellEnd"/>
      <w:r w:rsidRPr="001D0CA0">
        <w:t xml:space="preserve"> de Madrid </w:t>
      </w:r>
      <w:proofErr w:type="spellStart"/>
      <w:r w:rsidRPr="001D0CA0">
        <w:t>football</w:t>
      </w:r>
      <w:proofErr w:type="spellEnd"/>
      <w:r w:rsidRPr="001D0CA0">
        <w:t xml:space="preserve"> </w:t>
      </w:r>
      <w:proofErr w:type="spellStart"/>
      <w:r w:rsidRPr="001D0CA0">
        <w:t>stadium</w:t>
      </w:r>
      <w:proofErr w:type="spellEnd"/>
      <w:r>
        <w:t>.</w:t>
      </w:r>
    </w:p>
    <w:p w14:paraId="3CD94807" w14:textId="7A5099AC" w:rsidR="001D0CA0" w:rsidRDefault="001D0CA0"/>
    <w:p w14:paraId="01245120" w14:textId="3D0C0069" w:rsidR="001D0CA0" w:rsidRDefault="001D0CA0">
      <w:r>
        <w:rPr>
          <w:noProof/>
        </w:rPr>
        <w:lastRenderedPageBreak/>
        <w:drawing>
          <wp:inline distT="0" distB="0" distL="0" distR="0" wp14:anchorId="1078A07A" wp14:editId="1497CD0A">
            <wp:extent cx="6120130" cy="4592955"/>
            <wp:effectExtent l="0" t="0" r="0" b="0"/>
            <wp:docPr id="18" name="Kuva 18" descr="Kuva, joka sisältää kohteen vaate, henkilö, jalkineet, kans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uva 18" descr="Kuva, joka sisältää kohteen vaate, henkilö, jalkineet, kansa&#10;&#10;Kuvaus luotu automaattisesti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0C6F9" w14:textId="3C900657" w:rsidR="001D0CA0" w:rsidRDefault="001D0CA0">
      <w:proofErr w:type="spellStart"/>
      <w:r w:rsidRPr="001D0CA0">
        <w:t>Lunch</w:t>
      </w:r>
      <w:proofErr w:type="spellEnd"/>
      <w:r w:rsidRPr="001D0CA0">
        <w:t xml:space="preserve"> party, </w:t>
      </w:r>
      <w:proofErr w:type="spellStart"/>
      <w:r w:rsidRPr="001D0CA0">
        <w:t>ready</w:t>
      </w:r>
      <w:proofErr w:type="spellEnd"/>
      <w:r w:rsidRPr="001D0CA0">
        <w:t xml:space="preserve"> to </w:t>
      </w:r>
      <w:proofErr w:type="spellStart"/>
      <w:r w:rsidRPr="001D0CA0">
        <w:t>try</w:t>
      </w:r>
      <w:proofErr w:type="spellEnd"/>
      <w:r w:rsidRPr="001D0CA0">
        <w:t xml:space="preserve"> </w:t>
      </w:r>
      <w:proofErr w:type="spellStart"/>
      <w:r w:rsidRPr="001D0CA0">
        <w:t>typical</w:t>
      </w:r>
      <w:proofErr w:type="spellEnd"/>
      <w:r w:rsidRPr="001D0CA0">
        <w:t xml:space="preserve"> Spanish food</w:t>
      </w:r>
      <w:r>
        <w:t>.</w:t>
      </w:r>
    </w:p>
    <w:p w14:paraId="7C501D21" w14:textId="0CDB4234" w:rsidR="001D0CA0" w:rsidRDefault="001D0CA0"/>
    <w:p w14:paraId="52877C43" w14:textId="69612F1E" w:rsidR="001D0CA0" w:rsidRDefault="001D0CA0">
      <w:r>
        <w:rPr>
          <w:noProof/>
        </w:rPr>
        <w:lastRenderedPageBreak/>
        <w:drawing>
          <wp:inline distT="0" distB="0" distL="0" distR="0" wp14:anchorId="50597507" wp14:editId="77B6A0C0">
            <wp:extent cx="6120130" cy="8154670"/>
            <wp:effectExtent l="0" t="0" r="0" b="0"/>
            <wp:docPr id="19" name="Kuva 19" descr="Kuva, joka sisältää kohteen Ihmisen kasvot, henkilö, ruoka, vaate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uva 19" descr="Kuva, joka sisältää kohteen Ihmisen kasvot, henkilö, ruoka, vaate&#10;&#10;Kuvaus luotu automaattisesti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9B7D" w14:textId="6AAED351" w:rsidR="001D0CA0" w:rsidRDefault="001D0CA0">
      <w:r w:rsidRPr="001D0CA0">
        <w:t xml:space="preserve">Paella for </w:t>
      </w:r>
      <w:proofErr w:type="spellStart"/>
      <w:r w:rsidRPr="001D0CA0">
        <w:t>everyone</w:t>
      </w:r>
      <w:proofErr w:type="spellEnd"/>
      <w:r>
        <w:t>.</w:t>
      </w:r>
    </w:p>
    <w:p w14:paraId="4FEDADDB" w14:textId="485AAAF5" w:rsidR="001D0CA0" w:rsidRDefault="001D0CA0"/>
    <w:p w14:paraId="595D5550" w14:textId="396F9A53" w:rsidR="001D0CA0" w:rsidRDefault="001D0CA0">
      <w:r>
        <w:rPr>
          <w:noProof/>
        </w:rPr>
        <w:lastRenderedPageBreak/>
        <w:drawing>
          <wp:inline distT="0" distB="0" distL="0" distR="0" wp14:anchorId="0980436A" wp14:editId="591BC498">
            <wp:extent cx="6120130" cy="4543425"/>
            <wp:effectExtent l="0" t="0" r="0" b="9525"/>
            <wp:docPr id="20" name="Kuva 20" descr="Kuva, joka sisältää kohteen vaate, piha-, henkilö, Ihmisen kasvo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Kuva 20" descr="Kuva, joka sisältää kohteen vaate, piha-, henkilö, Ihmisen kasvot&#10;&#10;Kuvaus luotu automaattisesti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B34C" w14:textId="73C762A2" w:rsidR="001D0CA0" w:rsidRDefault="001D0CA0">
      <w:proofErr w:type="spellStart"/>
      <w:r w:rsidRPr="001D0CA0">
        <w:t>Making</w:t>
      </w:r>
      <w:proofErr w:type="spellEnd"/>
      <w:r w:rsidRPr="001D0CA0">
        <w:t xml:space="preserve"> </w:t>
      </w:r>
      <w:proofErr w:type="spellStart"/>
      <w:r w:rsidRPr="001D0CA0">
        <w:t>friends</w:t>
      </w:r>
      <w:proofErr w:type="spellEnd"/>
      <w:r w:rsidRPr="001D0CA0">
        <w:t xml:space="preserve"> in </w:t>
      </w:r>
      <w:proofErr w:type="spellStart"/>
      <w:r w:rsidRPr="001D0CA0">
        <w:t>the</w:t>
      </w:r>
      <w:proofErr w:type="spellEnd"/>
      <w:r w:rsidRPr="001D0CA0">
        <w:t xml:space="preserve"> </w:t>
      </w:r>
      <w:proofErr w:type="spellStart"/>
      <w:r w:rsidRPr="001D0CA0">
        <w:t>centre</w:t>
      </w:r>
      <w:proofErr w:type="spellEnd"/>
      <w:r w:rsidRPr="001D0CA0">
        <w:t xml:space="preserve"> of Madrid</w:t>
      </w:r>
      <w:r>
        <w:t>.</w:t>
      </w:r>
    </w:p>
    <w:p w14:paraId="431FD584" w14:textId="2687BB8A" w:rsidR="001D0CA0" w:rsidRDefault="001D0CA0"/>
    <w:p w14:paraId="40326E95" w14:textId="376F1F72" w:rsidR="001D0CA0" w:rsidRDefault="001D0CA0">
      <w:r>
        <w:rPr>
          <w:noProof/>
        </w:rPr>
        <w:lastRenderedPageBreak/>
        <w:drawing>
          <wp:inline distT="0" distB="0" distL="0" distR="0" wp14:anchorId="3D1625AA" wp14:editId="14BE26C7">
            <wp:extent cx="6120130" cy="4592955"/>
            <wp:effectExtent l="0" t="0" r="0" b="0"/>
            <wp:docPr id="21" name="Kuva 21" descr="Kuva, joka sisältää kohteen vaate, henkilö, jalkineet, na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Kuva 21" descr="Kuva, joka sisältää kohteen vaate, henkilö, jalkineet, nainen&#10;&#10;Kuvaus luotu automaattisesti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FB647" w14:textId="6E096944" w:rsidR="001D0CA0" w:rsidRDefault="001D0CA0">
      <w:proofErr w:type="spellStart"/>
      <w:r w:rsidRPr="001D0CA0">
        <w:t>Communicating</w:t>
      </w:r>
      <w:proofErr w:type="spellEnd"/>
      <w:r w:rsidRPr="001D0CA0">
        <w:t xml:space="preserve"> </w:t>
      </w:r>
      <w:proofErr w:type="spellStart"/>
      <w:r w:rsidRPr="001D0CA0">
        <w:t>with</w:t>
      </w:r>
      <w:proofErr w:type="spellEnd"/>
      <w:r w:rsidRPr="001D0CA0">
        <w:t xml:space="preserve"> </w:t>
      </w:r>
      <w:proofErr w:type="spellStart"/>
      <w:r w:rsidRPr="001D0CA0">
        <w:t>other</w:t>
      </w:r>
      <w:proofErr w:type="spellEnd"/>
      <w:r w:rsidRPr="001D0CA0">
        <w:t xml:space="preserve"> </w:t>
      </w:r>
      <w:proofErr w:type="spellStart"/>
      <w:r w:rsidRPr="001D0CA0">
        <w:t>students</w:t>
      </w:r>
      <w:proofErr w:type="spellEnd"/>
      <w:r w:rsidRPr="001D0CA0">
        <w:t xml:space="preserve"> </w:t>
      </w:r>
      <w:proofErr w:type="spellStart"/>
      <w:r w:rsidRPr="001D0CA0">
        <w:t>from</w:t>
      </w:r>
      <w:proofErr w:type="spellEnd"/>
      <w:r w:rsidRPr="001D0CA0">
        <w:t xml:space="preserve"> </w:t>
      </w:r>
      <w:proofErr w:type="spellStart"/>
      <w:r w:rsidRPr="001D0CA0">
        <w:t>the</w:t>
      </w:r>
      <w:proofErr w:type="spellEnd"/>
      <w:r w:rsidRPr="001D0CA0">
        <w:t xml:space="preserve"> </w:t>
      </w:r>
      <w:proofErr w:type="spellStart"/>
      <w:r w:rsidRPr="001D0CA0">
        <w:t>school</w:t>
      </w:r>
      <w:proofErr w:type="spellEnd"/>
    </w:p>
    <w:p w14:paraId="7A18469E" w14:textId="37758987" w:rsidR="001D0CA0" w:rsidRDefault="001D0CA0"/>
    <w:p w14:paraId="3329E3EC" w14:textId="5216B888" w:rsidR="001D0CA0" w:rsidRDefault="001D0CA0">
      <w:r>
        <w:rPr>
          <w:noProof/>
        </w:rPr>
        <w:lastRenderedPageBreak/>
        <w:drawing>
          <wp:inline distT="0" distB="0" distL="0" distR="0" wp14:anchorId="4CB214AB" wp14:editId="50C45A24">
            <wp:extent cx="6120130" cy="4592955"/>
            <wp:effectExtent l="0" t="0" r="0" b="0"/>
            <wp:docPr id="22" name="Kuva 22" descr="Kuva, joka sisältää kohteen vaate, henkilö, nainen, kannettava tietokone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Kuva 22" descr="Kuva, joka sisältää kohteen vaate, henkilö, nainen, kannettava tietokone&#10;&#10;Kuvaus luotu automaattisesti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AA30" w14:textId="4FC44F78" w:rsidR="001D0CA0" w:rsidRDefault="001D0CA0">
      <w:proofErr w:type="spellStart"/>
      <w:r w:rsidRPr="001D0CA0">
        <w:t>Speaking</w:t>
      </w:r>
      <w:proofErr w:type="spellEnd"/>
      <w:r w:rsidRPr="001D0CA0">
        <w:t xml:space="preserve"> English </w:t>
      </w:r>
      <w:proofErr w:type="spellStart"/>
      <w:r w:rsidRPr="001D0CA0">
        <w:t>around</w:t>
      </w:r>
      <w:proofErr w:type="spellEnd"/>
      <w:r w:rsidRPr="001D0CA0">
        <w:t xml:space="preserve"> </w:t>
      </w:r>
      <w:proofErr w:type="spellStart"/>
      <w:r w:rsidRPr="001D0CA0">
        <w:t>the</w:t>
      </w:r>
      <w:proofErr w:type="spellEnd"/>
      <w:r w:rsidRPr="001D0CA0">
        <w:t xml:space="preserve"> </w:t>
      </w:r>
      <w:proofErr w:type="spellStart"/>
      <w:r w:rsidRPr="001D0CA0">
        <w:t>school</w:t>
      </w:r>
      <w:proofErr w:type="spellEnd"/>
      <w:r>
        <w:t>.</w:t>
      </w:r>
    </w:p>
    <w:p w14:paraId="392997CB" w14:textId="322CD756" w:rsidR="001D0CA0" w:rsidRDefault="001D0CA0"/>
    <w:p w14:paraId="7D4DD0F6" w14:textId="6A6B8E9D" w:rsidR="001D0CA0" w:rsidRDefault="001D0CA0">
      <w:r>
        <w:rPr>
          <w:noProof/>
        </w:rPr>
        <w:drawing>
          <wp:inline distT="0" distB="0" distL="0" distR="0" wp14:anchorId="08862B33" wp14:editId="46EC1843">
            <wp:extent cx="6120130" cy="2753995"/>
            <wp:effectExtent l="0" t="0" r="0" b="8255"/>
            <wp:docPr id="23" name="Kuva 23" descr="Kuva, joka sisältää kohteen taivas, piha-, vaate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uva 23" descr="Kuva, joka sisältää kohteen taivas, piha-, vaate, henkilö&#10;&#10;Kuvaus luotu automaattisesti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B19CB" w14:textId="6547A792" w:rsidR="001D0CA0" w:rsidRDefault="001D0CA0">
      <w:proofErr w:type="spellStart"/>
      <w:r w:rsidRPr="001D0CA0">
        <w:t>Cultural</w:t>
      </w:r>
      <w:proofErr w:type="spellEnd"/>
      <w:r w:rsidRPr="001D0CA0">
        <w:t xml:space="preserve"> </w:t>
      </w:r>
      <w:proofErr w:type="spellStart"/>
      <w:r w:rsidRPr="001D0CA0">
        <w:t>trip</w:t>
      </w:r>
      <w:proofErr w:type="spellEnd"/>
      <w:r w:rsidRPr="001D0CA0">
        <w:t xml:space="preserve"> to </w:t>
      </w:r>
      <w:proofErr w:type="spellStart"/>
      <w:r w:rsidRPr="001D0CA0">
        <w:t>Toledo</w:t>
      </w:r>
      <w:proofErr w:type="spellEnd"/>
      <w:r>
        <w:t>.</w:t>
      </w:r>
    </w:p>
    <w:p w14:paraId="08F47DB5" w14:textId="26875149" w:rsidR="001D0CA0" w:rsidRDefault="001D0CA0"/>
    <w:p w14:paraId="304630C4" w14:textId="0129B3E3" w:rsidR="001D0CA0" w:rsidRDefault="001D0CA0">
      <w:r>
        <w:rPr>
          <w:noProof/>
        </w:rPr>
        <w:lastRenderedPageBreak/>
        <w:drawing>
          <wp:inline distT="0" distB="0" distL="0" distR="0" wp14:anchorId="37E6BAD2" wp14:editId="04B02C6F">
            <wp:extent cx="6120130" cy="4594225"/>
            <wp:effectExtent l="0" t="0" r="0" b="0"/>
            <wp:docPr id="24" name="Kuva 24" descr="Kuva, joka sisältää kohteen vaate, henkilö, Tanssi, na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Kuva 24" descr="Kuva, joka sisältää kohteen vaate, henkilö, Tanssi, nainen&#10;&#10;Kuvaus luotu automaattisesti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0587" w14:textId="2B818A9D" w:rsidR="001D0CA0" w:rsidRDefault="001D0CA0">
      <w:r w:rsidRPr="001D0CA0">
        <w:t xml:space="preserve">Party </w:t>
      </w:r>
      <w:proofErr w:type="spellStart"/>
      <w:r w:rsidRPr="001D0CA0">
        <w:t>time</w:t>
      </w:r>
      <w:proofErr w:type="spellEnd"/>
      <w:r w:rsidRPr="001D0CA0">
        <w:t>!!!</w:t>
      </w:r>
    </w:p>
    <w:p w14:paraId="23AF7D55" w14:textId="116A9AF9" w:rsidR="001D0CA0" w:rsidRDefault="001D0CA0"/>
    <w:p w14:paraId="41C80644" w14:textId="1E155C40" w:rsidR="001D0CA0" w:rsidRDefault="001D0CA0">
      <w:r>
        <w:rPr>
          <w:noProof/>
        </w:rPr>
        <w:lastRenderedPageBreak/>
        <w:drawing>
          <wp:inline distT="0" distB="0" distL="0" distR="0" wp14:anchorId="3480C7A9" wp14:editId="452C73F1">
            <wp:extent cx="6120130" cy="8154670"/>
            <wp:effectExtent l="0" t="0" r="0" b="0"/>
            <wp:docPr id="25" name="Kuva 25" descr="Kuva, joka sisältää kohteen piha-, taivas, pilvi, järv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uva 25" descr="Kuva, joka sisältää kohteen piha-, taivas, pilvi, järvi&#10;&#10;Kuvaus luotu automaattisesti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0EC19" w14:textId="1BD77DB6" w:rsidR="001D0CA0" w:rsidRDefault="001D0CA0">
      <w:proofErr w:type="spellStart"/>
      <w:r w:rsidRPr="001D0CA0">
        <w:t>Rowing</w:t>
      </w:r>
      <w:proofErr w:type="spellEnd"/>
      <w:r w:rsidRPr="001D0CA0">
        <w:t xml:space="preserve"> </w:t>
      </w:r>
      <w:proofErr w:type="spellStart"/>
      <w:r w:rsidRPr="001D0CA0">
        <w:t>boats</w:t>
      </w:r>
      <w:proofErr w:type="spellEnd"/>
      <w:r w:rsidRPr="001D0CA0">
        <w:t xml:space="preserve"> in </w:t>
      </w:r>
      <w:proofErr w:type="spellStart"/>
      <w:r w:rsidRPr="001D0CA0">
        <w:t>the</w:t>
      </w:r>
      <w:proofErr w:type="spellEnd"/>
      <w:r w:rsidRPr="001D0CA0">
        <w:t xml:space="preserve"> </w:t>
      </w:r>
      <w:proofErr w:type="spellStart"/>
      <w:r w:rsidRPr="001D0CA0">
        <w:t>Retiro</w:t>
      </w:r>
      <w:proofErr w:type="spellEnd"/>
      <w:r w:rsidRPr="001D0CA0">
        <w:t xml:space="preserve"> </w:t>
      </w:r>
      <w:proofErr w:type="spellStart"/>
      <w:r w:rsidRPr="001D0CA0">
        <w:t>park</w:t>
      </w:r>
      <w:proofErr w:type="spellEnd"/>
    </w:p>
    <w:p w14:paraId="34FE80F1" w14:textId="372ECAB1" w:rsidR="001D0CA0" w:rsidRDefault="001D0CA0"/>
    <w:p w14:paraId="1922AD3D" w14:textId="5DFACB78" w:rsidR="001D0CA0" w:rsidRDefault="001D0CA0">
      <w:r>
        <w:rPr>
          <w:noProof/>
        </w:rPr>
        <w:lastRenderedPageBreak/>
        <w:drawing>
          <wp:inline distT="0" distB="0" distL="0" distR="0" wp14:anchorId="795CA79C" wp14:editId="1F693870">
            <wp:extent cx="6120130" cy="5372735"/>
            <wp:effectExtent l="0" t="0" r="0" b="0"/>
            <wp:docPr id="26" name="Kuva 26" descr="Kuva, joka sisältää kohteen vaate, henkilö, rakennus, piha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uva 26" descr="Kuva, joka sisältää kohteen vaate, henkilö, rakennus, piha-&#10;&#10;Kuvaus luotu automaattisesti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227A6" w14:textId="058E55C5" w:rsidR="001D0CA0" w:rsidRDefault="001D0CA0">
      <w:proofErr w:type="spellStart"/>
      <w:r w:rsidRPr="001D0CA0">
        <w:t>The</w:t>
      </w:r>
      <w:proofErr w:type="spellEnd"/>
      <w:r w:rsidRPr="001D0CA0">
        <w:t xml:space="preserve"> </w:t>
      </w:r>
      <w:proofErr w:type="spellStart"/>
      <w:r w:rsidRPr="001D0CA0">
        <w:t>teachers</w:t>
      </w:r>
      <w:proofErr w:type="spellEnd"/>
      <w:r w:rsidRPr="001D0CA0">
        <w:t xml:space="preserve"> </w:t>
      </w:r>
      <w:proofErr w:type="spellStart"/>
      <w:r w:rsidRPr="001D0CA0">
        <w:t>came</w:t>
      </w:r>
      <w:proofErr w:type="spellEnd"/>
      <w:r w:rsidRPr="001D0CA0">
        <w:t xml:space="preserve"> </w:t>
      </w:r>
      <w:proofErr w:type="spellStart"/>
      <w:r w:rsidRPr="001D0CA0">
        <w:t>too</w:t>
      </w:r>
      <w:proofErr w:type="spellEnd"/>
      <w:r w:rsidRPr="001D0CA0">
        <w:t>!</w:t>
      </w:r>
    </w:p>
    <w:p w14:paraId="407D2A74" w14:textId="3E0C0AD6" w:rsidR="001D0CA0" w:rsidRDefault="001D0CA0"/>
    <w:p w14:paraId="6F089825" w14:textId="48A6B79D" w:rsidR="000A17F5" w:rsidRDefault="000A17F5">
      <w:r>
        <w:rPr>
          <w:noProof/>
        </w:rPr>
        <w:lastRenderedPageBreak/>
        <w:drawing>
          <wp:inline distT="0" distB="0" distL="0" distR="0" wp14:anchorId="3EDEDF2C" wp14:editId="2E61F4CF">
            <wp:extent cx="6120130" cy="4590415"/>
            <wp:effectExtent l="0" t="0" r="0" b="635"/>
            <wp:docPr id="44" name="Kuva 44" descr="Kuva, joka sisältää kohteen vaate, henkilö, Ihmisen kasvot, jalkinee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Kuva 44" descr="Kuva, joka sisältää kohteen vaate, henkilö, Ihmisen kasvot, jalkineet&#10;&#10;Kuvaus luotu automaattisesti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60A86" w14:textId="62FEBFA6" w:rsidR="000A17F5" w:rsidRDefault="000A17F5">
      <w:proofErr w:type="spellStart"/>
      <w:r>
        <w:t>Presentations</w:t>
      </w:r>
      <w:proofErr w:type="spellEnd"/>
      <w:r>
        <w:t>.</w:t>
      </w:r>
    </w:p>
    <w:p w14:paraId="620B368B" w14:textId="0EB6EA10" w:rsidR="000A17F5" w:rsidRDefault="000A17F5"/>
    <w:p w14:paraId="1A3E2EFF" w14:textId="61DAED7C" w:rsidR="000A17F5" w:rsidRDefault="000A17F5">
      <w:r>
        <w:rPr>
          <w:noProof/>
        </w:rPr>
        <w:lastRenderedPageBreak/>
        <w:drawing>
          <wp:inline distT="0" distB="0" distL="0" distR="0" wp14:anchorId="26D5A75C" wp14:editId="5418CADF">
            <wp:extent cx="6120130" cy="4590415"/>
            <wp:effectExtent l="0" t="0" r="0" b="635"/>
            <wp:docPr id="45" name="Kuva 45" descr="Kuva, joka sisältää kohteen vaate, henkilö, jalkineet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Kuva 45" descr="Kuva, joka sisältää kohteen vaate, henkilö, jalkineet, seinä&#10;&#10;Kuvaus luotu automaattisesti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A6538" w14:textId="4C8F3F55" w:rsidR="000A17F5" w:rsidRDefault="000A17F5">
      <w:proofErr w:type="spellStart"/>
      <w:r>
        <w:t>Get</w:t>
      </w:r>
      <w:proofErr w:type="spellEnd"/>
      <w:r>
        <w:t xml:space="preserve"> to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games</w:t>
      </w:r>
      <w:proofErr w:type="spellEnd"/>
      <w:r>
        <w:t>.</w:t>
      </w:r>
    </w:p>
    <w:p w14:paraId="2E7D6FAE" w14:textId="7E6E6105" w:rsidR="000A17F5" w:rsidRDefault="000A17F5"/>
    <w:p w14:paraId="6B8CFA78" w14:textId="200A62C3" w:rsidR="000A17F5" w:rsidRDefault="000A17F5">
      <w:r>
        <w:rPr>
          <w:noProof/>
        </w:rPr>
        <w:drawing>
          <wp:inline distT="0" distB="0" distL="0" distR="0" wp14:anchorId="497B857E" wp14:editId="12EE4CC5">
            <wp:extent cx="6120130" cy="2895600"/>
            <wp:effectExtent l="0" t="0" r="0" b="0"/>
            <wp:docPr id="46" name="Kuva 46" descr="Kuva, joka sisältää kohteen vaate, henkilö, jalkineet, Tanss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Kuva 46" descr="Kuva, joka sisältää kohteen vaate, henkilö, jalkineet, Tanssi&#10;&#10;Kuvaus luotu automaattisesti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09E28" w14:textId="64473329" w:rsidR="000A17F5" w:rsidRDefault="000A17F5">
      <w:proofErr w:type="spellStart"/>
      <w:r>
        <w:t>Theater</w:t>
      </w:r>
      <w:proofErr w:type="spellEnd"/>
      <w:r>
        <w:t xml:space="preserve"> </w:t>
      </w:r>
      <w:proofErr w:type="spellStart"/>
      <w:r>
        <w:t>practices</w:t>
      </w:r>
      <w:proofErr w:type="spellEnd"/>
      <w:r>
        <w:t xml:space="preserve"> in </w:t>
      </w:r>
      <w:proofErr w:type="spellStart"/>
      <w:r>
        <w:t>mixed</w:t>
      </w:r>
      <w:proofErr w:type="spellEnd"/>
      <w:r>
        <w:t xml:space="preserve"> </w:t>
      </w:r>
      <w:proofErr w:type="spellStart"/>
      <w:r>
        <w:t>groups</w:t>
      </w:r>
      <w:proofErr w:type="spellEnd"/>
      <w:r>
        <w:t>.</w:t>
      </w:r>
    </w:p>
    <w:p w14:paraId="4143E143" w14:textId="77777777" w:rsidR="000A17F5" w:rsidRDefault="000A17F5"/>
    <w:p w14:paraId="5F9A506B" w14:textId="76A23A62" w:rsidR="000A17F5" w:rsidRDefault="000A17F5"/>
    <w:p w14:paraId="47504243" w14:textId="23702363" w:rsidR="000A17F5" w:rsidRDefault="000A17F5"/>
    <w:p w14:paraId="6C208EB1" w14:textId="380F086C" w:rsidR="001D0CA0" w:rsidRDefault="001D0CA0"/>
    <w:p w14:paraId="33C2F545" w14:textId="3DA8BB2D" w:rsidR="001D0CA0" w:rsidRDefault="001D0CA0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t>ROMANIA</w:t>
      </w:r>
    </w:p>
    <w:p w14:paraId="0D2174C2" w14:textId="00D9D5C7" w:rsidR="00E958E1" w:rsidRPr="00E958E1" w:rsidRDefault="00E958E1">
      <w:pPr>
        <w:rPr>
          <w:b/>
          <w:bCs/>
          <w:sz w:val="56"/>
          <w:szCs w:val="56"/>
        </w:rPr>
      </w:pPr>
      <w:proofErr w:type="spellStart"/>
      <w:r>
        <w:rPr>
          <w:b/>
          <w:bCs/>
          <w:sz w:val="56"/>
          <w:szCs w:val="56"/>
        </w:rPr>
        <w:t>E.g</w:t>
      </w:r>
      <w:proofErr w:type="spellEnd"/>
      <w:r>
        <w:rPr>
          <w:b/>
          <w:bCs/>
          <w:sz w:val="56"/>
          <w:szCs w:val="56"/>
        </w:rPr>
        <w:t xml:space="preserve">. </w:t>
      </w:r>
      <w:proofErr w:type="spellStart"/>
      <w:r>
        <w:rPr>
          <w:b/>
          <w:bCs/>
          <w:sz w:val="56"/>
          <w:szCs w:val="56"/>
        </w:rPr>
        <w:t>Bucharest</w:t>
      </w:r>
      <w:proofErr w:type="spellEnd"/>
    </w:p>
    <w:p w14:paraId="53C79899" w14:textId="2699C2CE" w:rsidR="001D0CA0" w:rsidRDefault="001D0CA0"/>
    <w:p w14:paraId="73D31E84" w14:textId="024DFA4F" w:rsidR="00F4522A" w:rsidRDefault="00F4522A">
      <w:r>
        <w:rPr>
          <w:noProof/>
        </w:rPr>
        <w:drawing>
          <wp:inline distT="0" distB="0" distL="0" distR="0" wp14:anchorId="04886493" wp14:editId="778CEB00">
            <wp:extent cx="6120130" cy="4880610"/>
            <wp:effectExtent l="0" t="0" r="0" b="0"/>
            <wp:docPr id="28" name="Kuva 28" descr="Kuva, joka sisältää kohteen vaate, henkilö, kansa, kirjasto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uva 28" descr="Kuva, joka sisältää kohteen vaate, henkilö, kansa, kirjasto&#10;&#10;Kuvaus luotu automaattisesti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12CB3" w14:textId="30A942C2" w:rsidR="001D0CA0" w:rsidRDefault="00F4522A">
      <w:r w:rsidRPr="00F4522A">
        <w:t xml:space="preserve">Romania </w:t>
      </w:r>
      <w:proofErr w:type="spellStart"/>
      <w:r w:rsidRPr="00F4522A">
        <w:t>mobility</w:t>
      </w:r>
      <w:proofErr w:type="spellEnd"/>
      <w:r w:rsidRPr="00F4522A">
        <w:t xml:space="preserve"> in </w:t>
      </w:r>
      <w:proofErr w:type="spellStart"/>
      <w:r w:rsidRPr="00F4522A">
        <w:t>Poland</w:t>
      </w:r>
      <w:proofErr w:type="spellEnd"/>
      <w:r>
        <w:t>.</w:t>
      </w:r>
    </w:p>
    <w:p w14:paraId="6872CA84" w14:textId="16D01315" w:rsidR="00F4522A" w:rsidRDefault="00F4522A"/>
    <w:p w14:paraId="4778BA09" w14:textId="1AAA8DDA" w:rsidR="00F4522A" w:rsidRDefault="00F4522A">
      <w:r>
        <w:rPr>
          <w:noProof/>
        </w:rPr>
        <w:lastRenderedPageBreak/>
        <w:drawing>
          <wp:inline distT="0" distB="0" distL="0" distR="0" wp14:anchorId="1C10A7C8" wp14:editId="337B3674">
            <wp:extent cx="6120130" cy="4578350"/>
            <wp:effectExtent l="0" t="0" r="0" b="0"/>
            <wp:docPr id="29" name="Kuva 29" descr="Kuva, joka sisältää kohteen vaate, sisä-, henkilö, jalkinee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Kuva 29" descr="Kuva, joka sisältää kohteen vaate, sisä-, henkilö, jalkineet&#10;&#10;Kuvaus luotu automaattisesti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6867F" w14:textId="6B433DDF" w:rsidR="00F4522A" w:rsidRDefault="00F4522A">
      <w:r w:rsidRPr="00F4522A">
        <w:t xml:space="preserve">Learning a Romanian folk </w:t>
      </w:r>
      <w:proofErr w:type="spellStart"/>
      <w:r w:rsidRPr="00F4522A">
        <w:t>dance</w:t>
      </w:r>
      <w:proofErr w:type="spellEnd"/>
      <w:r>
        <w:t>.</w:t>
      </w:r>
    </w:p>
    <w:p w14:paraId="0DA984B5" w14:textId="28E83EB4" w:rsidR="00F4522A" w:rsidRDefault="00F4522A"/>
    <w:p w14:paraId="70BA4B37" w14:textId="1F35A689" w:rsidR="00F4522A" w:rsidRDefault="00F4522A">
      <w:r>
        <w:rPr>
          <w:noProof/>
        </w:rPr>
        <w:lastRenderedPageBreak/>
        <w:drawing>
          <wp:inline distT="0" distB="0" distL="0" distR="0" wp14:anchorId="68428E7D" wp14:editId="033997F7">
            <wp:extent cx="6120130" cy="4605655"/>
            <wp:effectExtent l="0" t="0" r="0" b="4445"/>
            <wp:docPr id="30" name="Kuva 30" descr="Kuva, joka sisältää kohteen vaate, henkilö, Ihmisen kasvot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uva 30" descr="Kuva, joka sisältää kohteen vaate, henkilö, Ihmisen kasvot, sisä-&#10;&#10;Kuvaus luotu automaattisesti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5DC15" w14:textId="28708B31" w:rsidR="00F4522A" w:rsidRDefault="00F4522A">
      <w:r w:rsidRPr="00F4522A">
        <w:t xml:space="preserve">1st of </w:t>
      </w:r>
      <w:proofErr w:type="spellStart"/>
      <w:r w:rsidRPr="00F4522A">
        <w:t>March</w:t>
      </w:r>
      <w:proofErr w:type="spellEnd"/>
      <w:r w:rsidRPr="00F4522A">
        <w:t xml:space="preserve">- </w:t>
      </w:r>
      <w:proofErr w:type="spellStart"/>
      <w:r w:rsidRPr="00F4522A">
        <w:t>Trinket</w:t>
      </w:r>
      <w:proofErr w:type="spellEnd"/>
      <w:r w:rsidRPr="00F4522A">
        <w:t xml:space="preserve"> Day</w:t>
      </w:r>
    </w:p>
    <w:p w14:paraId="0098A627" w14:textId="1C98FE08" w:rsidR="00F4522A" w:rsidRDefault="00F4522A"/>
    <w:p w14:paraId="345644E2" w14:textId="040C013F" w:rsidR="00F4522A" w:rsidRDefault="00F4522A">
      <w:r>
        <w:rPr>
          <w:noProof/>
        </w:rPr>
        <w:lastRenderedPageBreak/>
        <w:drawing>
          <wp:inline distT="0" distB="0" distL="0" distR="0" wp14:anchorId="5B989119" wp14:editId="45F3021D">
            <wp:extent cx="6120130" cy="4590415"/>
            <wp:effectExtent l="0" t="0" r="0" b="635"/>
            <wp:docPr id="31" name="Kuv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uva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46862" w14:textId="2F124A4B" w:rsidR="00F4522A" w:rsidRDefault="00F4522A">
      <w:r w:rsidRPr="00F4522A">
        <w:t xml:space="preserve">Romanian team in </w:t>
      </w:r>
      <w:proofErr w:type="spellStart"/>
      <w:r w:rsidRPr="00F4522A">
        <w:t>Turkey</w:t>
      </w:r>
      <w:proofErr w:type="spellEnd"/>
      <w:r>
        <w:t>.</w:t>
      </w:r>
    </w:p>
    <w:p w14:paraId="6BB8FE2E" w14:textId="2400480F" w:rsidR="00F4522A" w:rsidRDefault="00F4522A"/>
    <w:p w14:paraId="39D92245" w14:textId="25019E1A" w:rsidR="00F4522A" w:rsidRDefault="00F4522A">
      <w:r>
        <w:rPr>
          <w:noProof/>
        </w:rPr>
        <w:lastRenderedPageBreak/>
        <w:drawing>
          <wp:inline distT="0" distB="0" distL="0" distR="0" wp14:anchorId="4A1B177F" wp14:editId="6E835266">
            <wp:extent cx="6120130" cy="4326255"/>
            <wp:effectExtent l="0" t="0" r="0" b="0"/>
            <wp:docPr id="32" name="Kuva 32" descr="Kuva, joka sisältää kohteen vaate, teksti, Mainostaulu, valokuvakehy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uva 32" descr="Kuva, joka sisältää kohteen vaate, teksti, Mainostaulu, valokuvakehys&#10;&#10;Kuvaus luotu automaattisesti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8C88" w14:textId="0E038A41" w:rsidR="00F4522A" w:rsidRDefault="00F4522A">
      <w:r w:rsidRPr="00F4522A">
        <w:t xml:space="preserve">Romania </w:t>
      </w:r>
      <w:proofErr w:type="spellStart"/>
      <w:r w:rsidRPr="00F4522A">
        <w:t>mobility</w:t>
      </w:r>
      <w:proofErr w:type="spellEnd"/>
      <w:r w:rsidRPr="00F4522A">
        <w:t xml:space="preserve"> in Spain</w:t>
      </w:r>
      <w:r>
        <w:t>.</w:t>
      </w:r>
    </w:p>
    <w:p w14:paraId="38DB9663" w14:textId="5B252556" w:rsidR="00F4522A" w:rsidRDefault="00F4522A"/>
    <w:p w14:paraId="3B16381F" w14:textId="75080F0F" w:rsidR="00F4522A" w:rsidRDefault="00F4522A">
      <w:r>
        <w:rPr>
          <w:noProof/>
        </w:rPr>
        <w:lastRenderedPageBreak/>
        <w:drawing>
          <wp:inline distT="0" distB="0" distL="0" distR="0" wp14:anchorId="4F73DBC9" wp14:editId="516D9C0A">
            <wp:extent cx="6120130" cy="4590415"/>
            <wp:effectExtent l="0" t="0" r="0" b="635"/>
            <wp:docPr id="33" name="Kuva 33" descr="Kuva, joka sisältää kohteen piha-, vaate, henkilö, järv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Kuva 33" descr="Kuva, joka sisältää kohteen piha-, vaate, henkilö, järvi&#10;&#10;Kuvaus luotu automaattisesti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6B413" w14:textId="20847873" w:rsidR="00F4522A" w:rsidRDefault="00F4522A">
      <w:r w:rsidRPr="00F4522A">
        <w:t>Romanian team in Finland</w:t>
      </w:r>
      <w:r>
        <w:t>.</w:t>
      </w:r>
    </w:p>
    <w:p w14:paraId="150DA8C0" w14:textId="480F807A" w:rsidR="00F4522A" w:rsidRDefault="00F4522A"/>
    <w:p w14:paraId="15C0A10A" w14:textId="57A95020" w:rsidR="00F4522A" w:rsidRDefault="00F4522A">
      <w:r>
        <w:rPr>
          <w:noProof/>
        </w:rPr>
        <w:lastRenderedPageBreak/>
        <w:drawing>
          <wp:inline distT="0" distB="0" distL="0" distR="0" wp14:anchorId="1573B8C4" wp14:editId="67D35A15">
            <wp:extent cx="6120130" cy="4590415"/>
            <wp:effectExtent l="0" t="0" r="0" b="635"/>
            <wp:docPr id="34" name="Kuva 34" descr="Kuva, joka sisältää kohteen vaate, henkilö, jalkineet, na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Kuva 34" descr="Kuva, joka sisältää kohteen vaate, henkilö, jalkineet, nainen&#10;&#10;Kuvaus luotu automaattisesti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5F674" w14:textId="6980BCB3" w:rsidR="00F4522A" w:rsidRDefault="00F4522A">
      <w:proofErr w:type="spellStart"/>
      <w:r w:rsidRPr="00F4522A">
        <w:t>Visiting</w:t>
      </w:r>
      <w:proofErr w:type="spellEnd"/>
      <w:r w:rsidRPr="00F4522A">
        <w:t xml:space="preserve"> </w:t>
      </w:r>
      <w:proofErr w:type="spellStart"/>
      <w:r w:rsidRPr="00F4522A">
        <w:t>The</w:t>
      </w:r>
      <w:proofErr w:type="spellEnd"/>
      <w:r w:rsidRPr="00F4522A">
        <w:t xml:space="preserve"> </w:t>
      </w:r>
      <w:proofErr w:type="spellStart"/>
      <w:r w:rsidRPr="00F4522A">
        <w:t>Parliament</w:t>
      </w:r>
      <w:proofErr w:type="spellEnd"/>
      <w:r w:rsidRPr="00F4522A">
        <w:t xml:space="preserve"> </w:t>
      </w:r>
      <w:proofErr w:type="spellStart"/>
      <w:r w:rsidRPr="00F4522A">
        <w:t>Palace-</w:t>
      </w:r>
      <w:proofErr w:type="spellEnd"/>
      <w:r w:rsidRPr="00F4522A">
        <w:t xml:space="preserve"> </w:t>
      </w:r>
      <w:proofErr w:type="spellStart"/>
      <w:r w:rsidRPr="00F4522A">
        <w:t>Bucharest</w:t>
      </w:r>
      <w:proofErr w:type="spellEnd"/>
      <w:r>
        <w:t>.</w:t>
      </w:r>
    </w:p>
    <w:p w14:paraId="0AD410EC" w14:textId="50691906" w:rsidR="00F4522A" w:rsidRDefault="00F4522A"/>
    <w:p w14:paraId="6AF1DB63" w14:textId="4B3C3F55" w:rsidR="00F4522A" w:rsidRDefault="00F4522A">
      <w:r>
        <w:rPr>
          <w:noProof/>
        </w:rPr>
        <w:lastRenderedPageBreak/>
        <w:drawing>
          <wp:inline distT="0" distB="0" distL="0" distR="0" wp14:anchorId="6156840F" wp14:editId="3D1EFD2A">
            <wp:extent cx="6120130" cy="3649345"/>
            <wp:effectExtent l="0" t="0" r="0" b="8255"/>
            <wp:docPr id="35" name="Kuva 35" descr="Kuva, joka sisältää kohteen teksti, nisäkäs, koira, kuvakaappau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Kuva 35" descr="Kuva, joka sisältää kohteen teksti, nisäkäs, koira, kuvakaappaus&#10;&#10;Kuvaus luotu automaattisesti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BF34E" w14:textId="5ECF140A" w:rsidR="00F4522A" w:rsidRDefault="00F4522A">
      <w:r w:rsidRPr="00F4522A">
        <w:t xml:space="preserve">Digital </w:t>
      </w:r>
      <w:proofErr w:type="spellStart"/>
      <w:r w:rsidRPr="00F4522A">
        <w:t>communication</w:t>
      </w:r>
      <w:proofErr w:type="spellEnd"/>
      <w:r w:rsidRPr="00F4522A">
        <w:t xml:space="preserve"> in </w:t>
      </w:r>
      <w:proofErr w:type="spellStart"/>
      <w:r w:rsidRPr="00F4522A">
        <w:t>Padlet</w:t>
      </w:r>
      <w:proofErr w:type="spellEnd"/>
      <w:r w:rsidRPr="00F4522A">
        <w:t xml:space="preserve">- </w:t>
      </w:r>
      <w:proofErr w:type="spellStart"/>
      <w:r w:rsidRPr="00F4522A">
        <w:t>Memories</w:t>
      </w:r>
      <w:proofErr w:type="spellEnd"/>
      <w:r>
        <w:t>.</w:t>
      </w:r>
    </w:p>
    <w:p w14:paraId="4940B021" w14:textId="5F4E58D7" w:rsidR="00F4522A" w:rsidRDefault="00F4522A"/>
    <w:p w14:paraId="5BB30AFE" w14:textId="55C3F4A0" w:rsidR="00F4522A" w:rsidRDefault="00F4522A">
      <w:r>
        <w:rPr>
          <w:noProof/>
        </w:rPr>
        <w:lastRenderedPageBreak/>
        <w:drawing>
          <wp:inline distT="0" distB="0" distL="0" distR="0" wp14:anchorId="598C733E" wp14:editId="41175FD8">
            <wp:extent cx="6120130" cy="4590415"/>
            <wp:effectExtent l="0" t="0" r="0" b="635"/>
            <wp:docPr id="36" name="Kuva 36" descr="Kuva, joka sisältää kohteen urheilu, henkilö, Kamppailulajipuku, Kamppailulaji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Kuva 36" descr="Kuva, joka sisältää kohteen urheilu, henkilö, Kamppailulajipuku, Kamppailulajit&#10;&#10;Kuvaus luotu automaattisesti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E724E" w14:textId="1F234D40" w:rsidR="00F4522A" w:rsidRDefault="00F4522A">
      <w:r w:rsidRPr="00F4522A">
        <w:t xml:space="preserve">Sport </w:t>
      </w:r>
      <w:proofErr w:type="spellStart"/>
      <w:r w:rsidRPr="00F4522A">
        <w:t>unites</w:t>
      </w:r>
      <w:proofErr w:type="spellEnd"/>
      <w:r w:rsidRPr="00F4522A">
        <w:t xml:space="preserve"> and </w:t>
      </w:r>
      <w:proofErr w:type="spellStart"/>
      <w:r w:rsidRPr="00F4522A">
        <w:t>shapes</w:t>
      </w:r>
      <w:proofErr w:type="spellEnd"/>
      <w:r w:rsidRPr="00F4522A">
        <w:t xml:space="preserve"> </w:t>
      </w:r>
      <w:proofErr w:type="spellStart"/>
      <w:r w:rsidRPr="00F4522A">
        <w:t>characters</w:t>
      </w:r>
      <w:proofErr w:type="spellEnd"/>
      <w:r>
        <w:t>.</w:t>
      </w:r>
    </w:p>
    <w:p w14:paraId="2857564F" w14:textId="3996E82C" w:rsidR="00F4522A" w:rsidRDefault="00F4522A"/>
    <w:p w14:paraId="6D55A0CB" w14:textId="0C5CEC7A" w:rsidR="00F4522A" w:rsidRDefault="00F4522A">
      <w:r>
        <w:rPr>
          <w:noProof/>
        </w:rPr>
        <w:drawing>
          <wp:inline distT="0" distB="0" distL="0" distR="0" wp14:anchorId="63E8B984" wp14:editId="6B38C9BB">
            <wp:extent cx="6120130" cy="2757805"/>
            <wp:effectExtent l="0" t="0" r="0" b="4445"/>
            <wp:docPr id="37" name="Kuva 37" descr="Kuva, joka sisältää kohteen vaate, henkilö, teksti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Kuva 37" descr="Kuva, joka sisältää kohteen vaate, henkilö, teksti, seinä&#10;&#10;Kuvaus luotu automaattisesti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085D" w14:textId="0638FB0E" w:rsidR="00F4522A" w:rsidRDefault="00F4522A">
      <w:r w:rsidRPr="00F4522A">
        <w:t>Teachers in Romania</w:t>
      </w:r>
      <w:r>
        <w:t>.</w:t>
      </w:r>
    </w:p>
    <w:p w14:paraId="5303FE09" w14:textId="42123E39" w:rsidR="00F4522A" w:rsidRDefault="00F4522A"/>
    <w:p w14:paraId="50E9E5AD" w14:textId="34FFD328" w:rsidR="00F4522A" w:rsidRDefault="00F4522A">
      <w:r>
        <w:rPr>
          <w:noProof/>
        </w:rPr>
        <w:lastRenderedPageBreak/>
        <w:drawing>
          <wp:inline distT="0" distB="0" distL="0" distR="0" wp14:anchorId="55547002" wp14:editId="7E230D9C">
            <wp:extent cx="6120130" cy="8133080"/>
            <wp:effectExtent l="0" t="0" r="0" b="1270"/>
            <wp:docPr id="38" name="Kuva 38" descr="Kuva, joka sisältää kohteen vaate, henkilö, sisä-, Ihmisen kasvo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Kuva 38" descr="Kuva, joka sisältää kohteen vaate, henkilö, sisä-, Ihmisen kasvot&#10;&#10;Kuvaus luotu automaattisesti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6271" w14:textId="779F80CE" w:rsidR="00F4522A" w:rsidRDefault="00F4522A">
      <w:proofErr w:type="spellStart"/>
      <w:r w:rsidRPr="00F4522A">
        <w:t>Before</w:t>
      </w:r>
      <w:proofErr w:type="spellEnd"/>
      <w:r w:rsidRPr="00F4522A">
        <w:t xml:space="preserve"> </w:t>
      </w:r>
      <w:proofErr w:type="spellStart"/>
      <w:r w:rsidRPr="00F4522A">
        <w:t>the</w:t>
      </w:r>
      <w:proofErr w:type="spellEnd"/>
      <w:r w:rsidRPr="00F4522A">
        <w:t xml:space="preserve"> </w:t>
      </w:r>
      <w:proofErr w:type="spellStart"/>
      <w:r w:rsidRPr="00F4522A">
        <w:t>digital</w:t>
      </w:r>
      <w:proofErr w:type="spellEnd"/>
      <w:r w:rsidRPr="00F4522A">
        <w:t xml:space="preserve"> </w:t>
      </w:r>
      <w:proofErr w:type="spellStart"/>
      <w:r w:rsidRPr="00F4522A">
        <w:t>era</w:t>
      </w:r>
      <w:proofErr w:type="spellEnd"/>
      <w:r w:rsidRPr="00F4522A">
        <w:t xml:space="preserve"> - </w:t>
      </w:r>
      <w:proofErr w:type="spellStart"/>
      <w:r w:rsidRPr="00F4522A">
        <w:t>manual</w:t>
      </w:r>
      <w:proofErr w:type="spellEnd"/>
      <w:r w:rsidRPr="00F4522A">
        <w:t xml:space="preserve"> </w:t>
      </w:r>
      <w:proofErr w:type="spellStart"/>
      <w:r w:rsidRPr="00F4522A">
        <w:t>printing</w:t>
      </w:r>
      <w:proofErr w:type="spellEnd"/>
      <w:r>
        <w:t>.</w:t>
      </w:r>
    </w:p>
    <w:p w14:paraId="3D1D46E9" w14:textId="27363E06" w:rsidR="00F4522A" w:rsidRDefault="00F4522A"/>
    <w:p w14:paraId="66F63CCD" w14:textId="0AB76147" w:rsidR="00F4522A" w:rsidRDefault="00F4522A">
      <w:r>
        <w:rPr>
          <w:noProof/>
        </w:rPr>
        <w:lastRenderedPageBreak/>
        <w:drawing>
          <wp:inline distT="0" distB="0" distL="0" distR="0" wp14:anchorId="381B9C70" wp14:editId="7D1BD13F">
            <wp:extent cx="6120130" cy="4590415"/>
            <wp:effectExtent l="0" t="0" r="0" b="635"/>
            <wp:docPr id="39" name="Kuva 39" descr="Kuva, joka sisältää kohteen vaate, piha-, taivas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Kuva 39" descr="Kuva, joka sisältää kohteen vaate, piha-, taivas, henkilö&#10;&#10;Kuvaus luotu automaattisesti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85E68" w14:textId="4386A1EC" w:rsidR="00F4522A" w:rsidRDefault="003D7DB2">
      <w:proofErr w:type="spellStart"/>
      <w:r w:rsidRPr="003D7DB2">
        <w:t>Comana</w:t>
      </w:r>
      <w:proofErr w:type="spellEnd"/>
      <w:r w:rsidRPr="003D7DB2">
        <w:t xml:space="preserve"> </w:t>
      </w:r>
      <w:proofErr w:type="spellStart"/>
      <w:r w:rsidRPr="003D7DB2">
        <w:t>Monastery</w:t>
      </w:r>
      <w:proofErr w:type="spellEnd"/>
      <w:r w:rsidRPr="003D7DB2">
        <w:t xml:space="preserve">- </w:t>
      </w:r>
      <w:proofErr w:type="spellStart"/>
      <w:r w:rsidRPr="003D7DB2">
        <w:t>founded</w:t>
      </w:r>
      <w:proofErr w:type="spellEnd"/>
      <w:r w:rsidRPr="003D7DB2">
        <w:t xml:space="preserve"> </w:t>
      </w:r>
      <w:proofErr w:type="spellStart"/>
      <w:r w:rsidRPr="003D7DB2">
        <w:t>by</w:t>
      </w:r>
      <w:proofErr w:type="spellEnd"/>
      <w:r w:rsidRPr="003D7DB2">
        <w:t xml:space="preserve"> </w:t>
      </w:r>
      <w:proofErr w:type="spellStart"/>
      <w:r w:rsidRPr="003D7DB2">
        <w:t>Vlad</w:t>
      </w:r>
      <w:proofErr w:type="spellEnd"/>
      <w:r w:rsidRPr="003D7DB2">
        <w:t xml:space="preserve"> </w:t>
      </w:r>
      <w:proofErr w:type="spellStart"/>
      <w:r w:rsidRPr="003D7DB2">
        <w:t>the</w:t>
      </w:r>
      <w:proofErr w:type="spellEnd"/>
      <w:r w:rsidRPr="003D7DB2">
        <w:t xml:space="preserve"> </w:t>
      </w:r>
      <w:proofErr w:type="spellStart"/>
      <w:r w:rsidRPr="003D7DB2">
        <w:t>Impaler</w:t>
      </w:r>
      <w:proofErr w:type="spellEnd"/>
      <w:r>
        <w:t>.</w:t>
      </w:r>
    </w:p>
    <w:p w14:paraId="1EFEAAD6" w14:textId="7AA1E01C" w:rsidR="003D7DB2" w:rsidRDefault="003D7DB2"/>
    <w:p w14:paraId="2F1F81BE" w14:textId="692F9A81" w:rsidR="003D7DB2" w:rsidRDefault="003D7DB2">
      <w:r>
        <w:rPr>
          <w:noProof/>
        </w:rPr>
        <w:lastRenderedPageBreak/>
        <w:drawing>
          <wp:inline distT="0" distB="0" distL="0" distR="0" wp14:anchorId="6247389A" wp14:editId="0D7ACC5D">
            <wp:extent cx="6120130" cy="4605655"/>
            <wp:effectExtent l="0" t="0" r="0" b="4445"/>
            <wp:docPr id="40" name="Kuva 40" descr="Kuva, joka sisältää kohteen vaate, henkilö, sisä-, kans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Kuva 40" descr="Kuva, joka sisältää kohteen vaate, henkilö, sisä-, kansa&#10;&#10;Kuvaus luotu automaattisesti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72F32" w14:textId="17E3F83A" w:rsidR="00F4522A" w:rsidRDefault="003D7DB2">
      <w:r w:rsidRPr="003D7DB2">
        <w:t xml:space="preserve">Ice </w:t>
      </w:r>
      <w:proofErr w:type="spellStart"/>
      <w:r w:rsidRPr="003D7DB2">
        <w:t>breaking</w:t>
      </w:r>
      <w:proofErr w:type="spellEnd"/>
      <w:r w:rsidRPr="003D7DB2">
        <w:t xml:space="preserve"> </w:t>
      </w:r>
      <w:proofErr w:type="spellStart"/>
      <w:r w:rsidRPr="003D7DB2">
        <w:t>activities</w:t>
      </w:r>
      <w:proofErr w:type="spellEnd"/>
      <w:r w:rsidRPr="003D7DB2">
        <w:t xml:space="preserve"> in Romania</w:t>
      </w:r>
      <w:r>
        <w:t>.</w:t>
      </w:r>
    </w:p>
    <w:p w14:paraId="1FB679A0" w14:textId="3CCED26D" w:rsidR="003D7DB2" w:rsidRDefault="003D7DB2"/>
    <w:p w14:paraId="656B819A" w14:textId="1ACE046B" w:rsidR="003D7DB2" w:rsidRDefault="003D7DB2">
      <w:r>
        <w:rPr>
          <w:noProof/>
        </w:rPr>
        <w:lastRenderedPageBreak/>
        <w:drawing>
          <wp:inline distT="0" distB="0" distL="0" distR="0" wp14:anchorId="0C9C3B92" wp14:editId="1C58EECE">
            <wp:extent cx="6120130" cy="4590415"/>
            <wp:effectExtent l="0" t="0" r="0" b="635"/>
            <wp:docPr id="41" name="Kuva 41" descr="Kuva, joka sisältää kohteen rakennus, vaate, henkilö, kans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Kuva 41" descr="Kuva, joka sisältää kohteen rakennus, vaate, henkilö, kansa&#10;&#10;Kuvaus luotu automaattisesti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C3D75" w14:textId="7887CF87" w:rsidR="003D7DB2" w:rsidRDefault="003D7DB2">
      <w:proofErr w:type="spellStart"/>
      <w:r w:rsidRPr="003D7DB2">
        <w:t>Visiting</w:t>
      </w:r>
      <w:proofErr w:type="spellEnd"/>
      <w:r w:rsidRPr="003D7DB2">
        <w:t xml:space="preserve"> </w:t>
      </w:r>
      <w:proofErr w:type="spellStart"/>
      <w:r w:rsidRPr="003D7DB2">
        <w:t>the</w:t>
      </w:r>
      <w:proofErr w:type="spellEnd"/>
      <w:r w:rsidRPr="003D7DB2">
        <w:t xml:space="preserve"> </w:t>
      </w:r>
      <w:proofErr w:type="spellStart"/>
      <w:r w:rsidRPr="003D7DB2">
        <w:t>Giurgiu</w:t>
      </w:r>
      <w:proofErr w:type="spellEnd"/>
      <w:r w:rsidRPr="003D7DB2">
        <w:t xml:space="preserve"> </w:t>
      </w:r>
      <w:proofErr w:type="spellStart"/>
      <w:r w:rsidRPr="003D7DB2">
        <w:t>County</w:t>
      </w:r>
      <w:proofErr w:type="spellEnd"/>
      <w:r w:rsidRPr="003D7DB2">
        <w:t xml:space="preserve"> </w:t>
      </w:r>
      <w:proofErr w:type="spellStart"/>
      <w:r w:rsidRPr="003D7DB2">
        <w:t>Council</w:t>
      </w:r>
      <w:proofErr w:type="spellEnd"/>
      <w:r w:rsidRPr="003D7DB2">
        <w:t xml:space="preserve">, </w:t>
      </w:r>
      <w:proofErr w:type="spellStart"/>
      <w:r w:rsidRPr="003D7DB2">
        <w:t>which</w:t>
      </w:r>
      <w:proofErr w:type="spellEnd"/>
      <w:r w:rsidRPr="003D7DB2">
        <w:t xml:space="preserve"> </w:t>
      </w:r>
      <w:proofErr w:type="spellStart"/>
      <w:r w:rsidRPr="003D7DB2">
        <w:t>supports</w:t>
      </w:r>
      <w:proofErr w:type="spellEnd"/>
      <w:r w:rsidRPr="003D7DB2">
        <w:t xml:space="preserve"> </w:t>
      </w:r>
      <w:proofErr w:type="spellStart"/>
      <w:r w:rsidRPr="003D7DB2">
        <w:t>education</w:t>
      </w:r>
      <w:proofErr w:type="spellEnd"/>
      <w:r>
        <w:t>.</w:t>
      </w:r>
    </w:p>
    <w:p w14:paraId="0D316A94" w14:textId="3BD25F0C" w:rsidR="003D7DB2" w:rsidRDefault="003D7DB2"/>
    <w:p w14:paraId="10951A71" w14:textId="410C75ED" w:rsidR="003D7DB2" w:rsidRDefault="003D7DB2">
      <w:r>
        <w:rPr>
          <w:noProof/>
        </w:rPr>
        <w:lastRenderedPageBreak/>
        <w:drawing>
          <wp:inline distT="0" distB="0" distL="0" distR="0" wp14:anchorId="1614CD7B" wp14:editId="5AACDBA8">
            <wp:extent cx="6120130" cy="4583430"/>
            <wp:effectExtent l="0" t="0" r="0" b="7620"/>
            <wp:docPr id="42" name="Kuva 42" descr="Kuva, joka sisältää kohteen sisä-, vaate, seinä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Kuva 42" descr="Kuva, joka sisältää kohteen sisä-, vaate, seinä, henkilö&#10;&#10;Kuvaus luotu automaattisesti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539D3" w14:textId="6FF09517" w:rsidR="003D7DB2" w:rsidRDefault="003D7DB2">
      <w:r w:rsidRPr="003D7DB2">
        <w:t xml:space="preserve">Romanian </w:t>
      </w:r>
      <w:proofErr w:type="spellStart"/>
      <w:r w:rsidRPr="003D7DB2">
        <w:t>popular</w:t>
      </w:r>
      <w:proofErr w:type="spellEnd"/>
      <w:r w:rsidRPr="003D7DB2">
        <w:t xml:space="preserve"> traditions</w:t>
      </w:r>
      <w:r>
        <w:t>.</w:t>
      </w:r>
    </w:p>
    <w:p w14:paraId="7B9488D7" w14:textId="4E9AE845" w:rsidR="003D7DB2" w:rsidRDefault="003D7DB2"/>
    <w:p w14:paraId="27CD6B92" w14:textId="1D3ABB69" w:rsidR="003D7DB2" w:rsidRDefault="003D7DB2">
      <w:r>
        <w:rPr>
          <w:noProof/>
        </w:rPr>
        <w:lastRenderedPageBreak/>
        <w:drawing>
          <wp:inline distT="0" distB="0" distL="0" distR="0" wp14:anchorId="7134741F" wp14:editId="061F644D">
            <wp:extent cx="6120130" cy="4605655"/>
            <wp:effectExtent l="0" t="0" r="0" b="4445"/>
            <wp:docPr id="43" name="Kuva 43" descr="Kuva, joka sisältää kohteen vaate, henkilö, nainen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Kuva 43" descr="Kuva, joka sisältää kohteen vaate, henkilö, nainen, sisä-&#10;&#10;Kuvaus luotu automaattisesti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4356" w14:textId="4154AE6C" w:rsidR="003D7DB2" w:rsidRDefault="003D7DB2">
      <w:proofErr w:type="spellStart"/>
      <w:r w:rsidRPr="003D7DB2">
        <w:t>Welcoming</w:t>
      </w:r>
      <w:proofErr w:type="spellEnd"/>
      <w:r w:rsidRPr="003D7DB2">
        <w:t xml:space="preserve"> </w:t>
      </w:r>
      <w:proofErr w:type="spellStart"/>
      <w:r w:rsidRPr="003D7DB2">
        <w:t>our</w:t>
      </w:r>
      <w:proofErr w:type="spellEnd"/>
      <w:r w:rsidRPr="003D7DB2">
        <w:t xml:space="preserve"> </w:t>
      </w:r>
      <w:proofErr w:type="spellStart"/>
      <w:r w:rsidRPr="003D7DB2">
        <w:t>guests</w:t>
      </w:r>
      <w:proofErr w:type="spellEnd"/>
      <w:r>
        <w:t>.</w:t>
      </w:r>
    </w:p>
    <w:p w14:paraId="33871B2C" w14:textId="612A3C40" w:rsidR="003D7DB2" w:rsidRDefault="003D7DB2"/>
    <w:p w14:paraId="2C565837" w14:textId="0782FE37" w:rsidR="003D7DB2" w:rsidRDefault="003D7DB2"/>
    <w:p w14:paraId="475F3B5A" w14:textId="77777777" w:rsidR="003D7DB2" w:rsidRDefault="003D7DB2"/>
    <w:p w14:paraId="5598FB07" w14:textId="2BE457D0" w:rsidR="00F4522A" w:rsidRPr="00E958E1" w:rsidRDefault="000355D2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t>TURKEY</w:t>
      </w:r>
      <w:r w:rsidR="00031DBB" w:rsidRPr="00E958E1">
        <w:rPr>
          <w:b/>
          <w:bCs/>
          <w:sz w:val="56"/>
          <w:szCs w:val="56"/>
        </w:rPr>
        <w:t>,</w:t>
      </w:r>
    </w:p>
    <w:p w14:paraId="720999A8" w14:textId="4094A6B6" w:rsidR="00031DBB" w:rsidRPr="00E958E1" w:rsidRDefault="00031DBB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t>Istanbul</w:t>
      </w:r>
    </w:p>
    <w:p w14:paraId="27F53B10" w14:textId="05E78C30" w:rsidR="000355D2" w:rsidRDefault="000355D2"/>
    <w:p w14:paraId="1EF9C9D5" w14:textId="6FC0B34A" w:rsidR="000355D2" w:rsidRDefault="000355D2"/>
    <w:p w14:paraId="4EAAFF97" w14:textId="111C184E" w:rsidR="000355D2" w:rsidRDefault="000355D2"/>
    <w:p w14:paraId="7DDD10A5" w14:textId="24D47F82" w:rsidR="000355D2" w:rsidRDefault="000355D2"/>
    <w:p w14:paraId="072C518E" w14:textId="4A417852" w:rsidR="000355D2" w:rsidRDefault="000355D2"/>
    <w:p w14:paraId="0E3A424B" w14:textId="778EB11D" w:rsidR="000355D2" w:rsidRDefault="000355D2">
      <w:r>
        <w:rPr>
          <w:noProof/>
        </w:rPr>
        <w:lastRenderedPageBreak/>
        <w:drawing>
          <wp:inline distT="0" distB="0" distL="0" distR="0" wp14:anchorId="695FFE28" wp14:editId="3C497092">
            <wp:extent cx="6120130" cy="4590415"/>
            <wp:effectExtent l="0" t="0" r="0" b="635"/>
            <wp:docPr id="47" name="Kuva 47" descr="Kuva, joka sisältää kohteen vaate, henkilö, jalkineet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Kuva 47" descr="Kuva, joka sisältää kohteen vaate, henkilö, jalkineet, mies&#10;&#10;Kuvaus luotu automaattisesti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D8DD6" w14:textId="66FB4A49" w:rsidR="003F21A5" w:rsidRDefault="003F21A5">
      <w:r w:rsidRPr="003F21A5">
        <w:t xml:space="preserve">October 24th, 2022 Istanbul </w:t>
      </w:r>
      <w:proofErr w:type="spellStart"/>
      <w:r w:rsidRPr="003F21A5">
        <w:t>first</w:t>
      </w:r>
      <w:proofErr w:type="spellEnd"/>
      <w:r w:rsidRPr="003F21A5">
        <w:t xml:space="preserve"> </w:t>
      </w:r>
      <w:proofErr w:type="spellStart"/>
      <w:r w:rsidRPr="003F21A5">
        <w:t>morning</w:t>
      </w:r>
      <w:proofErr w:type="spellEnd"/>
      <w:r w:rsidRPr="003F21A5">
        <w:t xml:space="preserve"> at </w:t>
      </w:r>
      <w:proofErr w:type="spellStart"/>
      <w:r w:rsidRPr="003F21A5">
        <w:t>school</w:t>
      </w:r>
      <w:proofErr w:type="spellEnd"/>
      <w:r>
        <w:t>.</w:t>
      </w:r>
    </w:p>
    <w:p w14:paraId="515DD1D2" w14:textId="1747566F" w:rsidR="003F21A5" w:rsidRDefault="003F21A5"/>
    <w:p w14:paraId="26CB9E71" w14:textId="4BF1CD7D" w:rsidR="003F21A5" w:rsidRDefault="003F21A5">
      <w:r>
        <w:rPr>
          <w:noProof/>
        </w:rPr>
        <w:lastRenderedPageBreak/>
        <w:drawing>
          <wp:inline distT="0" distB="0" distL="0" distR="0" wp14:anchorId="0840D471" wp14:editId="6163C7B8">
            <wp:extent cx="6120130" cy="4590415"/>
            <wp:effectExtent l="0" t="0" r="0" b="635"/>
            <wp:docPr id="48" name="Kuva 48" descr="Kuva, joka sisältää kohteen vaate, henkilö, sisä-, huonekalu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Kuva 48" descr="Kuva, joka sisältää kohteen vaate, henkilö, sisä-, huonekalu&#10;&#10;Kuvaus luotu automaattisesti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5009D" w14:textId="2B8EA87C" w:rsidR="003F21A5" w:rsidRDefault="003F21A5">
      <w:r w:rsidRPr="003F21A5">
        <w:t xml:space="preserve">Ice </w:t>
      </w:r>
      <w:proofErr w:type="spellStart"/>
      <w:r w:rsidRPr="003F21A5">
        <w:t>breakers</w:t>
      </w:r>
      <w:proofErr w:type="spellEnd"/>
      <w:r>
        <w:t>.</w:t>
      </w:r>
    </w:p>
    <w:p w14:paraId="1AE278B0" w14:textId="716046C2" w:rsidR="003F21A5" w:rsidRDefault="003F21A5"/>
    <w:p w14:paraId="1587796A" w14:textId="72671F1C" w:rsidR="003F21A5" w:rsidRDefault="003F21A5">
      <w:r>
        <w:rPr>
          <w:noProof/>
        </w:rPr>
        <w:lastRenderedPageBreak/>
        <w:drawing>
          <wp:inline distT="0" distB="0" distL="0" distR="0" wp14:anchorId="7921645D" wp14:editId="64863333">
            <wp:extent cx="6120130" cy="8160385"/>
            <wp:effectExtent l="0" t="0" r="0" b="0"/>
            <wp:docPr id="49" name="Kuva 49" descr="Kuva, joka sisältää kohteen vaate, mies, henkilö, huonekalu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Kuva 49" descr="Kuva, joka sisältää kohteen vaate, mies, henkilö, huonekalu&#10;&#10;Kuvaus luotu automaattisesti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0697C" w14:textId="263391D9" w:rsidR="003F21A5" w:rsidRDefault="003F21A5">
      <w:proofErr w:type="spellStart"/>
      <w:r w:rsidRPr="003F21A5">
        <w:t>Turkish</w:t>
      </w:r>
      <w:proofErr w:type="spellEnd"/>
      <w:r w:rsidRPr="003F21A5">
        <w:t xml:space="preserve"> </w:t>
      </w:r>
      <w:proofErr w:type="spellStart"/>
      <w:r w:rsidRPr="003F21A5">
        <w:t>tea</w:t>
      </w:r>
      <w:proofErr w:type="spellEnd"/>
      <w:r w:rsidRPr="003F21A5">
        <w:t xml:space="preserve"> </w:t>
      </w:r>
      <w:proofErr w:type="spellStart"/>
      <w:r w:rsidRPr="003F21A5">
        <w:t>all</w:t>
      </w:r>
      <w:proofErr w:type="spellEnd"/>
      <w:r w:rsidRPr="003F21A5">
        <w:t xml:space="preserve"> </w:t>
      </w:r>
      <w:proofErr w:type="spellStart"/>
      <w:r w:rsidRPr="003F21A5">
        <w:t>the</w:t>
      </w:r>
      <w:proofErr w:type="spellEnd"/>
      <w:r w:rsidRPr="003F21A5">
        <w:t xml:space="preserve"> </w:t>
      </w:r>
      <w:proofErr w:type="spellStart"/>
      <w:r w:rsidRPr="003F21A5">
        <w:t>time</w:t>
      </w:r>
      <w:proofErr w:type="spellEnd"/>
      <w:r w:rsidRPr="003F21A5">
        <w:t>!</w:t>
      </w:r>
    </w:p>
    <w:p w14:paraId="236F018F" w14:textId="749B889D" w:rsidR="003F21A5" w:rsidRDefault="003F21A5"/>
    <w:p w14:paraId="0DD4DBAF" w14:textId="06A30FE7" w:rsidR="003F21A5" w:rsidRDefault="003F21A5">
      <w:r>
        <w:rPr>
          <w:noProof/>
        </w:rPr>
        <w:lastRenderedPageBreak/>
        <w:drawing>
          <wp:inline distT="0" distB="0" distL="0" distR="0" wp14:anchorId="38A5D0AF" wp14:editId="07D840AD">
            <wp:extent cx="6120130" cy="8160385"/>
            <wp:effectExtent l="0" t="0" r="0" b="0"/>
            <wp:docPr id="50" name="Kuva 50" descr="Kuva, joka sisältää kohteen vaate, henkilö, jalkineet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Kuva 50" descr="Kuva, joka sisältää kohteen vaate, henkilö, jalkineet, seinä&#10;&#10;Kuvaus luotu automaattisesti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DAC49" w14:textId="75912FF5" w:rsidR="003F21A5" w:rsidRDefault="003F21A5">
      <w:r w:rsidRPr="003F21A5">
        <w:t xml:space="preserve">Ice </w:t>
      </w:r>
      <w:proofErr w:type="spellStart"/>
      <w:r w:rsidRPr="003F21A5">
        <w:t>breakers</w:t>
      </w:r>
      <w:proofErr w:type="spellEnd"/>
      <w:r>
        <w:t>.</w:t>
      </w:r>
    </w:p>
    <w:p w14:paraId="5DE9BC45" w14:textId="003ABAD1" w:rsidR="003F21A5" w:rsidRDefault="003F21A5"/>
    <w:p w14:paraId="681D8C9C" w14:textId="4C774AF7" w:rsidR="003F21A5" w:rsidRDefault="003F21A5">
      <w:r>
        <w:rPr>
          <w:noProof/>
        </w:rPr>
        <w:lastRenderedPageBreak/>
        <w:drawing>
          <wp:inline distT="0" distB="0" distL="0" distR="0" wp14:anchorId="1783BEF9" wp14:editId="0B30B7F2">
            <wp:extent cx="6120130" cy="4590415"/>
            <wp:effectExtent l="0" t="0" r="0" b="635"/>
            <wp:docPr id="51" name="Kuva 51" descr="Kuva, joka sisältää kohteen sisä-, vaate, henkilö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Kuva 51" descr="Kuva, joka sisältää kohteen sisä-, vaate, henkilö, mies&#10;&#10;Kuvaus luotu automaattisesti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C2516" w14:textId="2F192B2A" w:rsidR="003F21A5" w:rsidRDefault="003F21A5">
      <w:proofErr w:type="spellStart"/>
      <w:r w:rsidRPr="003F21A5">
        <w:t>Bosphorus</w:t>
      </w:r>
      <w:proofErr w:type="spellEnd"/>
      <w:r w:rsidRPr="003F21A5">
        <w:t xml:space="preserve"> </w:t>
      </w:r>
      <w:proofErr w:type="spellStart"/>
      <w:r w:rsidRPr="003F21A5">
        <w:t>Farewell</w:t>
      </w:r>
      <w:proofErr w:type="spellEnd"/>
      <w:r w:rsidRPr="003F21A5">
        <w:t xml:space="preserve"> party</w:t>
      </w:r>
      <w:r>
        <w:t>.</w:t>
      </w:r>
    </w:p>
    <w:p w14:paraId="7399ABAB" w14:textId="52CE75FC" w:rsidR="003F21A5" w:rsidRDefault="003F21A5"/>
    <w:p w14:paraId="559133F7" w14:textId="255AC262" w:rsidR="003F21A5" w:rsidRDefault="003F21A5">
      <w:r>
        <w:rPr>
          <w:noProof/>
        </w:rPr>
        <w:lastRenderedPageBreak/>
        <w:drawing>
          <wp:inline distT="0" distB="0" distL="0" distR="0" wp14:anchorId="25DFEE76" wp14:editId="2C4E05A2">
            <wp:extent cx="6120130" cy="4590415"/>
            <wp:effectExtent l="0" t="0" r="0" b="635"/>
            <wp:docPr id="52" name="Kuva 52" descr="Kuva, joka sisältää kohteen vaate, henkilö, sisä-, sein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Kuva 52" descr="Kuva, joka sisältää kohteen vaate, henkilö, sisä-, seinä&#10;&#10;Kuvaus luotu automaattisesti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31AF" w14:textId="59BE75BC" w:rsidR="003F21A5" w:rsidRDefault="003F21A5">
      <w:proofErr w:type="spellStart"/>
      <w:r w:rsidRPr="003F21A5">
        <w:t>Turkish</w:t>
      </w:r>
      <w:proofErr w:type="spellEnd"/>
      <w:r w:rsidRPr="003F21A5">
        <w:t xml:space="preserve"> </w:t>
      </w:r>
      <w:proofErr w:type="spellStart"/>
      <w:r w:rsidRPr="003F21A5">
        <w:t>coffee</w:t>
      </w:r>
      <w:proofErr w:type="spellEnd"/>
      <w:r w:rsidRPr="003F21A5">
        <w:t xml:space="preserve"> </w:t>
      </w:r>
      <w:proofErr w:type="spellStart"/>
      <w:r w:rsidRPr="003F21A5">
        <w:t>with</w:t>
      </w:r>
      <w:proofErr w:type="spellEnd"/>
      <w:r w:rsidRPr="003F21A5">
        <w:t xml:space="preserve"> </w:t>
      </w:r>
      <w:proofErr w:type="spellStart"/>
      <w:r w:rsidRPr="003F21A5">
        <w:t>the</w:t>
      </w:r>
      <w:proofErr w:type="spellEnd"/>
      <w:r w:rsidRPr="003F21A5">
        <w:t xml:space="preserve"> </w:t>
      </w:r>
      <w:proofErr w:type="spellStart"/>
      <w:r w:rsidRPr="003F21A5">
        <w:t>Principal</w:t>
      </w:r>
      <w:proofErr w:type="spellEnd"/>
      <w:r>
        <w:t>.</w:t>
      </w:r>
    </w:p>
    <w:p w14:paraId="7AB79D9C" w14:textId="00A2F3EF" w:rsidR="003F21A5" w:rsidRDefault="003F21A5"/>
    <w:p w14:paraId="0674CDB4" w14:textId="50943885" w:rsidR="003F21A5" w:rsidRDefault="003F21A5">
      <w:r>
        <w:rPr>
          <w:noProof/>
        </w:rPr>
        <w:lastRenderedPageBreak/>
        <w:drawing>
          <wp:inline distT="0" distB="0" distL="0" distR="0" wp14:anchorId="614931FD" wp14:editId="7B7FE12C">
            <wp:extent cx="6120130" cy="4596130"/>
            <wp:effectExtent l="0" t="0" r="0" b="0"/>
            <wp:docPr id="53" name="Kuva 53" descr="Kuva, joka sisältää kohteen henkilö, Ihmisen kasvot, vaate, piha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Kuva 53" descr="Kuva, joka sisältää kohteen henkilö, Ihmisen kasvot, vaate, piha-&#10;&#10;Kuvaus luotu automaattisesti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DC246" w14:textId="3EE2D218" w:rsidR="003F21A5" w:rsidRDefault="003F21A5">
      <w:proofErr w:type="spellStart"/>
      <w:r w:rsidRPr="003F21A5">
        <w:t>Two</w:t>
      </w:r>
      <w:proofErr w:type="spellEnd"/>
      <w:r w:rsidRPr="003F21A5">
        <w:t xml:space="preserve"> </w:t>
      </w:r>
      <w:proofErr w:type="spellStart"/>
      <w:proofErr w:type="gramStart"/>
      <w:r w:rsidRPr="003F21A5">
        <w:t>Antonios</w:t>
      </w:r>
      <w:proofErr w:type="spellEnd"/>
      <w:r w:rsidRPr="003F21A5">
        <w:t>..</w:t>
      </w:r>
      <w:proofErr w:type="gramEnd"/>
      <w:r w:rsidRPr="003F21A5">
        <w:t xml:space="preserve"> Spanish </w:t>
      </w:r>
      <w:proofErr w:type="spellStart"/>
      <w:r w:rsidRPr="003F21A5">
        <w:t>colleagues</w:t>
      </w:r>
      <w:proofErr w:type="spellEnd"/>
      <w:r>
        <w:t>.</w:t>
      </w:r>
    </w:p>
    <w:p w14:paraId="1EA2B105" w14:textId="349F632B" w:rsidR="003F21A5" w:rsidRDefault="003F21A5"/>
    <w:p w14:paraId="61AC399E" w14:textId="0D5A562A" w:rsidR="003F21A5" w:rsidRDefault="003F21A5">
      <w:r>
        <w:rPr>
          <w:noProof/>
        </w:rPr>
        <w:lastRenderedPageBreak/>
        <w:drawing>
          <wp:inline distT="0" distB="0" distL="0" distR="0" wp14:anchorId="5DA834A4" wp14:editId="10C2AC55">
            <wp:extent cx="6120130" cy="8160385"/>
            <wp:effectExtent l="0" t="0" r="0" b="0"/>
            <wp:docPr id="54" name="Kuva 54" descr="Kuva, joka sisältää kohteen vaate, henkilö, mies, Ihmisen kasvo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Kuva 54" descr="Kuva, joka sisältää kohteen vaate, henkilö, mies, Ihmisen kasvot&#10;&#10;Kuvaus luotu automaattisesti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54791" w14:textId="7B9AF054" w:rsidR="003F21A5" w:rsidRDefault="003F21A5">
      <w:proofErr w:type="spellStart"/>
      <w:r w:rsidRPr="003F21A5">
        <w:t>Basilica</w:t>
      </w:r>
      <w:proofErr w:type="spellEnd"/>
      <w:r w:rsidRPr="003F21A5">
        <w:t xml:space="preserve"> </w:t>
      </w:r>
      <w:proofErr w:type="spellStart"/>
      <w:r w:rsidRPr="003F21A5">
        <w:t>Cistern</w:t>
      </w:r>
      <w:proofErr w:type="spellEnd"/>
    </w:p>
    <w:p w14:paraId="0202D230" w14:textId="41461EBB" w:rsidR="003F21A5" w:rsidRDefault="003F21A5"/>
    <w:p w14:paraId="3A15B49E" w14:textId="6A3F2395" w:rsidR="003F21A5" w:rsidRDefault="003F21A5">
      <w:r>
        <w:rPr>
          <w:noProof/>
        </w:rPr>
        <w:lastRenderedPageBreak/>
        <w:drawing>
          <wp:inline distT="0" distB="0" distL="0" distR="0" wp14:anchorId="1344F4A2" wp14:editId="5802D949">
            <wp:extent cx="6120130" cy="4590415"/>
            <wp:effectExtent l="0" t="0" r="0" b="635"/>
            <wp:docPr id="55" name="Kuva 55" descr="Kuva, joka sisältää kohteen vaate, henkilö, taivas, piha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Kuva 55" descr="Kuva, joka sisältää kohteen vaate, henkilö, taivas, piha-&#10;&#10;Kuvaus luotu automaattisesti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4A5EC" w14:textId="0FF6805B" w:rsidR="003F21A5" w:rsidRDefault="003F21A5">
      <w:r w:rsidRPr="003F21A5">
        <w:t xml:space="preserve">Spanish team </w:t>
      </w:r>
      <w:proofErr w:type="spellStart"/>
      <w:r w:rsidRPr="003F21A5">
        <w:t>during</w:t>
      </w:r>
      <w:proofErr w:type="spellEnd"/>
      <w:r w:rsidRPr="003F21A5">
        <w:t xml:space="preserve"> </w:t>
      </w:r>
      <w:proofErr w:type="spellStart"/>
      <w:r w:rsidRPr="003F21A5">
        <w:t>the</w:t>
      </w:r>
      <w:proofErr w:type="spellEnd"/>
      <w:r w:rsidRPr="003F21A5">
        <w:t xml:space="preserve"> sightseeing</w:t>
      </w:r>
      <w:r>
        <w:t>.</w:t>
      </w:r>
    </w:p>
    <w:p w14:paraId="7EA6CF56" w14:textId="295D208E" w:rsidR="003F21A5" w:rsidRDefault="003F21A5"/>
    <w:p w14:paraId="74B6A3E6" w14:textId="77FE8AA4" w:rsidR="003F21A5" w:rsidRDefault="003F21A5">
      <w:r>
        <w:rPr>
          <w:noProof/>
        </w:rPr>
        <w:lastRenderedPageBreak/>
        <w:drawing>
          <wp:inline distT="0" distB="0" distL="0" distR="0" wp14:anchorId="7B19B5C7" wp14:editId="4707E913">
            <wp:extent cx="6120130" cy="4590415"/>
            <wp:effectExtent l="0" t="0" r="0" b="635"/>
            <wp:docPr id="56" name="Kuva 56" descr="Kuva, joka sisältää kohteen vaate, henkilö, tuoli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Kuva 56" descr="Kuva, joka sisältää kohteen vaate, henkilö, tuoli, sisä-&#10;&#10;Kuvaus luotu automaattisesti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11B48" w14:textId="2201D040" w:rsidR="003F21A5" w:rsidRDefault="003F21A5">
      <w:r w:rsidRPr="003F21A5">
        <w:t xml:space="preserve">In </w:t>
      </w:r>
      <w:proofErr w:type="spellStart"/>
      <w:r w:rsidRPr="003F21A5">
        <w:t>the</w:t>
      </w:r>
      <w:proofErr w:type="spellEnd"/>
      <w:r w:rsidRPr="003F21A5">
        <w:t xml:space="preserve"> </w:t>
      </w:r>
      <w:proofErr w:type="spellStart"/>
      <w:r w:rsidRPr="003F21A5">
        <w:t>classroom</w:t>
      </w:r>
      <w:proofErr w:type="spellEnd"/>
      <w:r>
        <w:t>.</w:t>
      </w:r>
    </w:p>
    <w:p w14:paraId="3A9EE6A4" w14:textId="21DCA17A" w:rsidR="003F21A5" w:rsidRDefault="003F21A5"/>
    <w:p w14:paraId="282B7A4C" w14:textId="6D47F67E" w:rsidR="003F21A5" w:rsidRDefault="003F21A5">
      <w:r>
        <w:rPr>
          <w:noProof/>
        </w:rPr>
        <w:lastRenderedPageBreak/>
        <w:drawing>
          <wp:inline distT="0" distB="0" distL="0" distR="0" wp14:anchorId="7CC820E1" wp14:editId="2D5767B5">
            <wp:extent cx="6120130" cy="4590415"/>
            <wp:effectExtent l="0" t="0" r="0" b="635"/>
            <wp:docPr id="57" name="Kuva 57" descr="Kuva, joka sisältää kohteen piha-, vaate, taivas, kans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Kuva 57" descr="Kuva, joka sisältää kohteen piha-, vaate, taivas, kansa&#10;&#10;Kuvaus luotu automaattisesti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53B6B" w14:textId="21ABBB30" w:rsidR="003F21A5" w:rsidRDefault="003F21A5">
      <w:r w:rsidRPr="003F21A5">
        <w:t xml:space="preserve">In </w:t>
      </w:r>
      <w:proofErr w:type="spellStart"/>
      <w:r w:rsidRPr="003F21A5">
        <w:t>front</w:t>
      </w:r>
      <w:proofErr w:type="spellEnd"/>
      <w:r w:rsidRPr="003F21A5">
        <w:t xml:space="preserve"> of </w:t>
      </w:r>
      <w:proofErr w:type="spellStart"/>
      <w:r w:rsidRPr="003F21A5">
        <w:t>the</w:t>
      </w:r>
      <w:proofErr w:type="spellEnd"/>
      <w:r w:rsidRPr="003F21A5">
        <w:t xml:space="preserve"> </w:t>
      </w:r>
      <w:proofErr w:type="spellStart"/>
      <w:r w:rsidRPr="003F21A5">
        <w:t>library</w:t>
      </w:r>
      <w:proofErr w:type="spellEnd"/>
      <w:r>
        <w:t>.</w:t>
      </w:r>
    </w:p>
    <w:p w14:paraId="5438F315" w14:textId="5EB88385" w:rsidR="003F21A5" w:rsidRDefault="003F21A5"/>
    <w:p w14:paraId="679A703D" w14:textId="52F315F8" w:rsidR="003F21A5" w:rsidRDefault="003F21A5">
      <w:r>
        <w:rPr>
          <w:noProof/>
        </w:rPr>
        <w:lastRenderedPageBreak/>
        <w:drawing>
          <wp:inline distT="0" distB="0" distL="0" distR="0" wp14:anchorId="529EBA23" wp14:editId="39633452">
            <wp:extent cx="6120130" cy="4590415"/>
            <wp:effectExtent l="0" t="0" r="0" b="635"/>
            <wp:docPr id="58" name="Kuva 58" descr="Kuva, joka sisältää kohteen rakennus, vaate, jalkineet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Kuva 58" descr="Kuva, joka sisältää kohteen rakennus, vaate, jalkineet, henkilö&#10;&#10;Kuvaus luotu automaattisesti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A0658" w14:textId="3BFCD0ED" w:rsidR="003F21A5" w:rsidRDefault="003F21A5">
      <w:proofErr w:type="spellStart"/>
      <w:r w:rsidRPr="003F21A5">
        <w:t>Farewell</w:t>
      </w:r>
      <w:proofErr w:type="spellEnd"/>
      <w:r w:rsidRPr="003F21A5">
        <w:t xml:space="preserve"> </w:t>
      </w:r>
      <w:proofErr w:type="spellStart"/>
      <w:r w:rsidRPr="003F21A5">
        <w:t>picture</w:t>
      </w:r>
      <w:proofErr w:type="spellEnd"/>
      <w:r>
        <w:t>.</w:t>
      </w:r>
    </w:p>
    <w:p w14:paraId="6CE7F188" w14:textId="23BD2AC4" w:rsidR="003F21A5" w:rsidRDefault="003F21A5"/>
    <w:p w14:paraId="2B1E5548" w14:textId="08671288" w:rsidR="003F21A5" w:rsidRDefault="003F21A5">
      <w:r>
        <w:rPr>
          <w:noProof/>
        </w:rPr>
        <w:lastRenderedPageBreak/>
        <w:drawing>
          <wp:inline distT="0" distB="0" distL="0" distR="0" wp14:anchorId="753EA818" wp14:editId="2531B75B">
            <wp:extent cx="6120130" cy="8160385"/>
            <wp:effectExtent l="0" t="0" r="0" b="0"/>
            <wp:docPr id="59" name="Kuva 59" descr="Kuva, joka sisältää kohteen vaate, jalkineet, henkilö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Kuva 59" descr="Kuva, joka sisältää kohteen vaate, jalkineet, henkilö, mies&#10;&#10;Kuvaus luotu automaattisesti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ECE9E" w14:textId="13308C7F" w:rsidR="003F21A5" w:rsidRDefault="003F21A5">
      <w:proofErr w:type="spellStart"/>
      <w:r w:rsidRPr="003F21A5">
        <w:t>Colleagues</w:t>
      </w:r>
      <w:proofErr w:type="spellEnd"/>
      <w:r w:rsidRPr="003F21A5">
        <w:t xml:space="preserve"> </w:t>
      </w:r>
      <w:proofErr w:type="spellStart"/>
      <w:r w:rsidRPr="003F21A5">
        <w:t>together</w:t>
      </w:r>
      <w:proofErr w:type="spellEnd"/>
      <w:r>
        <w:t>.</w:t>
      </w:r>
    </w:p>
    <w:p w14:paraId="079AA89B" w14:textId="21CC5B14" w:rsidR="00045F1C" w:rsidRDefault="00045F1C"/>
    <w:p w14:paraId="37CEC244" w14:textId="1F14A5FB" w:rsidR="00031DBB" w:rsidRPr="00E958E1" w:rsidRDefault="00031DBB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lastRenderedPageBreak/>
        <w:t>FINLAND,</w:t>
      </w:r>
    </w:p>
    <w:p w14:paraId="76306253" w14:textId="320AAA4A" w:rsidR="00031DBB" w:rsidRPr="00E958E1" w:rsidRDefault="00031DBB">
      <w:pPr>
        <w:rPr>
          <w:b/>
          <w:bCs/>
          <w:sz w:val="56"/>
          <w:szCs w:val="56"/>
        </w:rPr>
      </w:pPr>
      <w:r w:rsidRPr="00E958E1">
        <w:rPr>
          <w:b/>
          <w:bCs/>
          <w:sz w:val="56"/>
          <w:szCs w:val="56"/>
        </w:rPr>
        <w:t>Suonenjoki and Kuopio</w:t>
      </w:r>
    </w:p>
    <w:p w14:paraId="5E33981F" w14:textId="73F45DCE" w:rsidR="00031DBB" w:rsidRDefault="00031DBB">
      <w:pPr>
        <w:rPr>
          <w:b/>
          <w:bCs/>
        </w:rPr>
      </w:pPr>
    </w:p>
    <w:p w14:paraId="00BFA1F9" w14:textId="65B0556C" w:rsidR="00031DBB" w:rsidRDefault="00A30F82">
      <w:pPr>
        <w:rPr>
          <w:b/>
          <w:bCs/>
        </w:rPr>
      </w:pPr>
      <w:r>
        <w:rPr>
          <w:noProof/>
        </w:rPr>
        <w:drawing>
          <wp:inline distT="0" distB="0" distL="0" distR="0" wp14:anchorId="0711488A" wp14:editId="78C5E3AE">
            <wp:extent cx="6120130" cy="4592320"/>
            <wp:effectExtent l="0" t="0" r="0" b="0"/>
            <wp:docPr id="61" name="Kuv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31D54" w14:textId="2EE6506D" w:rsidR="00031DBB" w:rsidRDefault="00A30F82">
      <w:r w:rsidRPr="00A30F82">
        <w:t xml:space="preserve">Teachers </w:t>
      </w:r>
      <w:proofErr w:type="spellStart"/>
      <w:r w:rsidRPr="00A30F82">
        <w:t>meeting</w:t>
      </w:r>
      <w:proofErr w:type="spellEnd"/>
    </w:p>
    <w:p w14:paraId="54A82E0D" w14:textId="52FB9B5D" w:rsidR="00A30F82" w:rsidRDefault="00A30F82"/>
    <w:p w14:paraId="1984152E" w14:textId="7606F319" w:rsidR="00A30F82" w:rsidRPr="00A30F82" w:rsidRDefault="00A30F82">
      <w:r>
        <w:rPr>
          <w:noProof/>
        </w:rPr>
        <w:lastRenderedPageBreak/>
        <w:drawing>
          <wp:inline distT="0" distB="0" distL="0" distR="0" wp14:anchorId="4E30F638" wp14:editId="20760931">
            <wp:extent cx="6120130" cy="4592320"/>
            <wp:effectExtent l="0" t="0" r="0" b="0"/>
            <wp:docPr id="62" name="Kuv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4CC98" w14:textId="42BE7DAB" w:rsidR="00031DBB" w:rsidRDefault="00A30F82">
      <w:proofErr w:type="spellStart"/>
      <w:r w:rsidRPr="00A30F82">
        <w:t>Get</w:t>
      </w:r>
      <w:proofErr w:type="spellEnd"/>
      <w:r w:rsidRPr="00A30F82">
        <w:t xml:space="preserve"> to </w:t>
      </w:r>
      <w:proofErr w:type="spellStart"/>
      <w:r w:rsidRPr="00A30F82">
        <w:t>know</w:t>
      </w:r>
      <w:proofErr w:type="spellEnd"/>
      <w:r w:rsidRPr="00A30F82">
        <w:t xml:space="preserve"> </w:t>
      </w:r>
      <w:proofErr w:type="spellStart"/>
      <w:r w:rsidRPr="00A30F82">
        <w:t>games</w:t>
      </w:r>
      <w:proofErr w:type="spellEnd"/>
    </w:p>
    <w:p w14:paraId="20E7E0B7" w14:textId="7AA48CEA" w:rsidR="00A30F82" w:rsidRDefault="00A30F82"/>
    <w:p w14:paraId="15BEF54E" w14:textId="1DC9D127" w:rsidR="00A30F82" w:rsidRPr="00A30F82" w:rsidRDefault="00A30F82">
      <w:r>
        <w:rPr>
          <w:noProof/>
        </w:rPr>
        <w:lastRenderedPageBreak/>
        <w:drawing>
          <wp:inline distT="0" distB="0" distL="0" distR="0" wp14:anchorId="538BDDEA" wp14:editId="6204F22D">
            <wp:extent cx="6120130" cy="4592320"/>
            <wp:effectExtent l="0" t="0" r="0" b="0"/>
            <wp:docPr id="63" name="Kuv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C398C" w14:textId="3FA0D28A" w:rsidR="00031DBB" w:rsidRDefault="00A30F82">
      <w:r w:rsidRPr="00A30F82">
        <w:t xml:space="preserve">Group </w:t>
      </w:r>
      <w:proofErr w:type="spellStart"/>
      <w:r w:rsidRPr="00A30F82">
        <w:t>photo</w:t>
      </w:r>
      <w:proofErr w:type="spellEnd"/>
      <w:r w:rsidRPr="00A30F82">
        <w:t xml:space="preserve"> in Tower Puijo</w:t>
      </w:r>
    </w:p>
    <w:p w14:paraId="17B9DDAA" w14:textId="50797AF4" w:rsidR="00A30F82" w:rsidRDefault="00A30F82"/>
    <w:p w14:paraId="5F6EC552" w14:textId="05AA6104" w:rsidR="00A30F82" w:rsidRPr="00A30F82" w:rsidRDefault="00A30F82">
      <w:r>
        <w:rPr>
          <w:noProof/>
        </w:rPr>
        <w:lastRenderedPageBreak/>
        <w:drawing>
          <wp:inline distT="0" distB="0" distL="0" distR="0" wp14:anchorId="7A94F1A7" wp14:editId="085D4EDC">
            <wp:extent cx="6120130" cy="4592320"/>
            <wp:effectExtent l="0" t="0" r="0" b="0"/>
            <wp:docPr id="64" name="Kuv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E839E" w14:textId="2E00F48F" w:rsidR="00031DBB" w:rsidRDefault="00A30F82">
      <w:proofErr w:type="spellStart"/>
      <w:r>
        <w:t>View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Tower Puijo</w:t>
      </w:r>
    </w:p>
    <w:p w14:paraId="75B2D994" w14:textId="6951F57B" w:rsidR="00A30F82" w:rsidRDefault="00A30F82"/>
    <w:p w14:paraId="08434D1F" w14:textId="6D83A54B" w:rsidR="00A30F82" w:rsidRPr="00A30F82" w:rsidRDefault="00A30F82">
      <w:r>
        <w:rPr>
          <w:noProof/>
        </w:rPr>
        <w:lastRenderedPageBreak/>
        <w:drawing>
          <wp:inline distT="0" distB="0" distL="0" distR="0" wp14:anchorId="33C0A0CF" wp14:editId="3281865B">
            <wp:extent cx="6120130" cy="4592320"/>
            <wp:effectExtent l="0" t="0" r="0" b="0"/>
            <wp:docPr id="65" name="Kuv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77DA0" w14:textId="53A77B5B" w:rsidR="00031DBB" w:rsidRDefault="00A30F82">
      <w:proofErr w:type="spellStart"/>
      <w:r w:rsidRPr="00A30F82">
        <w:t>Smoke</w:t>
      </w:r>
      <w:proofErr w:type="spellEnd"/>
      <w:r w:rsidRPr="00A30F82">
        <w:t xml:space="preserve"> sauna and </w:t>
      </w:r>
      <w:proofErr w:type="spellStart"/>
      <w:r w:rsidRPr="00A30F82">
        <w:t>swimming</w:t>
      </w:r>
      <w:proofErr w:type="spellEnd"/>
      <w:r w:rsidRPr="00A30F82">
        <w:t xml:space="preserve"> in +6 </w:t>
      </w:r>
      <w:proofErr w:type="spellStart"/>
      <w:r w:rsidRPr="00A30F82">
        <w:t>degrees</w:t>
      </w:r>
      <w:proofErr w:type="spellEnd"/>
      <w:r w:rsidRPr="00A30F82">
        <w:t xml:space="preserve"> </w:t>
      </w:r>
      <w:proofErr w:type="spellStart"/>
      <w:r w:rsidRPr="00A30F82">
        <w:t>water</w:t>
      </w:r>
      <w:proofErr w:type="spellEnd"/>
      <w:r w:rsidRPr="00A30F82">
        <w:t xml:space="preserve"> in Kuopio</w:t>
      </w:r>
    </w:p>
    <w:p w14:paraId="5B343EEE" w14:textId="7E5F0760" w:rsidR="00A30F82" w:rsidRDefault="00A30F82"/>
    <w:p w14:paraId="1EAAE2B1" w14:textId="0C16CB4E" w:rsidR="00A30F82" w:rsidRDefault="00A30F82">
      <w:r>
        <w:rPr>
          <w:noProof/>
        </w:rPr>
        <w:lastRenderedPageBreak/>
        <w:drawing>
          <wp:inline distT="0" distB="0" distL="0" distR="0" wp14:anchorId="2FF72925" wp14:editId="03772017">
            <wp:extent cx="6120130" cy="4592320"/>
            <wp:effectExtent l="0" t="0" r="0" b="0"/>
            <wp:docPr id="66" name="Kuv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2249C" w14:textId="6EE56CB0" w:rsidR="00A30F82" w:rsidRDefault="00A30F82">
      <w:r>
        <w:t xml:space="preserve">”City </w:t>
      </w:r>
      <w:proofErr w:type="spellStart"/>
      <w:r>
        <w:t>war</w:t>
      </w:r>
      <w:proofErr w:type="spellEnd"/>
      <w:r>
        <w:t xml:space="preserve">” in </w:t>
      </w:r>
      <w:proofErr w:type="spellStart"/>
      <w:r>
        <w:t>new</w:t>
      </w:r>
      <w:proofErr w:type="spellEnd"/>
      <w:r>
        <w:t xml:space="preserve"> sport </w:t>
      </w:r>
      <w:proofErr w:type="spellStart"/>
      <w:r>
        <w:t>hall</w:t>
      </w:r>
      <w:proofErr w:type="spellEnd"/>
      <w:r>
        <w:t xml:space="preserve"> of Suonenjoki</w:t>
      </w:r>
    </w:p>
    <w:p w14:paraId="72877E77" w14:textId="530B9609" w:rsidR="00A30F82" w:rsidRDefault="00A30F82"/>
    <w:p w14:paraId="7E87CC61" w14:textId="1FAC9F69" w:rsidR="00A30F82" w:rsidRDefault="00A30F82">
      <w:r>
        <w:rPr>
          <w:noProof/>
        </w:rPr>
        <w:lastRenderedPageBreak/>
        <w:drawing>
          <wp:inline distT="0" distB="0" distL="0" distR="0" wp14:anchorId="201D38A8" wp14:editId="0B92F423">
            <wp:extent cx="6120130" cy="4592320"/>
            <wp:effectExtent l="0" t="0" r="0" b="0"/>
            <wp:docPr id="67" name="Kuv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C3791" w14:textId="5698C018" w:rsidR="00A30F82" w:rsidRDefault="00A30F82">
      <w:proofErr w:type="spellStart"/>
      <w:r w:rsidRPr="00A30F82">
        <w:t>Finnish</w:t>
      </w:r>
      <w:proofErr w:type="spellEnd"/>
      <w:r w:rsidRPr="00A30F82">
        <w:t xml:space="preserve"> </w:t>
      </w:r>
      <w:proofErr w:type="spellStart"/>
      <w:r w:rsidRPr="00A30F82">
        <w:t>tasting</w:t>
      </w:r>
      <w:proofErr w:type="spellEnd"/>
    </w:p>
    <w:p w14:paraId="3D0E3B7A" w14:textId="660C7A3B" w:rsidR="00A30F82" w:rsidRDefault="00A30F82"/>
    <w:p w14:paraId="07BA0B25" w14:textId="7EB2029D" w:rsidR="00A30F82" w:rsidRDefault="00A30F82">
      <w:r>
        <w:rPr>
          <w:noProof/>
        </w:rPr>
        <w:lastRenderedPageBreak/>
        <w:drawing>
          <wp:inline distT="0" distB="0" distL="0" distR="0" wp14:anchorId="1A3A7A98" wp14:editId="36BFFF4D">
            <wp:extent cx="6120130" cy="4592320"/>
            <wp:effectExtent l="0" t="0" r="0" b="0"/>
            <wp:docPr id="68" name="Kuv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B327B" w14:textId="1128B12B" w:rsidR="00A30F82" w:rsidRDefault="00A30F82">
      <w:proofErr w:type="spellStart"/>
      <w:r>
        <w:t>Hiking</w:t>
      </w:r>
      <w:proofErr w:type="spellEnd"/>
      <w:r>
        <w:t xml:space="preserve"> in National Park of South Konnevesi</w:t>
      </w:r>
    </w:p>
    <w:p w14:paraId="6121704C" w14:textId="5ADDFDDB" w:rsidR="00A30F82" w:rsidRDefault="00A30F82"/>
    <w:p w14:paraId="1160AA21" w14:textId="7E337ACC" w:rsidR="00A30F82" w:rsidRDefault="00A30F82">
      <w:r>
        <w:rPr>
          <w:noProof/>
        </w:rPr>
        <w:lastRenderedPageBreak/>
        <w:drawing>
          <wp:inline distT="0" distB="0" distL="0" distR="0" wp14:anchorId="7DD678FA" wp14:editId="0DD34CBC">
            <wp:extent cx="6120130" cy="4592320"/>
            <wp:effectExtent l="0" t="0" r="0" b="0"/>
            <wp:docPr id="69" name="Kuv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ACE49" w14:textId="11C7D2DD" w:rsidR="00A30F82" w:rsidRDefault="00A30F82">
      <w:r>
        <w:t xml:space="preserve">Learning to play </w:t>
      </w:r>
      <w:proofErr w:type="spellStart"/>
      <w:r>
        <w:t>Finnish</w:t>
      </w:r>
      <w:proofErr w:type="spellEnd"/>
      <w:r>
        <w:t xml:space="preserve"> baseball</w:t>
      </w:r>
    </w:p>
    <w:p w14:paraId="39F1255A" w14:textId="7332C8F5" w:rsidR="00A30F82" w:rsidRDefault="00A30F82"/>
    <w:p w14:paraId="7E5441FB" w14:textId="47A5B8E1" w:rsidR="00A30F82" w:rsidRDefault="00A30F82">
      <w:r>
        <w:rPr>
          <w:noProof/>
        </w:rPr>
        <w:lastRenderedPageBreak/>
        <w:drawing>
          <wp:inline distT="0" distB="0" distL="0" distR="0" wp14:anchorId="072F079F" wp14:editId="3B76624B">
            <wp:extent cx="6120130" cy="4592320"/>
            <wp:effectExtent l="0" t="0" r="0" b="0"/>
            <wp:docPr id="70" name="Kuv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25D37" w14:textId="431F7646" w:rsidR="00A30F82" w:rsidRDefault="00A30F82">
      <w:proofErr w:type="spellStart"/>
      <w:r>
        <w:t>Making</w:t>
      </w:r>
      <w:proofErr w:type="spellEnd"/>
      <w:r>
        <w:t xml:space="preserve"> </w:t>
      </w:r>
      <w:proofErr w:type="spellStart"/>
      <w:r>
        <w:t>Carelia</w:t>
      </w:r>
      <w:proofErr w:type="spellEnd"/>
      <w:r>
        <w:t xml:space="preserve"> </w:t>
      </w:r>
      <w:proofErr w:type="spellStart"/>
      <w:r>
        <w:t>pies</w:t>
      </w:r>
      <w:proofErr w:type="spellEnd"/>
    </w:p>
    <w:p w14:paraId="29092A2E" w14:textId="5FA3FCE0" w:rsidR="00A30F82" w:rsidRDefault="00A30F82"/>
    <w:p w14:paraId="3129193C" w14:textId="02596048" w:rsidR="00A30F82" w:rsidRDefault="00A30F82">
      <w:r>
        <w:rPr>
          <w:noProof/>
        </w:rPr>
        <w:lastRenderedPageBreak/>
        <w:drawing>
          <wp:inline distT="0" distB="0" distL="0" distR="0" wp14:anchorId="29DB3520" wp14:editId="5C6AA56E">
            <wp:extent cx="6120130" cy="4592320"/>
            <wp:effectExtent l="0" t="0" r="0" b="0"/>
            <wp:docPr id="71" name="Kuv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F4C2D" w14:textId="58D8EB99" w:rsidR="00A30F82" w:rsidRPr="00A30F82" w:rsidRDefault="00A30F82">
      <w:r>
        <w:t xml:space="preserve">Music </w:t>
      </w:r>
      <w:proofErr w:type="spellStart"/>
      <w:r>
        <w:t>performance</w:t>
      </w:r>
      <w:proofErr w:type="spellEnd"/>
      <w:r>
        <w:t xml:space="preserve"> in </w:t>
      </w:r>
      <w:proofErr w:type="spellStart"/>
      <w:r>
        <w:t>old</w:t>
      </w:r>
      <w:proofErr w:type="spellEnd"/>
      <w:r>
        <w:t xml:space="preserve"> </w:t>
      </w:r>
      <w:proofErr w:type="spellStart"/>
      <w:r>
        <w:t>wooden</w:t>
      </w:r>
      <w:proofErr w:type="spellEnd"/>
      <w:r>
        <w:t xml:space="preserve"> </w:t>
      </w:r>
      <w:proofErr w:type="spellStart"/>
      <w:r>
        <w:t>church</w:t>
      </w:r>
      <w:proofErr w:type="spellEnd"/>
      <w:r>
        <w:t xml:space="preserve"> of Suonenjoki</w:t>
      </w:r>
    </w:p>
    <w:p w14:paraId="65632C52" w14:textId="28A831FD" w:rsidR="00031DBB" w:rsidRDefault="00031DBB">
      <w:pPr>
        <w:rPr>
          <w:b/>
          <w:bCs/>
        </w:rPr>
      </w:pPr>
    </w:p>
    <w:p w14:paraId="57927579" w14:textId="28B19680" w:rsidR="00031DBB" w:rsidRDefault="00031DBB">
      <w:pPr>
        <w:rPr>
          <w:b/>
          <w:bCs/>
        </w:rPr>
      </w:pPr>
    </w:p>
    <w:p w14:paraId="3FE7636C" w14:textId="2ADE058B" w:rsidR="00031DBB" w:rsidRDefault="00031DBB">
      <w:pPr>
        <w:rPr>
          <w:b/>
          <w:bCs/>
        </w:rPr>
      </w:pPr>
    </w:p>
    <w:p w14:paraId="22878123" w14:textId="4371D4CF" w:rsidR="00031DBB" w:rsidRDefault="00031DBB">
      <w:pPr>
        <w:rPr>
          <w:b/>
          <w:bCs/>
        </w:rPr>
      </w:pPr>
    </w:p>
    <w:p w14:paraId="00FDF2C7" w14:textId="29576D26" w:rsidR="00031DBB" w:rsidRDefault="00031DBB">
      <w:pPr>
        <w:rPr>
          <w:b/>
          <w:bCs/>
        </w:rPr>
      </w:pPr>
    </w:p>
    <w:p w14:paraId="1A030EC5" w14:textId="025A50E2" w:rsidR="00031DBB" w:rsidRDefault="00031DBB">
      <w:pPr>
        <w:rPr>
          <w:b/>
          <w:bCs/>
        </w:rPr>
      </w:pPr>
    </w:p>
    <w:p w14:paraId="5DDD977F" w14:textId="1909DDD6" w:rsidR="00031DBB" w:rsidRDefault="00031DBB">
      <w:pPr>
        <w:rPr>
          <w:b/>
          <w:bCs/>
        </w:rPr>
      </w:pPr>
    </w:p>
    <w:p w14:paraId="2A9022C0" w14:textId="7691E894" w:rsidR="00031DBB" w:rsidRDefault="00031DBB">
      <w:pPr>
        <w:rPr>
          <w:b/>
          <w:bCs/>
        </w:rPr>
      </w:pPr>
    </w:p>
    <w:p w14:paraId="569464E2" w14:textId="15EF1A54" w:rsidR="00031DBB" w:rsidRDefault="00031DBB">
      <w:pPr>
        <w:rPr>
          <w:b/>
          <w:bCs/>
        </w:rPr>
      </w:pPr>
    </w:p>
    <w:p w14:paraId="10D1D565" w14:textId="5CF4451A" w:rsidR="00031DBB" w:rsidRDefault="00031DBB">
      <w:pPr>
        <w:rPr>
          <w:b/>
          <w:bCs/>
        </w:rPr>
      </w:pPr>
    </w:p>
    <w:p w14:paraId="220BE63E" w14:textId="3D8C8C4D" w:rsidR="00031DBB" w:rsidRDefault="00031DBB">
      <w:pPr>
        <w:rPr>
          <w:b/>
          <w:bCs/>
        </w:rPr>
      </w:pPr>
    </w:p>
    <w:p w14:paraId="53EF2D27" w14:textId="77777777" w:rsidR="00031DBB" w:rsidRPr="00031DBB" w:rsidRDefault="00031DBB">
      <w:pPr>
        <w:rPr>
          <w:b/>
          <w:bCs/>
        </w:rPr>
      </w:pPr>
    </w:p>
    <w:sectPr w:rsidR="00031DBB" w:rsidRPr="00031DBB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5F1C"/>
    <w:rsid w:val="00031DBB"/>
    <w:rsid w:val="000355D2"/>
    <w:rsid w:val="00045F1C"/>
    <w:rsid w:val="000A17F5"/>
    <w:rsid w:val="001D0CA0"/>
    <w:rsid w:val="003D7DB2"/>
    <w:rsid w:val="003F21A5"/>
    <w:rsid w:val="004054A1"/>
    <w:rsid w:val="00474EA2"/>
    <w:rsid w:val="00777AB6"/>
    <w:rsid w:val="0090549C"/>
    <w:rsid w:val="009A0AD4"/>
    <w:rsid w:val="00A30F82"/>
    <w:rsid w:val="00DA0485"/>
    <w:rsid w:val="00E958E1"/>
    <w:rsid w:val="00EE627A"/>
    <w:rsid w:val="00F45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9B8010"/>
  <w15:chartTrackingRefBased/>
  <w15:docId w15:val="{8E1A5B54-A1BA-49EF-A448-AE4528CAF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1348</TotalTime>
  <Pages>65</Pages>
  <Words>265</Words>
  <Characters>2153</Characters>
  <Application>Microsoft Office Word</Application>
  <DocSecurity>0</DocSecurity>
  <Lines>17</Lines>
  <Paragraphs>4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Ville Nyrhinen</dc:creator>
  <cp:keywords/>
  <dc:description/>
  <cp:lastModifiedBy>Ville Nyrhinen</cp:lastModifiedBy>
  <cp:revision>4</cp:revision>
  <dcterms:created xsi:type="dcterms:W3CDTF">2023-05-30T10:54:00Z</dcterms:created>
  <dcterms:modified xsi:type="dcterms:W3CDTF">2023-05-31T09:22:00Z</dcterms:modified>
</cp:coreProperties>
</file>