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4B" w:rsidRDefault="008E406C">
      <w:pPr>
        <w:rPr>
          <w:sz w:val="24"/>
        </w:rPr>
      </w:pPr>
      <w:r>
        <w:rPr>
          <w:sz w:val="24"/>
        </w:rPr>
        <w:t xml:space="preserve">Tähtikunnan koulun laaja </w:t>
      </w:r>
      <w:r w:rsidR="00146889" w:rsidRPr="00146889">
        <w:rPr>
          <w:sz w:val="24"/>
        </w:rPr>
        <w:t>HYR 31.10.2022</w:t>
      </w:r>
    </w:p>
    <w:p w:rsidR="00146889" w:rsidRPr="00146889" w:rsidRDefault="001108ED">
      <w:pPr>
        <w:rPr>
          <w:sz w:val="24"/>
        </w:rPr>
      </w:pPr>
      <w:r>
        <w:rPr>
          <w:sz w:val="24"/>
        </w:rPr>
        <w:t>Läsnäolijat</w:t>
      </w:r>
      <w:r w:rsidR="00BB0079">
        <w:rPr>
          <w:sz w:val="24"/>
        </w:rPr>
        <w:t>: Irja-Kaisa Lakkala</w:t>
      </w:r>
      <w:r w:rsidR="00146889">
        <w:rPr>
          <w:sz w:val="24"/>
        </w:rPr>
        <w:t>, Natalia</w:t>
      </w:r>
      <w:r w:rsidR="00D4728D">
        <w:rPr>
          <w:sz w:val="24"/>
        </w:rPr>
        <w:t xml:space="preserve"> </w:t>
      </w:r>
      <w:proofErr w:type="spellStart"/>
      <w:r w:rsidR="00D4728D">
        <w:rPr>
          <w:sz w:val="24"/>
        </w:rPr>
        <w:t>Kruglova</w:t>
      </w:r>
      <w:proofErr w:type="spellEnd"/>
      <w:r w:rsidR="00146889">
        <w:rPr>
          <w:sz w:val="24"/>
        </w:rPr>
        <w:t>, Johanna Mäki, Tiia Särkelä, Satu Seppälä, Miia Huttunen, Niina Lakkala, Marita Kuoppala, Tuula Annala, Hanna Merenkukka, Tiina</w:t>
      </w:r>
      <w:r w:rsidR="004A3B72">
        <w:rPr>
          <w:sz w:val="24"/>
        </w:rPr>
        <w:t xml:space="preserve"> Paakkola-Seitaniemi</w:t>
      </w:r>
      <w:r w:rsidR="00146889">
        <w:rPr>
          <w:sz w:val="24"/>
        </w:rPr>
        <w:t>, Annemari</w:t>
      </w:r>
      <w:r w:rsidR="004A3B72">
        <w:rPr>
          <w:sz w:val="24"/>
        </w:rPr>
        <w:t xml:space="preserve"> Siro</w:t>
      </w:r>
      <w:r w:rsidR="00146889">
        <w:rPr>
          <w:sz w:val="24"/>
        </w:rPr>
        <w:t>, Raija Toivola,</w:t>
      </w:r>
      <w:r w:rsidR="001B2194">
        <w:rPr>
          <w:sz w:val="24"/>
        </w:rPr>
        <w:t xml:space="preserve"> Anita Tervo, Piia </w:t>
      </w:r>
      <w:proofErr w:type="spellStart"/>
      <w:r w:rsidR="001B2194">
        <w:rPr>
          <w:sz w:val="24"/>
        </w:rPr>
        <w:t>Kaarni</w:t>
      </w:r>
      <w:r w:rsidR="00D4728D">
        <w:rPr>
          <w:sz w:val="24"/>
        </w:rPr>
        <w:t>emi</w:t>
      </w:r>
      <w:proofErr w:type="spellEnd"/>
      <w:r w:rsidR="00D4728D">
        <w:rPr>
          <w:sz w:val="24"/>
        </w:rPr>
        <w:t xml:space="preserve">, Inga </w:t>
      </w:r>
      <w:proofErr w:type="spellStart"/>
      <w:r w:rsidR="004A3B72">
        <w:rPr>
          <w:sz w:val="24"/>
        </w:rPr>
        <w:t>Mukku</w:t>
      </w:r>
      <w:proofErr w:type="spellEnd"/>
      <w:r w:rsidR="004A3B72">
        <w:rPr>
          <w:sz w:val="24"/>
        </w:rPr>
        <w:t xml:space="preserve">, </w:t>
      </w:r>
      <w:r w:rsidR="00D4728D">
        <w:rPr>
          <w:sz w:val="24"/>
        </w:rPr>
        <w:t>Jade Koski</w:t>
      </w:r>
      <w:r w:rsidR="001B2194">
        <w:rPr>
          <w:sz w:val="24"/>
        </w:rPr>
        <w:t>,</w:t>
      </w:r>
      <w:r w:rsidR="004A3B72">
        <w:rPr>
          <w:sz w:val="24"/>
        </w:rPr>
        <w:t xml:space="preserve"> Pihla Junttila,</w:t>
      </w:r>
      <w:r w:rsidR="001B2194">
        <w:rPr>
          <w:sz w:val="24"/>
        </w:rPr>
        <w:t xml:space="preserve"> Kirsi Havukainen, Sari Vasara</w:t>
      </w:r>
      <w:r w:rsidR="00BB0079">
        <w:rPr>
          <w:sz w:val="24"/>
        </w:rPr>
        <w:t xml:space="preserve">, </w:t>
      </w:r>
      <w:r w:rsidR="004A3B72" w:rsidRPr="004A3B72">
        <w:rPr>
          <w:sz w:val="24"/>
        </w:rPr>
        <w:t xml:space="preserve">Joel </w:t>
      </w:r>
      <w:proofErr w:type="spellStart"/>
      <w:r w:rsidR="004A3B72" w:rsidRPr="004A3B72">
        <w:rPr>
          <w:sz w:val="24"/>
        </w:rPr>
        <w:t>Mukku</w:t>
      </w:r>
      <w:proofErr w:type="spellEnd"/>
      <w:r w:rsidR="004A3B72" w:rsidRPr="004A3B72">
        <w:rPr>
          <w:sz w:val="24"/>
        </w:rPr>
        <w:t xml:space="preserve"> (</w:t>
      </w:r>
      <w:proofErr w:type="spellStart"/>
      <w:r w:rsidR="004A3B72" w:rsidRPr="004A3B72">
        <w:rPr>
          <w:sz w:val="24"/>
        </w:rPr>
        <w:t>Teams</w:t>
      </w:r>
      <w:proofErr w:type="spellEnd"/>
      <w:r w:rsidR="004A3B72" w:rsidRPr="004A3B72">
        <w:rPr>
          <w:sz w:val="24"/>
        </w:rPr>
        <w:t>)</w:t>
      </w:r>
      <w:r w:rsidR="004A3B72">
        <w:rPr>
          <w:sz w:val="24"/>
        </w:rPr>
        <w:t>, Reetta Nieminen, Anu Poikela</w:t>
      </w:r>
      <w:r w:rsidR="00BB0079">
        <w:rPr>
          <w:sz w:val="24"/>
        </w:rPr>
        <w:t xml:space="preserve"> </w:t>
      </w:r>
    </w:p>
    <w:p w:rsidR="00146889" w:rsidRPr="00146889" w:rsidRDefault="00146889">
      <w:pPr>
        <w:rPr>
          <w:sz w:val="24"/>
        </w:rPr>
      </w:pPr>
    </w:p>
    <w:p w:rsidR="00146889" w:rsidRPr="00146889" w:rsidRDefault="00146889" w:rsidP="00146889">
      <w:pPr>
        <w:pStyle w:val="Luettelokappale"/>
        <w:numPr>
          <w:ilvl w:val="0"/>
          <w:numId w:val="1"/>
        </w:numPr>
        <w:rPr>
          <w:sz w:val="24"/>
        </w:rPr>
      </w:pPr>
      <w:r w:rsidRPr="00146889">
        <w:rPr>
          <w:sz w:val="24"/>
        </w:rPr>
        <w:t xml:space="preserve">Koulupoliisi Tuuli Korhonen </w:t>
      </w:r>
      <w:r w:rsidR="008D494C">
        <w:rPr>
          <w:sz w:val="24"/>
        </w:rPr>
        <w:t xml:space="preserve">on </w:t>
      </w:r>
      <w:r w:rsidRPr="00146889">
        <w:rPr>
          <w:sz w:val="24"/>
        </w:rPr>
        <w:t xml:space="preserve">esittäytynyt </w:t>
      </w:r>
      <w:r w:rsidR="008D494C">
        <w:rPr>
          <w:sz w:val="24"/>
        </w:rPr>
        <w:t xml:space="preserve">koko koululle ja pitänyt </w:t>
      </w:r>
      <w:r w:rsidRPr="00146889">
        <w:rPr>
          <w:sz w:val="24"/>
        </w:rPr>
        <w:t xml:space="preserve">yläkoululaisille </w:t>
      </w:r>
      <w:r w:rsidR="008D494C">
        <w:rPr>
          <w:sz w:val="24"/>
        </w:rPr>
        <w:t>poliisin opetustuokion.</w:t>
      </w:r>
    </w:p>
    <w:p w:rsidR="00146889" w:rsidRPr="00146889" w:rsidRDefault="00146889" w:rsidP="00146889">
      <w:pPr>
        <w:pStyle w:val="Luettelokappale"/>
        <w:numPr>
          <w:ilvl w:val="0"/>
          <w:numId w:val="1"/>
        </w:numPr>
        <w:rPr>
          <w:sz w:val="24"/>
        </w:rPr>
      </w:pPr>
      <w:r w:rsidRPr="00146889">
        <w:rPr>
          <w:sz w:val="24"/>
        </w:rPr>
        <w:t>Hyvinvointi-ilta 5.-luokkalaisille ja heidän vanhemmilleen järjestetään 15.11. klo 17-20.</w:t>
      </w:r>
    </w:p>
    <w:p w:rsidR="00146889" w:rsidRDefault="00146889" w:rsidP="00146889">
      <w:pPr>
        <w:pStyle w:val="Luettelokappale"/>
        <w:numPr>
          <w:ilvl w:val="0"/>
          <w:numId w:val="1"/>
        </w:numPr>
      </w:pPr>
      <w:r>
        <w:t xml:space="preserve">Suunnitellaan </w:t>
      </w:r>
      <w:proofErr w:type="spellStart"/>
      <w:r>
        <w:t>EHYT:n</w:t>
      </w:r>
      <w:proofErr w:type="spellEnd"/>
      <w:r>
        <w:t xml:space="preserve"> pitämä tuokio yläkoululaisille nuuskan käytöstä kevätlukukaudelle</w:t>
      </w:r>
      <w:r w:rsidR="008D494C">
        <w:t xml:space="preserve">. Johanna-kuraattori on lähettänyt asiasta pyynnön </w:t>
      </w:r>
      <w:proofErr w:type="spellStart"/>
      <w:proofErr w:type="gramStart"/>
      <w:r w:rsidR="008D494C">
        <w:t>EHYT:ille</w:t>
      </w:r>
      <w:proofErr w:type="spellEnd"/>
      <w:proofErr w:type="gramEnd"/>
      <w:r w:rsidR="008D494C">
        <w:t>.</w:t>
      </w:r>
    </w:p>
    <w:p w:rsidR="00146889" w:rsidRDefault="00146889" w:rsidP="00146889">
      <w:pPr>
        <w:pStyle w:val="Luettelokappale"/>
        <w:numPr>
          <w:ilvl w:val="0"/>
          <w:numId w:val="1"/>
        </w:numPr>
      </w:pPr>
      <w:r>
        <w:t>1.11. järjestetään Ohjaa nuori tulevaan –tapahtuma nimeltä ”Ihana minä” Tähtikunnan koulun 9.-luokkalaisille ja kyläkoulujen 8. ja 9. –luokkalaisille.</w:t>
      </w:r>
    </w:p>
    <w:p w:rsidR="00146889" w:rsidRDefault="00146889" w:rsidP="00146889">
      <w:pPr>
        <w:pStyle w:val="Luettelokappale"/>
        <w:numPr>
          <w:ilvl w:val="0"/>
          <w:numId w:val="1"/>
        </w:numPr>
      </w:pPr>
      <w:r>
        <w:t xml:space="preserve">Uudet </w:t>
      </w:r>
      <w:proofErr w:type="spellStart"/>
      <w:r>
        <w:t>HYR:n</w:t>
      </w:r>
      <w:proofErr w:type="spellEnd"/>
      <w:r>
        <w:t xml:space="preserve"> jäsenet esittäytyvät</w:t>
      </w:r>
      <w:r w:rsidR="00FD2F9F">
        <w:t>:</w:t>
      </w:r>
      <w:r w:rsidR="001B2194">
        <w:t xml:space="preserve"> sosiaalityöntekijät Tiina</w:t>
      </w:r>
      <w:r w:rsidR="00FD2F9F">
        <w:t xml:space="preserve"> Paakkola-Seitaniemi</w:t>
      </w:r>
      <w:r w:rsidR="001B2194">
        <w:t xml:space="preserve"> ja Annemari</w:t>
      </w:r>
      <w:r w:rsidR="00FD2F9F">
        <w:t xml:space="preserve"> Siro</w:t>
      </w:r>
      <w:r w:rsidR="001B2194">
        <w:t xml:space="preserve">, hyvinvointikoordinaattori Inga </w:t>
      </w:r>
      <w:proofErr w:type="spellStart"/>
      <w:r w:rsidR="001B2194">
        <w:t>Mukku</w:t>
      </w:r>
      <w:proofErr w:type="spellEnd"/>
      <w:r w:rsidR="001B2194">
        <w:t xml:space="preserve">, </w:t>
      </w:r>
      <w:r w:rsidR="001108ED">
        <w:t>koulunkäynnin-</w:t>
      </w:r>
      <w:r w:rsidR="001B2194">
        <w:t xml:space="preserve"> ja</w:t>
      </w:r>
      <w:r w:rsidR="001108ED">
        <w:t xml:space="preserve"> aamu- ja iltapäiväohjaajien</w:t>
      </w:r>
      <w:r w:rsidR="001B2194">
        <w:t xml:space="preserve"> koordinaattori Sari Vasara</w:t>
      </w:r>
      <w:r w:rsidR="001108ED">
        <w:t>, alakoulun oppilaskunnan edustaja Pihla Junttila, yläkoulun oppilaskunnan edustaja Jade Koski, kasvatus- ja perheneuvonnan sosiaalityöntekijä Niina Lakkala</w:t>
      </w:r>
      <w:r w:rsidR="00BB0079">
        <w:t>, etsivä nuorisotyöntekijä Joel</w:t>
      </w:r>
      <w:r w:rsidR="00FD2F9F">
        <w:t xml:space="preserve"> </w:t>
      </w:r>
      <w:proofErr w:type="spellStart"/>
      <w:r w:rsidR="00FD2F9F">
        <w:t>Mukku</w:t>
      </w:r>
      <w:proofErr w:type="spellEnd"/>
      <w:r w:rsidR="00AE0A18">
        <w:t>, kasvatus- ja perheneuvonnan psykiatrinen sairaanhoitaja Miia Huttunen</w:t>
      </w:r>
      <w:r w:rsidR="00D4728D">
        <w:t xml:space="preserve">, opinto-ohjaajan sijainen Natalia </w:t>
      </w:r>
      <w:proofErr w:type="spellStart"/>
      <w:r w:rsidR="00D4728D">
        <w:t>Kruglova</w:t>
      </w:r>
      <w:proofErr w:type="spellEnd"/>
    </w:p>
    <w:p w:rsidR="00B843C0" w:rsidRDefault="00B843C0" w:rsidP="00146889">
      <w:pPr>
        <w:pStyle w:val="Luettelokappale"/>
        <w:numPr>
          <w:ilvl w:val="0"/>
          <w:numId w:val="1"/>
        </w:numPr>
      </w:pPr>
      <w:r>
        <w:t>Pohdintaa, voisiko kouluruokalaan saad</w:t>
      </w:r>
      <w:r w:rsidR="00FD2F9F">
        <w:t>a loos</w:t>
      </w:r>
      <w:r>
        <w:t>eja vaimentamaan ääniä ja tuomaan näkösuojaa</w:t>
      </w:r>
      <w:r w:rsidR="00BB0079">
        <w:t>, voisiko valaistusta pehmentää. Koululaisten ja opiskelijoiden toiveita olisi hyvä kuulla myös.</w:t>
      </w:r>
      <w:r w:rsidR="008D494C">
        <w:t xml:space="preserve"> Tuula Annala aikoi viedä näitä terveisiä kuntaan, kun tulossa on keskuskeittiön laajennusrakennus. </w:t>
      </w:r>
      <w:bookmarkStart w:id="0" w:name="_GoBack"/>
      <w:bookmarkEnd w:id="0"/>
    </w:p>
    <w:p w:rsidR="00D4728D" w:rsidRDefault="00AE0A18" w:rsidP="00D4728D">
      <w:pPr>
        <w:pStyle w:val="Luettelokappale"/>
        <w:numPr>
          <w:ilvl w:val="0"/>
          <w:numId w:val="1"/>
        </w:numPr>
      </w:pPr>
      <w:r>
        <w:t xml:space="preserve">Opiskeluhuolto on </w:t>
      </w:r>
      <w:r w:rsidR="00FD2F9F">
        <w:t>ehdottanut</w:t>
      </w:r>
      <w:r>
        <w:t xml:space="preserve"> perhe- ja kasvatusneuvonnan psykiatriselle sairaanhoitajalle mahdollisu</w:t>
      </w:r>
      <w:r w:rsidR="00FD2F9F">
        <w:t>utta</w:t>
      </w:r>
      <w:r>
        <w:t xml:space="preserve"> käyttää työhuonetta kouluikäisten asiakkaiden</w:t>
      </w:r>
      <w:r w:rsidR="00FD2F9F">
        <w:t>sa kanssa</w:t>
      </w:r>
      <w:r>
        <w:t xml:space="preserve">. </w:t>
      </w:r>
    </w:p>
    <w:p w:rsidR="00D4728D" w:rsidRDefault="00D4728D" w:rsidP="00D4728D">
      <w:pPr>
        <w:pStyle w:val="Luettelokappale"/>
        <w:numPr>
          <w:ilvl w:val="0"/>
          <w:numId w:val="1"/>
        </w:numPr>
      </w:pPr>
      <w:r>
        <w:t xml:space="preserve">Ohjaa nuori tulevaan-tapahtuma ma 7.11.: Rovaniemen </w:t>
      </w:r>
      <w:proofErr w:type="spellStart"/>
      <w:r>
        <w:t>REDU:n</w:t>
      </w:r>
      <w:proofErr w:type="spellEnd"/>
      <w:r>
        <w:t xml:space="preserve"> opint</w:t>
      </w:r>
      <w:r w:rsidR="00FD2F9F">
        <w:t>o-ohjaaja Sanna Karhu järjestää; 9.-luokkalaiset</w:t>
      </w:r>
      <w:r>
        <w:t xml:space="preserve"> </w:t>
      </w:r>
      <w:r w:rsidR="00FD2F9F">
        <w:t xml:space="preserve">pääsevät </w:t>
      </w:r>
      <w:r>
        <w:t>tutustu</w:t>
      </w:r>
      <w:r w:rsidR="00FD2F9F">
        <w:t>maan</w:t>
      </w:r>
      <w:r>
        <w:t xml:space="preserve"> eri linjoihin, joita tarjolla Sodankylän ja Rovaniemen ammattikoulu</w:t>
      </w:r>
      <w:r w:rsidR="00FD2F9F">
        <w:t>i</w:t>
      </w:r>
      <w:r>
        <w:t>ssa</w:t>
      </w:r>
    </w:p>
    <w:p w:rsidR="00D4728D" w:rsidRDefault="00C306C9" w:rsidP="00D4728D">
      <w:pPr>
        <w:pStyle w:val="Luettelokappale"/>
        <w:numPr>
          <w:ilvl w:val="0"/>
          <w:numId w:val="1"/>
        </w:numPr>
      </w:pPr>
      <w:r>
        <w:t>Opiskeluh</w:t>
      </w:r>
      <w:r w:rsidR="00FD2F9F">
        <w:t>u</w:t>
      </w:r>
      <w:r>
        <w:t xml:space="preserve">ollon </w:t>
      </w:r>
      <w:r w:rsidR="00FD2F9F">
        <w:t>ajankohtaiset</w:t>
      </w:r>
      <w:r>
        <w:t xml:space="preserve"> tiedot hyvinvointialueelle siirtymisestä</w:t>
      </w:r>
    </w:p>
    <w:p w:rsidR="00FD1086" w:rsidRDefault="00C306C9" w:rsidP="00D4728D">
      <w:pPr>
        <w:pStyle w:val="Luettelokappale"/>
        <w:numPr>
          <w:ilvl w:val="0"/>
          <w:numId w:val="1"/>
        </w:numPr>
      </w:pPr>
      <w:r>
        <w:t>Hyvinvointipäivä 6.-9.-luokille</w:t>
      </w:r>
      <w:r w:rsidR="00FD1086">
        <w:t xml:space="preserve"> järjestetään</w:t>
      </w:r>
      <w:r>
        <w:t xml:space="preserve"> kevätlukukaudella ti 4.4.</w:t>
      </w:r>
      <w:r w:rsidR="00FD1086">
        <w:t>2023. Tarkempi suunnittelu seuraavassa laajassa hyvinvointiryhmässä.</w:t>
      </w:r>
      <w:r w:rsidR="00FD2F9F">
        <w:t xml:space="preserve"> </w:t>
      </w:r>
    </w:p>
    <w:p w:rsidR="00C306C9" w:rsidRDefault="00FD2F9F" w:rsidP="00D4728D">
      <w:pPr>
        <w:pStyle w:val="Luettelokappale"/>
        <w:numPr>
          <w:ilvl w:val="0"/>
          <w:numId w:val="1"/>
        </w:numPr>
      </w:pPr>
      <w:r>
        <w:t xml:space="preserve">Seuraava laaja hyvinvointiryhmä kokoontuu </w:t>
      </w:r>
      <w:r w:rsidR="00FD1086">
        <w:t>ma 20.2. klo 8.00</w:t>
      </w:r>
    </w:p>
    <w:sectPr w:rsidR="00C306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A4268"/>
    <w:multiLevelType w:val="hybridMultilevel"/>
    <w:tmpl w:val="F6E8CC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89"/>
    <w:rsid w:val="001108ED"/>
    <w:rsid w:val="00146889"/>
    <w:rsid w:val="001B2194"/>
    <w:rsid w:val="004A3B72"/>
    <w:rsid w:val="00576B4B"/>
    <w:rsid w:val="008D494C"/>
    <w:rsid w:val="008E406C"/>
    <w:rsid w:val="009E08AB"/>
    <w:rsid w:val="00AE0A18"/>
    <w:rsid w:val="00B843C0"/>
    <w:rsid w:val="00BB0079"/>
    <w:rsid w:val="00C306C9"/>
    <w:rsid w:val="00D4728D"/>
    <w:rsid w:val="00FD1086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28FE"/>
  <w15:chartTrackingRefBased/>
  <w15:docId w15:val="{DDDAE66C-F5D5-4FE1-B1A0-FC6C215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Mäki</dc:creator>
  <cp:keywords/>
  <dc:description/>
  <cp:lastModifiedBy>Irja-Kaisa Lakkala</cp:lastModifiedBy>
  <cp:revision>2</cp:revision>
  <dcterms:created xsi:type="dcterms:W3CDTF">2022-11-01T09:30:00Z</dcterms:created>
  <dcterms:modified xsi:type="dcterms:W3CDTF">2022-11-01T09:30:00Z</dcterms:modified>
</cp:coreProperties>
</file>