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FA" w:rsidRPr="001A7AFA" w:rsidRDefault="001A7AFA" w:rsidP="75B7946E">
      <w:pPr>
        <w:rPr>
          <w:sz w:val="48"/>
          <w:szCs w:val="48"/>
        </w:rPr>
      </w:pPr>
      <w:r w:rsidRPr="001A7AFA">
        <w:rPr>
          <w:sz w:val="48"/>
          <w:szCs w:val="48"/>
        </w:rPr>
        <w:t>Muistio</w:t>
      </w:r>
    </w:p>
    <w:p w:rsidR="001A7AFA" w:rsidRDefault="001A7AFA" w:rsidP="75B7946E"/>
    <w:p w:rsidR="75B7946E" w:rsidRDefault="001A7AFA" w:rsidP="75B7946E">
      <w:r>
        <w:t xml:space="preserve">Muistion voi tehdä </w:t>
      </w:r>
      <w:r w:rsidR="75B7946E">
        <w:t>esimerkiksi luokkakokouksesta</w:t>
      </w:r>
      <w:r>
        <w:t xml:space="preserve"> Word- ja </w:t>
      </w:r>
      <w:proofErr w:type="spellStart"/>
      <w:r>
        <w:t>WordOnline-ohjelmilla</w:t>
      </w:r>
      <w:proofErr w:type="spellEnd"/>
      <w:r>
        <w:t>.</w:t>
      </w:r>
    </w:p>
    <w:p w:rsidR="001A7AFA" w:rsidRPr="001A7AFA" w:rsidRDefault="001A7AFA" w:rsidP="75B7946E">
      <w:pPr>
        <w:rPr>
          <w:b/>
          <w:sz w:val="32"/>
          <w:szCs w:val="32"/>
        </w:rPr>
      </w:pPr>
      <w:r>
        <w:rPr>
          <w:b/>
          <w:sz w:val="32"/>
          <w:szCs w:val="32"/>
        </w:rPr>
        <w:t>Ohje</w:t>
      </w:r>
      <w:r w:rsidRPr="001A7AFA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WordOnlinea</w:t>
      </w:r>
      <w:proofErr w:type="spellEnd"/>
      <w:r>
        <w:rPr>
          <w:b/>
          <w:sz w:val="32"/>
          <w:szCs w:val="32"/>
        </w:rPr>
        <w:t xml:space="preserve"> käyttäen:</w:t>
      </w:r>
    </w:p>
    <w:p w:rsidR="75B7946E" w:rsidRDefault="75B7946E" w:rsidP="75B7946E">
      <w:pPr>
        <w:pStyle w:val="Luettelokappale"/>
        <w:numPr>
          <w:ilvl w:val="0"/>
          <w:numId w:val="1"/>
        </w:numPr>
      </w:pPr>
      <w:r>
        <w:t>Avaa Office 365 ja kirjaudu tunnuksillasi sisään.</w:t>
      </w:r>
    </w:p>
    <w:p w:rsidR="75B7946E" w:rsidRDefault="75B7946E" w:rsidP="75B7946E">
      <w:pPr>
        <w:pStyle w:val="Luettelokappale"/>
        <w:numPr>
          <w:ilvl w:val="0"/>
          <w:numId w:val="1"/>
        </w:numPr>
      </w:pPr>
      <w:r>
        <w:t xml:space="preserve">Avaa </w:t>
      </w:r>
      <w:proofErr w:type="spellStart"/>
      <w:r>
        <w:t>OneDrive-</w:t>
      </w:r>
      <w:proofErr w:type="spellEnd"/>
      <w:r>
        <w:t xml:space="preserve"> palvelu, </w:t>
      </w:r>
      <w:proofErr w:type="spellStart"/>
      <w:r>
        <w:t>WordOnline</w:t>
      </w:r>
      <w:proofErr w:type="spellEnd"/>
      <w:r>
        <w:t xml:space="preserve"> ja uusi ja valitse Word- asiakirja.</w:t>
      </w:r>
    </w:p>
    <w:p w:rsidR="75B7946E" w:rsidRDefault="75B7946E" w:rsidP="75B7946E">
      <w:pPr>
        <w:pStyle w:val="Luettelokappale"/>
        <w:numPr>
          <w:ilvl w:val="0"/>
          <w:numId w:val="1"/>
        </w:numPr>
      </w:pPr>
      <w:r>
        <w:t>Kirjoita ensin muistion tekijän tiedot: Nimi ja luokka</w:t>
      </w:r>
    </w:p>
    <w:p w:rsidR="75B7946E" w:rsidRDefault="75B7946E" w:rsidP="75B7946E">
      <w:pPr>
        <w:pStyle w:val="Luettelokappale"/>
        <w:numPr>
          <w:ilvl w:val="0"/>
          <w:numId w:val="1"/>
        </w:numPr>
      </w:pPr>
      <w:r>
        <w:t>Kirjoita otsikko muotoon: Muistio ja tilaisuuden nimi</w:t>
      </w:r>
    </w:p>
    <w:p w:rsidR="75B7946E" w:rsidRDefault="75B7946E" w:rsidP="75B7946E">
      <w:pPr>
        <w:pStyle w:val="Luettelokappale"/>
        <w:numPr>
          <w:ilvl w:val="0"/>
          <w:numId w:val="1"/>
        </w:numPr>
      </w:pPr>
      <w:r>
        <w:t>Kirjoita: Aika ja paikka</w:t>
      </w:r>
    </w:p>
    <w:p w:rsidR="75B7946E" w:rsidRDefault="75B7946E" w:rsidP="75B7946E">
      <w:pPr>
        <w:pStyle w:val="Luettelokappale"/>
        <w:numPr>
          <w:ilvl w:val="0"/>
          <w:numId w:val="1"/>
        </w:numPr>
      </w:pPr>
      <w:r>
        <w:t>Kirjoita: Läsnäolijat</w:t>
      </w:r>
    </w:p>
    <w:p w:rsidR="75B7946E" w:rsidRDefault="75B7946E" w:rsidP="75B7946E">
      <w:pPr>
        <w:pStyle w:val="Luettelokappale"/>
        <w:numPr>
          <w:ilvl w:val="0"/>
          <w:numId w:val="1"/>
        </w:numPr>
      </w:pPr>
      <w:r>
        <w:t>Kirjaa muistioosi kokouksen päätökset ja asiat, jotka yhdessä sovitaan kirjattavaksi.</w:t>
      </w:r>
    </w:p>
    <w:p w:rsidR="75B7946E" w:rsidRDefault="75B7946E" w:rsidP="75B7946E">
      <w:pPr>
        <w:pStyle w:val="Luettelokappale"/>
        <w:numPr>
          <w:ilvl w:val="0"/>
          <w:numId w:val="1"/>
        </w:numPr>
      </w:pPr>
      <w:r>
        <w:t>Kirjoita loppuun: Muistion vakuudeksi</w:t>
      </w:r>
    </w:p>
    <w:p w:rsidR="75B7946E" w:rsidRDefault="75B7946E" w:rsidP="75B7946E">
      <w:pPr>
        <w:pStyle w:val="Luettelokappale"/>
        <w:numPr>
          <w:ilvl w:val="0"/>
          <w:numId w:val="1"/>
        </w:numPr>
      </w:pPr>
      <w:r>
        <w:t>Allekirjoita muistio nimelläsi</w:t>
      </w:r>
    </w:p>
    <w:p w:rsidR="001A7AFA" w:rsidRDefault="001A7AFA" w:rsidP="75B7946E">
      <w:pPr>
        <w:pStyle w:val="Luettelokappale"/>
        <w:numPr>
          <w:ilvl w:val="0"/>
          <w:numId w:val="1"/>
        </w:numPr>
      </w:pPr>
      <w:r>
        <w:t xml:space="preserve">Lataa kopio työpöydälle ja </w:t>
      </w:r>
      <w:r w:rsidR="002C291B">
        <w:t>lisää muistio diplomitehtävien palautuskansioosi.</w:t>
      </w:r>
    </w:p>
    <w:p w:rsidR="75B7946E" w:rsidRDefault="75B7946E" w:rsidP="75B7946E"/>
    <w:p w:rsidR="75B7946E" w:rsidRDefault="75B7946E" w:rsidP="75B7946E"/>
    <w:p w:rsidR="75B7946E" w:rsidRDefault="75B7946E" w:rsidP="75B7946E"/>
    <w:p w:rsidR="75B7946E" w:rsidRPr="001A7AFA" w:rsidRDefault="75B7946E" w:rsidP="75B7946E">
      <w:pPr>
        <w:rPr>
          <w:b/>
          <w:sz w:val="32"/>
          <w:szCs w:val="32"/>
        </w:rPr>
      </w:pPr>
      <w:r w:rsidRPr="001A7AFA">
        <w:rPr>
          <w:b/>
          <w:sz w:val="32"/>
          <w:szCs w:val="32"/>
        </w:rPr>
        <w:t>Esimerkki:</w:t>
      </w:r>
    </w:p>
    <w:p w:rsidR="75B7946E" w:rsidRDefault="75B7946E" w:rsidP="75B7946E">
      <w:r>
        <w:t>Kaija Koululainen, 6a</w:t>
      </w:r>
    </w:p>
    <w:p w:rsidR="75B7946E" w:rsidRDefault="75B7946E" w:rsidP="75B7946E"/>
    <w:p w:rsidR="75B7946E" w:rsidRDefault="75B7946E" w:rsidP="75B7946E">
      <w:r>
        <w:t>MUISTIO 6A-LUOKAN KOKOUKSESTA</w:t>
      </w:r>
    </w:p>
    <w:p w:rsidR="75B7946E" w:rsidRDefault="75B7946E" w:rsidP="75B7946E"/>
    <w:p w:rsidR="75B7946E" w:rsidRDefault="75B7946E" w:rsidP="75B7946E">
      <w:r>
        <w:t>Aika ja paikka: 1.5.2015 Peräkylässä</w:t>
      </w:r>
    </w:p>
    <w:p w:rsidR="75B7946E" w:rsidRDefault="75B7946E" w:rsidP="75B7946E">
      <w:r>
        <w:t>Läsnäolijat: 10 oppilasta</w:t>
      </w:r>
    </w:p>
    <w:p w:rsidR="75B7946E" w:rsidRDefault="75B7946E" w:rsidP="75B7946E"/>
    <w:p w:rsidR="75B7946E" w:rsidRDefault="75B7946E" w:rsidP="75B7946E">
      <w:r>
        <w:t>Asiat:</w:t>
      </w:r>
    </w:p>
    <w:p w:rsidR="75B7946E" w:rsidRDefault="75B7946E" w:rsidP="75B7946E">
      <w:r>
        <w:t>Sovittiin luokkaretkestä Rovaniemelle jne.</w:t>
      </w:r>
    </w:p>
    <w:p w:rsidR="75B7946E" w:rsidRDefault="75B7946E" w:rsidP="75B7946E"/>
    <w:p w:rsidR="75B7946E" w:rsidRDefault="75B7946E" w:rsidP="75B7946E">
      <w:r>
        <w:t>Muistion vakuudeksi:</w:t>
      </w:r>
    </w:p>
    <w:p w:rsidR="75B7946E" w:rsidRDefault="75B7946E" w:rsidP="75B7946E">
      <w:r>
        <w:t>Kaija Koululainen</w:t>
      </w:r>
    </w:p>
    <w:sectPr w:rsidR="75B7946E" w:rsidSect="00330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B0215"/>
    <w:multiLevelType w:val="hybridMultilevel"/>
    <w:tmpl w:val="2EC6F016"/>
    <w:lvl w:ilvl="0" w:tplc="45309B1A">
      <w:start w:val="1"/>
      <w:numFmt w:val="decimal"/>
      <w:lvlText w:val="%1."/>
      <w:lvlJc w:val="left"/>
      <w:pPr>
        <w:ind w:left="720" w:hanging="360"/>
      </w:pPr>
    </w:lvl>
    <w:lvl w:ilvl="1" w:tplc="A798F024">
      <w:start w:val="1"/>
      <w:numFmt w:val="lowerLetter"/>
      <w:lvlText w:val="%2."/>
      <w:lvlJc w:val="left"/>
      <w:pPr>
        <w:ind w:left="1440" w:hanging="360"/>
      </w:pPr>
    </w:lvl>
    <w:lvl w:ilvl="2" w:tplc="26D64D8A">
      <w:start w:val="1"/>
      <w:numFmt w:val="lowerRoman"/>
      <w:lvlText w:val="%3."/>
      <w:lvlJc w:val="right"/>
      <w:pPr>
        <w:ind w:left="2160" w:hanging="180"/>
      </w:pPr>
    </w:lvl>
    <w:lvl w:ilvl="3" w:tplc="1F0C6CB8">
      <w:start w:val="1"/>
      <w:numFmt w:val="decimal"/>
      <w:lvlText w:val="%4."/>
      <w:lvlJc w:val="left"/>
      <w:pPr>
        <w:ind w:left="2880" w:hanging="360"/>
      </w:pPr>
    </w:lvl>
    <w:lvl w:ilvl="4" w:tplc="30B01966">
      <w:start w:val="1"/>
      <w:numFmt w:val="lowerLetter"/>
      <w:lvlText w:val="%5."/>
      <w:lvlJc w:val="left"/>
      <w:pPr>
        <w:ind w:left="3600" w:hanging="360"/>
      </w:pPr>
    </w:lvl>
    <w:lvl w:ilvl="5" w:tplc="CA34A68C">
      <w:start w:val="1"/>
      <w:numFmt w:val="lowerRoman"/>
      <w:lvlText w:val="%6."/>
      <w:lvlJc w:val="right"/>
      <w:pPr>
        <w:ind w:left="4320" w:hanging="180"/>
      </w:pPr>
    </w:lvl>
    <w:lvl w:ilvl="6" w:tplc="BAFE181E">
      <w:start w:val="1"/>
      <w:numFmt w:val="decimal"/>
      <w:lvlText w:val="%7."/>
      <w:lvlJc w:val="left"/>
      <w:pPr>
        <w:ind w:left="5040" w:hanging="360"/>
      </w:pPr>
    </w:lvl>
    <w:lvl w:ilvl="7" w:tplc="93CEE30C">
      <w:start w:val="1"/>
      <w:numFmt w:val="lowerLetter"/>
      <w:lvlText w:val="%8."/>
      <w:lvlJc w:val="left"/>
      <w:pPr>
        <w:ind w:left="5760" w:hanging="360"/>
      </w:pPr>
    </w:lvl>
    <w:lvl w:ilvl="8" w:tplc="BE788DF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94C73"/>
    <w:multiLevelType w:val="hybridMultilevel"/>
    <w:tmpl w:val="37EA6FAC"/>
    <w:lvl w:ilvl="0" w:tplc="8AF6A0AC">
      <w:start w:val="1"/>
      <w:numFmt w:val="decimal"/>
      <w:lvlText w:val="%1."/>
      <w:lvlJc w:val="left"/>
      <w:pPr>
        <w:ind w:left="720" w:hanging="360"/>
      </w:pPr>
    </w:lvl>
    <w:lvl w:ilvl="1" w:tplc="609E04B0">
      <w:start w:val="1"/>
      <w:numFmt w:val="lowerLetter"/>
      <w:lvlText w:val="%2."/>
      <w:lvlJc w:val="left"/>
      <w:pPr>
        <w:ind w:left="1440" w:hanging="360"/>
      </w:pPr>
    </w:lvl>
    <w:lvl w:ilvl="2" w:tplc="17CAE7A2">
      <w:start w:val="1"/>
      <w:numFmt w:val="lowerRoman"/>
      <w:lvlText w:val="%3."/>
      <w:lvlJc w:val="right"/>
      <w:pPr>
        <w:ind w:left="2160" w:hanging="180"/>
      </w:pPr>
    </w:lvl>
    <w:lvl w:ilvl="3" w:tplc="C5F276B0">
      <w:start w:val="1"/>
      <w:numFmt w:val="decimal"/>
      <w:lvlText w:val="%4."/>
      <w:lvlJc w:val="left"/>
      <w:pPr>
        <w:ind w:left="2880" w:hanging="360"/>
      </w:pPr>
    </w:lvl>
    <w:lvl w:ilvl="4" w:tplc="9AF097C0">
      <w:start w:val="1"/>
      <w:numFmt w:val="lowerLetter"/>
      <w:lvlText w:val="%5."/>
      <w:lvlJc w:val="left"/>
      <w:pPr>
        <w:ind w:left="3600" w:hanging="360"/>
      </w:pPr>
    </w:lvl>
    <w:lvl w:ilvl="5" w:tplc="3A60D180">
      <w:start w:val="1"/>
      <w:numFmt w:val="lowerRoman"/>
      <w:lvlText w:val="%6."/>
      <w:lvlJc w:val="right"/>
      <w:pPr>
        <w:ind w:left="4320" w:hanging="180"/>
      </w:pPr>
    </w:lvl>
    <w:lvl w:ilvl="6" w:tplc="AB1E0AF2">
      <w:start w:val="1"/>
      <w:numFmt w:val="decimal"/>
      <w:lvlText w:val="%7."/>
      <w:lvlJc w:val="left"/>
      <w:pPr>
        <w:ind w:left="5040" w:hanging="360"/>
      </w:pPr>
    </w:lvl>
    <w:lvl w:ilvl="7" w:tplc="4604635E">
      <w:start w:val="1"/>
      <w:numFmt w:val="lowerLetter"/>
      <w:lvlText w:val="%8."/>
      <w:lvlJc w:val="left"/>
      <w:pPr>
        <w:ind w:left="5760" w:hanging="360"/>
      </w:pPr>
    </w:lvl>
    <w:lvl w:ilvl="8" w:tplc="9E42DF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75B7946E"/>
    <w:rsid w:val="001A7AFA"/>
    <w:rsid w:val="002C291B"/>
    <w:rsid w:val="0033092B"/>
    <w:rsid w:val="75B79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3092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30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83FF9D8C43774AB4DC5069FFBB4D5E" ma:contentTypeVersion="1" ma:contentTypeDescription="Luo uusi asiakirja." ma:contentTypeScope="" ma:versionID="07c189b25ea272bac5433c87d582a49a">
  <xsd:schema xmlns:xsd="http://www.w3.org/2001/XMLSchema" xmlns:xs="http://www.w3.org/2001/XMLSchema" xmlns:p="http://schemas.microsoft.com/office/2006/metadata/properties" xmlns:ns3="d5e95706-7832-45d8-ad80-69e888d1c6e7" targetNamespace="http://schemas.microsoft.com/office/2006/metadata/properties" ma:root="true" ma:fieldsID="a60973d377dfcaa564bbf587abbc5025" ns3:_="">
    <xsd:import namespace="d5e95706-7832-45d8-ad80-69e888d1c6e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5706-7832-45d8-ad80-69e888d1c6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A0531-B36F-42A5-97E3-4ADFFD713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3034D8-86CC-4409-8D0A-3B49C9140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95706-7832-45d8-ad80-69e888d1c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EBC57-284F-49A1-8AA5-5E0F991BE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Siirtola</dc:creator>
  <cp:lastModifiedBy>anne.siirtola</cp:lastModifiedBy>
  <cp:revision>2</cp:revision>
  <dcterms:created xsi:type="dcterms:W3CDTF">2015-08-28T08:44:00Z</dcterms:created>
  <dcterms:modified xsi:type="dcterms:W3CDTF">2015-08-28T08:44:00Z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0x0101006983FF9D8C43774AB4DC5069FFBB4D5E</vt:lpwstr>
  </property>
</Properties>
</file>