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74" w:rsidRDefault="00AE6974" w:rsidP="00D713FA">
      <w:pPr>
        <w:jc w:val="both"/>
        <w:rPr>
          <w:noProof/>
          <w:lang w:eastAsia="fi-FI"/>
        </w:rPr>
      </w:pPr>
    </w:p>
    <w:p w:rsidR="00AE6974" w:rsidRDefault="003D0411" w:rsidP="00D713FA">
      <w:pPr>
        <w:jc w:val="both"/>
        <w:rPr>
          <w:noProof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A4B23" wp14:editId="3CB13623">
                <wp:simplePos x="0" y="0"/>
                <wp:positionH relativeFrom="column">
                  <wp:posOffset>56087</wp:posOffset>
                </wp:positionH>
                <wp:positionV relativeFrom="paragraph">
                  <wp:posOffset>31632</wp:posOffset>
                </wp:positionV>
                <wp:extent cx="5886450" cy="1329070"/>
                <wp:effectExtent l="0" t="0" r="0" b="4445"/>
                <wp:wrapNone/>
                <wp:docPr id="3" name="Pyöristetty 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32907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32E" w:rsidRPr="0042632E" w:rsidRDefault="0042632E" w:rsidP="0042632E">
                            <w:pPr>
                              <w:spacing w:before="24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2632E">
                              <w:rPr>
                                <w:sz w:val="44"/>
                                <w:szCs w:val="44"/>
                              </w:rPr>
                              <w:t>Opettajan ammatillinen kehittymissuunnitelma</w:t>
                            </w:r>
                          </w:p>
                          <w:p w:rsidR="00AE6974" w:rsidRPr="00AE6974" w:rsidRDefault="00AE6974" w:rsidP="00AE697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E6974">
                              <w:rPr>
                                <w:sz w:val="36"/>
                                <w:szCs w:val="36"/>
                              </w:rPr>
                              <w:t>Ammatissa toimiva opettaja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yöristetty suorakulmio 3" o:spid="_x0000_s1026" style="position:absolute;left:0;text-align:left;margin-left:4.4pt;margin-top:2.5pt;width:463.5pt;height:1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" fillcolor="#4f81bd [3204]" stroked="f" strokeweight="2pt">
                <v:textbox>
                  <w:txbxContent>
                    <w:p w:rsidR="0042632E" w:rsidRPr="0042632E" w:rsidRDefault="0042632E" w:rsidP="0042632E">
                      <w:pPr>
                        <w:spacing w:before="24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42632E">
                        <w:rPr>
                          <w:sz w:val="44"/>
                          <w:szCs w:val="44"/>
                        </w:rPr>
                        <w:t>Opettajan ammatillinen kehittymissuunnitelma</w:t>
                      </w:r>
                    </w:p>
                    <w:p w:rsidR="00AE6974" w:rsidRPr="00AE6974" w:rsidRDefault="00AE6974" w:rsidP="00AE697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E6974">
                        <w:rPr>
                          <w:sz w:val="36"/>
                          <w:szCs w:val="36"/>
                        </w:rPr>
                        <w:t>Ammatissa toimiva opettaja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6974" w:rsidRDefault="00AE6974" w:rsidP="00D713FA">
      <w:pPr>
        <w:jc w:val="both"/>
        <w:rPr>
          <w:noProof/>
          <w:lang w:eastAsia="fi-FI"/>
        </w:rPr>
      </w:pPr>
    </w:p>
    <w:p w:rsidR="00AE6974" w:rsidRDefault="00AE6974" w:rsidP="00D713FA">
      <w:pPr>
        <w:jc w:val="both"/>
        <w:rPr>
          <w:noProof/>
          <w:lang w:eastAsia="fi-FI"/>
        </w:rPr>
      </w:pPr>
    </w:p>
    <w:p w:rsidR="0042632E" w:rsidRDefault="0042632E" w:rsidP="008A193A">
      <w:pPr>
        <w:jc w:val="both"/>
        <w:rPr>
          <w:rFonts w:eastAsia="Calibri" w:cs="Times New Roman"/>
        </w:rPr>
      </w:pPr>
    </w:p>
    <w:p w:rsidR="0042632E" w:rsidRDefault="0042632E" w:rsidP="008A193A">
      <w:pPr>
        <w:jc w:val="both"/>
        <w:rPr>
          <w:rFonts w:eastAsia="Calibri" w:cs="Times New Roman"/>
        </w:rPr>
      </w:pPr>
    </w:p>
    <w:p w:rsidR="0042632E" w:rsidRDefault="0042632E" w:rsidP="008A193A">
      <w:pPr>
        <w:jc w:val="both"/>
        <w:rPr>
          <w:rFonts w:eastAsia="Calibri" w:cs="Times New Roman"/>
        </w:rPr>
      </w:pPr>
    </w:p>
    <w:p w:rsidR="008A193A" w:rsidRPr="0042632E" w:rsidRDefault="008A193A" w:rsidP="008A193A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42632E">
        <w:rPr>
          <w:rFonts w:ascii="Garamond" w:eastAsia="Calibri" w:hAnsi="Garamond" w:cs="Times New Roman"/>
          <w:sz w:val="24"/>
          <w:szCs w:val="24"/>
        </w:rPr>
        <w:t xml:space="preserve">Opettajan ammatillisen kehittymissuunnitelman tarkoituksena on tukea opettajaa työssään. Tämä tapahtuu </w:t>
      </w:r>
      <w:r w:rsidRPr="001B017D">
        <w:rPr>
          <w:rFonts w:ascii="Garamond" w:eastAsia="Calibri" w:hAnsi="Garamond" w:cs="Times New Roman"/>
          <w:sz w:val="28"/>
          <w:szCs w:val="28"/>
        </w:rPr>
        <w:t>tunnistamalla</w:t>
      </w:r>
      <w:r w:rsidRPr="0042632E">
        <w:rPr>
          <w:rFonts w:ascii="Garamond" w:eastAsia="Calibri" w:hAnsi="Garamond" w:cs="Times New Roman"/>
          <w:sz w:val="24"/>
          <w:szCs w:val="24"/>
        </w:rPr>
        <w:t xml:space="preserve"> opettajan vahvuusalueet sekä asettamalla tavoitteet kehitettäville alueille. </w:t>
      </w:r>
    </w:p>
    <w:p w:rsidR="008A193A" w:rsidRPr="0042632E" w:rsidRDefault="008A193A" w:rsidP="008A193A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42632E">
        <w:rPr>
          <w:rFonts w:ascii="Garamond" w:eastAsia="Calibri" w:hAnsi="Garamond" w:cs="Times New Roman"/>
          <w:sz w:val="24"/>
          <w:szCs w:val="24"/>
        </w:rPr>
        <w:t>Lomake on tarkoitettu opettajan ja rehtorin yhteisen keskustelun ja suunnittelun pohjaksi. Siihen kirjataan opettajan kehittämistavoitteet, koulutussuunnitelma ja mahdollinen mentorointisuunnitelma.</w:t>
      </w:r>
    </w:p>
    <w:p w:rsidR="008A193A" w:rsidRDefault="008A193A" w:rsidP="00D713FA">
      <w:pPr>
        <w:jc w:val="both"/>
        <w:rPr>
          <w:rFonts w:ascii="Garamond" w:hAnsi="Garamond"/>
          <w:noProof/>
          <w:sz w:val="24"/>
          <w:szCs w:val="24"/>
          <w:lang w:eastAsia="fi-FI"/>
        </w:rPr>
      </w:pPr>
    </w:p>
    <w:tbl>
      <w:tblPr>
        <w:tblStyle w:val="TaulukkoRuudukko1"/>
        <w:tblW w:w="0" w:type="auto"/>
        <w:tblInd w:w="38" w:type="dxa"/>
        <w:tblLook w:val="04A0" w:firstRow="1" w:lastRow="0" w:firstColumn="1" w:lastColumn="0" w:noHBand="0" w:noVBand="1"/>
      </w:tblPr>
      <w:tblGrid>
        <w:gridCol w:w="9778"/>
      </w:tblGrid>
      <w:tr w:rsidR="0042632E" w:rsidRPr="0042632E" w:rsidTr="001B017D">
        <w:tc>
          <w:tcPr>
            <w:tcW w:w="9778" w:type="dxa"/>
            <w:shd w:val="clear" w:color="auto" w:fill="4F81BD" w:themeFill="accent1"/>
          </w:tcPr>
          <w:p w:rsidR="0042632E" w:rsidRPr="0042632E" w:rsidRDefault="0042632E" w:rsidP="0042632E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  <w:p w:rsidR="0042632E" w:rsidRPr="0042632E" w:rsidRDefault="0042632E" w:rsidP="0042632E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  <w:t>Pedagoginen osaaminen</w:t>
            </w:r>
          </w:p>
          <w:p w:rsidR="0042632E" w:rsidRPr="0042632E" w:rsidRDefault="0042632E" w:rsidP="0042632E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2632E" w:rsidRPr="0042632E" w:rsidTr="00060298">
        <w:trPr>
          <w:trHeight w:val="1739"/>
        </w:trPr>
        <w:tc>
          <w:tcPr>
            <w:tcW w:w="9778" w:type="dxa"/>
          </w:tcPr>
          <w:p w:rsidR="0042632E" w:rsidRPr="0042632E" w:rsidRDefault="0042632E" w:rsidP="0042632E">
            <w:pPr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  <w:p w:rsidR="0042632E" w:rsidRPr="0042632E" w:rsidRDefault="0042632E" w:rsidP="0042632E">
            <w:pPr>
              <w:pStyle w:val="Luettelokappale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oppiaineen/oppiaineiden sisältöjen hallinta ja eheyttäminen</w:t>
            </w:r>
          </w:p>
          <w:p w:rsidR="0042632E" w:rsidRPr="0042632E" w:rsidRDefault="0042632E" w:rsidP="0042632E">
            <w:pPr>
              <w:numPr>
                <w:ilvl w:val="0"/>
                <w:numId w:val="14"/>
              </w:numPr>
              <w:contextualSpacing/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opetusmenetelmien hallinta</w:t>
            </w:r>
          </w:p>
          <w:p w:rsidR="0042632E" w:rsidRPr="0042632E" w:rsidRDefault="0042632E" w:rsidP="0042632E">
            <w:pPr>
              <w:numPr>
                <w:ilvl w:val="0"/>
                <w:numId w:val="14"/>
              </w:numPr>
              <w:contextualSpacing/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opetussuunnitelmaosaaminen</w:t>
            </w:r>
          </w:p>
          <w:p w:rsidR="0042632E" w:rsidRPr="0042632E" w:rsidRDefault="0042632E" w:rsidP="0042632E">
            <w:pPr>
              <w:numPr>
                <w:ilvl w:val="0"/>
                <w:numId w:val="14"/>
              </w:numPr>
              <w:contextualSpacing/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teknologian pedagoginen käyttö</w:t>
            </w:r>
          </w:p>
          <w:p w:rsidR="0042632E" w:rsidRPr="0042632E" w:rsidRDefault="0042632E" w:rsidP="0042632E">
            <w:pPr>
              <w:pStyle w:val="Luettelokappale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erilaisten oppimisympäristöjen hyödyntäminen</w:t>
            </w:r>
          </w:p>
          <w:p w:rsidR="0042632E" w:rsidRPr="0042632E" w:rsidRDefault="0042632E" w:rsidP="0042632E">
            <w:pPr>
              <w:numPr>
                <w:ilvl w:val="0"/>
                <w:numId w:val="14"/>
              </w:numPr>
              <w:contextualSpacing/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laaja-alainen osaaminen ja tulevaisuuden taidot</w:t>
            </w:r>
          </w:p>
          <w:p w:rsidR="0042632E" w:rsidRPr="0042632E" w:rsidRDefault="0042632E" w:rsidP="0042632E">
            <w:pPr>
              <w:numPr>
                <w:ilvl w:val="0"/>
                <w:numId w:val="14"/>
              </w:numPr>
              <w:contextualSpacing/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yhteisöllinen oppiminen</w:t>
            </w:r>
          </w:p>
          <w:p w:rsidR="0042632E" w:rsidRDefault="0042632E" w:rsidP="0042632E">
            <w:pPr>
              <w:numPr>
                <w:ilvl w:val="0"/>
                <w:numId w:val="14"/>
              </w:numPr>
              <w:contextualSpacing/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oppimisen henkilökohtaistaminen</w:t>
            </w:r>
          </w:p>
          <w:p w:rsidR="001B017D" w:rsidRDefault="001B017D" w:rsidP="0042632E">
            <w:pPr>
              <w:numPr>
                <w:ilvl w:val="0"/>
                <w:numId w:val="14"/>
              </w:numPr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0"/>
          </w:p>
          <w:p w:rsidR="0042632E" w:rsidRPr="0042632E" w:rsidRDefault="0042632E" w:rsidP="001B017D">
            <w:pPr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2632E" w:rsidRPr="0042632E" w:rsidTr="00060298">
        <w:tc>
          <w:tcPr>
            <w:tcW w:w="9778" w:type="dxa"/>
          </w:tcPr>
          <w:p w:rsidR="0042632E" w:rsidRPr="0042632E" w:rsidRDefault="0042632E" w:rsidP="0042632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2632E" w:rsidRPr="0042632E" w:rsidRDefault="00771ED2" w:rsidP="0042632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109506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2E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42632E" w:rsidRPr="0042632E">
              <w:rPr>
                <w:rFonts w:ascii="Garamond" w:hAnsi="Garamond" w:cs="Arial"/>
                <w:sz w:val="24"/>
                <w:szCs w:val="24"/>
              </w:rPr>
              <w:t xml:space="preserve">Vahvuuteni 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16120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5C5AA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2632E" w:rsidRPr="0042632E">
              <w:rPr>
                <w:rFonts w:ascii="Garamond" w:hAnsi="Garamond" w:cs="Arial"/>
                <w:sz w:val="24"/>
                <w:szCs w:val="24"/>
              </w:rPr>
              <w:t xml:space="preserve">Jokseenkin vahvaa osaamista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103719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2E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2632E" w:rsidRPr="0042632E">
              <w:rPr>
                <w:rFonts w:ascii="Garamond" w:hAnsi="Garamond" w:cs="Arial"/>
                <w:sz w:val="24"/>
                <w:szCs w:val="24"/>
              </w:rPr>
              <w:t xml:space="preserve"> Jonkin verran kehitettävää 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135287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2E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2632E" w:rsidRPr="0042632E">
              <w:rPr>
                <w:rFonts w:ascii="Garamond" w:hAnsi="Garamond" w:cs="Arial"/>
                <w:sz w:val="24"/>
                <w:szCs w:val="24"/>
              </w:rPr>
              <w:t xml:space="preserve">Kehitettävää </w:t>
            </w:r>
          </w:p>
          <w:p w:rsidR="0042632E" w:rsidRPr="0042632E" w:rsidRDefault="0042632E" w:rsidP="0042632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2632E" w:rsidRPr="0042632E" w:rsidTr="00060298">
        <w:tc>
          <w:tcPr>
            <w:tcW w:w="9778" w:type="dxa"/>
          </w:tcPr>
          <w:p w:rsidR="0042632E" w:rsidRPr="0042632E" w:rsidRDefault="0042632E" w:rsidP="0042632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2632E" w:rsidRPr="0042632E" w:rsidRDefault="0042632E" w:rsidP="0042632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t>Vahvuudet</w:t>
            </w:r>
          </w:p>
          <w:p w:rsidR="0042632E" w:rsidRPr="0042632E" w:rsidRDefault="0042632E" w:rsidP="0042632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42632E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42632E">
              <w:rPr>
                <w:rFonts w:ascii="Garamond" w:hAnsi="Garamond" w:cs="Arial"/>
                <w:sz w:val="24"/>
                <w:szCs w:val="24"/>
              </w:rPr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"/>
          </w:p>
          <w:p w:rsidR="0042632E" w:rsidRPr="0042632E" w:rsidRDefault="0042632E" w:rsidP="0042632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2632E" w:rsidRPr="0042632E" w:rsidRDefault="0042632E" w:rsidP="0042632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t>Kehittämiskohteet</w:t>
            </w:r>
          </w:p>
          <w:p w:rsidR="0042632E" w:rsidRPr="0042632E" w:rsidRDefault="0042632E" w:rsidP="0042632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632E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42632E">
              <w:rPr>
                <w:rFonts w:ascii="Garamond" w:hAnsi="Garamond" w:cs="Arial"/>
                <w:sz w:val="24"/>
                <w:szCs w:val="24"/>
              </w:rPr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42632E" w:rsidRPr="0042632E" w:rsidRDefault="0042632E" w:rsidP="0042632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2632E" w:rsidRPr="0042632E" w:rsidRDefault="0042632E" w:rsidP="0042632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t>Toimenpiteet osaamisen kehittämiseen</w:t>
            </w:r>
          </w:p>
          <w:p w:rsidR="0042632E" w:rsidRPr="0042632E" w:rsidRDefault="0042632E" w:rsidP="0042632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632E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42632E">
              <w:rPr>
                <w:rFonts w:ascii="Garamond" w:hAnsi="Garamond" w:cs="Arial"/>
                <w:sz w:val="24"/>
                <w:szCs w:val="24"/>
              </w:rPr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42632E" w:rsidRPr="0042632E" w:rsidRDefault="0042632E" w:rsidP="0042632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42632E" w:rsidRDefault="0042632E" w:rsidP="00D713FA">
      <w:pPr>
        <w:jc w:val="both"/>
        <w:rPr>
          <w:rFonts w:ascii="Garamond" w:hAnsi="Garamond"/>
          <w:noProof/>
          <w:sz w:val="24"/>
          <w:szCs w:val="24"/>
          <w:lang w:eastAsia="fi-FI"/>
        </w:rPr>
      </w:pPr>
    </w:p>
    <w:p w:rsidR="001B017D" w:rsidRDefault="001B017D" w:rsidP="00D713FA">
      <w:pPr>
        <w:jc w:val="both"/>
        <w:rPr>
          <w:rFonts w:ascii="Garamond" w:hAnsi="Garamond"/>
          <w:noProof/>
          <w:sz w:val="24"/>
          <w:szCs w:val="24"/>
          <w:lang w:eastAsia="fi-FI"/>
        </w:rPr>
      </w:pPr>
    </w:p>
    <w:p w:rsidR="0067270F" w:rsidRDefault="0067270F" w:rsidP="00D713FA">
      <w:pPr>
        <w:jc w:val="both"/>
        <w:rPr>
          <w:rFonts w:ascii="Garamond" w:hAnsi="Garamond"/>
          <w:noProof/>
          <w:sz w:val="24"/>
          <w:szCs w:val="24"/>
          <w:lang w:eastAsia="fi-FI"/>
        </w:rPr>
      </w:pPr>
    </w:p>
    <w:tbl>
      <w:tblPr>
        <w:tblStyle w:val="TaulukkoRuudukko1"/>
        <w:tblW w:w="0" w:type="auto"/>
        <w:tblInd w:w="38" w:type="dxa"/>
        <w:tblLook w:val="04A0" w:firstRow="1" w:lastRow="0" w:firstColumn="1" w:lastColumn="0" w:noHBand="0" w:noVBand="1"/>
      </w:tblPr>
      <w:tblGrid>
        <w:gridCol w:w="9778"/>
      </w:tblGrid>
      <w:tr w:rsidR="0067270F" w:rsidRPr="0042632E" w:rsidTr="00060298">
        <w:tc>
          <w:tcPr>
            <w:tcW w:w="9778" w:type="dxa"/>
            <w:shd w:val="clear" w:color="auto" w:fill="4F81BD" w:themeFill="accent1"/>
          </w:tcPr>
          <w:p w:rsidR="0067270F" w:rsidRDefault="0067270F" w:rsidP="00060298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  <w:p w:rsidR="0067270F" w:rsidRDefault="0067270F" w:rsidP="00060298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  <w:t>Ryhmän hallinta</w:t>
            </w: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7270F" w:rsidRPr="0042632E" w:rsidTr="00060298">
        <w:trPr>
          <w:trHeight w:val="1739"/>
        </w:trPr>
        <w:tc>
          <w:tcPr>
            <w:tcW w:w="9778" w:type="dxa"/>
          </w:tcPr>
          <w:p w:rsidR="0067270F" w:rsidRPr="0042632E" w:rsidRDefault="0067270F" w:rsidP="00060298">
            <w:pPr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  <w:p w:rsidR="0067270F" w:rsidRPr="0042632E" w:rsidRDefault="0067270F" w:rsidP="00060298">
            <w:pPr>
              <w:pStyle w:val="Luettelokappale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 xml:space="preserve">kannustavan, turvallisen ja myönteisen ilmapiirin luominen </w:t>
            </w:r>
          </w:p>
          <w:p w:rsidR="0067270F" w:rsidRPr="0042632E" w:rsidRDefault="0067270F" w:rsidP="00060298">
            <w:pPr>
              <w:pStyle w:val="Luettelokappale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motivaation ja viihtyvyyden vahvistaminen</w:t>
            </w:r>
          </w:p>
          <w:p w:rsidR="0067270F" w:rsidRPr="0042632E" w:rsidRDefault="0067270F" w:rsidP="00060298">
            <w:pPr>
              <w:pStyle w:val="Luettelokappale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oppilaiden ja opiskelijoiden kohtaaminen</w:t>
            </w:r>
          </w:p>
          <w:p w:rsidR="0067270F" w:rsidRPr="0042632E" w:rsidRDefault="0067270F" w:rsidP="00060298">
            <w:pPr>
              <w:pStyle w:val="Luettelokappale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työrauhan turvaaminen</w:t>
            </w:r>
          </w:p>
          <w:p w:rsidR="0067270F" w:rsidRPr="0042632E" w:rsidRDefault="0067270F" w:rsidP="00060298">
            <w:pPr>
              <w:pStyle w:val="Luettelokappale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kiusaamisen ehkäiseminen, tunnistaminen ja siihen puuttuminen</w:t>
            </w:r>
          </w:p>
          <w:p w:rsidR="0067270F" w:rsidRDefault="0067270F" w:rsidP="00060298">
            <w:pPr>
              <w:numPr>
                <w:ilvl w:val="0"/>
                <w:numId w:val="14"/>
              </w:numPr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  <w:p w:rsidR="0067270F" w:rsidRPr="0042632E" w:rsidRDefault="0067270F" w:rsidP="00060298">
            <w:pPr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270F" w:rsidRPr="0042632E" w:rsidTr="00060298">
        <w:tc>
          <w:tcPr>
            <w:tcW w:w="9778" w:type="dxa"/>
          </w:tcPr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7270F" w:rsidRPr="0042632E" w:rsidRDefault="00771ED2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95514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0F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67270F" w:rsidRPr="0042632E">
              <w:rPr>
                <w:rFonts w:ascii="Garamond" w:hAnsi="Garamond" w:cs="Arial"/>
                <w:sz w:val="24"/>
                <w:szCs w:val="24"/>
              </w:rPr>
              <w:t xml:space="preserve">Vahvuuteni 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75023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67270F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7270F" w:rsidRPr="0042632E">
              <w:rPr>
                <w:rFonts w:ascii="Garamond" w:hAnsi="Garamond" w:cs="Arial"/>
                <w:sz w:val="24"/>
                <w:szCs w:val="24"/>
              </w:rPr>
              <w:t xml:space="preserve">Jokseenkin vahvaa osaamista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148850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0F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7270F" w:rsidRPr="0042632E">
              <w:rPr>
                <w:rFonts w:ascii="Garamond" w:hAnsi="Garamond" w:cs="Arial"/>
                <w:sz w:val="24"/>
                <w:szCs w:val="24"/>
              </w:rPr>
              <w:t xml:space="preserve"> Jonkin verran kehitettävää 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91801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0F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7270F" w:rsidRPr="0042632E">
              <w:rPr>
                <w:rFonts w:ascii="Garamond" w:hAnsi="Garamond" w:cs="Arial"/>
                <w:sz w:val="24"/>
                <w:szCs w:val="24"/>
              </w:rPr>
              <w:t xml:space="preserve">Kehitettävää </w:t>
            </w: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270F" w:rsidRPr="0042632E" w:rsidTr="00060298">
        <w:tc>
          <w:tcPr>
            <w:tcW w:w="9778" w:type="dxa"/>
          </w:tcPr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t>Vahvuudet</w:t>
            </w: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632E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42632E">
              <w:rPr>
                <w:rFonts w:ascii="Garamond" w:hAnsi="Garamond" w:cs="Arial"/>
                <w:sz w:val="24"/>
                <w:szCs w:val="24"/>
              </w:rPr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t>Kehittämiskohteet</w:t>
            </w: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632E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42632E">
              <w:rPr>
                <w:rFonts w:ascii="Garamond" w:hAnsi="Garamond" w:cs="Arial"/>
                <w:sz w:val="24"/>
                <w:szCs w:val="24"/>
              </w:rPr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t>Toimenpiteet osaamisen kehittämiseen</w:t>
            </w: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632E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42632E">
              <w:rPr>
                <w:rFonts w:ascii="Garamond" w:hAnsi="Garamond" w:cs="Arial"/>
                <w:sz w:val="24"/>
                <w:szCs w:val="24"/>
              </w:rPr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67270F" w:rsidRDefault="0067270F" w:rsidP="00D713FA">
      <w:pPr>
        <w:jc w:val="both"/>
        <w:rPr>
          <w:rFonts w:ascii="Garamond" w:hAnsi="Garamond"/>
          <w:noProof/>
          <w:sz w:val="24"/>
          <w:szCs w:val="24"/>
          <w:lang w:eastAsia="fi-FI"/>
        </w:rPr>
      </w:pPr>
    </w:p>
    <w:p w:rsidR="0067270F" w:rsidRDefault="0067270F" w:rsidP="00D713FA">
      <w:pPr>
        <w:jc w:val="both"/>
        <w:rPr>
          <w:rFonts w:ascii="Garamond" w:hAnsi="Garamond"/>
          <w:noProof/>
          <w:sz w:val="24"/>
          <w:szCs w:val="24"/>
          <w:lang w:eastAsia="fi-FI"/>
        </w:rPr>
      </w:pPr>
    </w:p>
    <w:tbl>
      <w:tblPr>
        <w:tblStyle w:val="TaulukkoRuudukko1"/>
        <w:tblW w:w="0" w:type="auto"/>
        <w:tblInd w:w="38" w:type="dxa"/>
        <w:tblLook w:val="04A0" w:firstRow="1" w:lastRow="0" w:firstColumn="1" w:lastColumn="0" w:noHBand="0" w:noVBand="1"/>
      </w:tblPr>
      <w:tblGrid>
        <w:gridCol w:w="9778"/>
      </w:tblGrid>
      <w:tr w:rsidR="0067270F" w:rsidRPr="0042632E" w:rsidTr="00060298">
        <w:tc>
          <w:tcPr>
            <w:tcW w:w="9778" w:type="dxa"/>
            <w:shd w:val="clear" w:color="auto" w:fill="4F81BD" w:themeFill="accent1"/>
          </w:tcPr>
          <w:p w:rsidR="0067270F" w:rsidRDefault="0067270F" w:rsidP="00060298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  <w:p w:rsidR="0067270F" w:rsidRDefault="0067270F" w:rsidP="00060298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  <w:t>Yhteistyö huoltajien kanssa</w:t>
            </w: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7270F" w:rsidRPr="0042632E" w:rsidTr="00060298">
        <w:trPr>
          <w:trHeight w:val="1739"/>
        </w:trPr>
        <w:tc>
          <w:tcPr>
            <w:tcW w:w="9778" w:type="dxa"/>
          </w:tcPr>
          <w:p w:rsidR="0067270F" w:rsidRPr="0042632E" w:rsidRDefault="0067270F" w:rsidP="00060298">
            <w:pPr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  <w:p w:rsidR="0067270F" w:rsidRPr="0042632E" w:rsidRDefault="0067270F" w:rsidP="00060298">
            <w:pPr>
              <w:pStyle w:val="Luettelokappale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vuorovaikutus</w:t>
            </w:r>
          </w:p>
          <w:p w:rsidR="0067270F" w:rsidRPr="0042632E" w:rsidRDefault="0067270F" w:rsidP="00060298">
            <w:pPr>
              <w:pStyle w:val="Luettelokappale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arjen kohtaamiset</w:t>
            </w:r>
          </w:p>
          <w:p w:rsidR="0067270F" w:rsidRPr="0042632E" w:rsidRDefault="0067270F" w:rsidP="00060298">
            <w:pPr>
              <w:pStyle w:val="Luettelokappale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palautteen antaminen ja vastaanottaminen</w:t>
            </w:r>
          </w:p>
          <w:p w:rsidR="0067270F" w:rsidRPr="0042632E" w:rsidRDefault="0067270F" w:rsidP="00060298">
            <w:pPr>
              <w:pStyle w:val="Luettelokappale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säännöllinen yhteydenpito huoltajien kanssa</w:t>
            </w:r>
          </w:p>
          <w:p w:rsidR="0067270F" w:rsidRPr="0042632E" w:rsidRDefault="0067270F" w:rsidP="00060298">
            <w:pPr>
              <w:pStyle w:val="Luettelokappale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arviointikeskustelut</w:t>
            </w:r>
          </w:p>
          <w:p w:rsidR="0067270F" w:rsidRDefault="0067270F" w:rsidP="00060298">
            <w:pPr>
              <w:numPr>
                <w:ilvl w:val="0"/>
                <w:numId w:val="14"/>
              </w:numPr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  <w:p w:rsidR="0067270F" w:rsidRPr="0042632E" w:rsidRDefault="0067270F" w:rsidP="00060298">
            <w:pPr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270F" w:rsidRPr="0042632E" w:rsidTr="00060298">
        <w:tc>
          <w:tcPr>
            <w:tcW w:w="9778" w:type="dxa"/>
          </w:tcPr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7270F" w:rsidRPr="0042632E" w:rsidRDefault="00771ED2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56179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0F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67270F" w:rsidRPr="0042632E">
              <w:rPr>
                <w:rFonts w:ascii="Garamond" w:hAnsi="Garamond" w:cs="Arial"/>
                <w:sz w:val="24"/>
                <w:szCs w:val="24"/>
              </w:rPr>
              <w:t xml:space="preserve">Vahvuuteni 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37836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67270F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7270F" w:rsidRPr="0042632E">
              <w:rPr>
                <w:rFonts w:ascii="Garamond" w:hAnsi="Garamond" w:cs="Arial"/>
                <w:sz w:val="24"/>
                <w:szCs w:val="24"/>
              </w:rPr>
              <w:t xml:space="preserve">Jokseenkin vahvaa osaamista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1635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0F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7270F" w:rsidRPr="0042632E">
              <w:rPr>
                <w:rFonts w:ascii="Garamond" w:hAnsi="Garamond" w:cs="Arial"/>
                <w:sz w:val="24"/>
                <w:szCs w:val="24"/>
              </w:rPr>
              <w:t xml:space="preserve"> Jonkin verran kehitettävää 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16225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0F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7270F" w:rsidRPr="0042632E">
              <w:rPr>
                <w:rFonts w:ascii="Garamond" w:hAnsi="Garamond" w:cs="Arial"/>
                <w:sz w:val="24"/>
                <w:szCs w:val="24"/>
              </w:rPr>
              <w:t xml:space="preserve">Kehitettävää </w:t>
            </w: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270F" w:rsidRPr="0042632E" w:rsidTr="00060298">
        <w:tc>
          <w:tcPr>
            <w:tcW w:w="9778" w:type="dxa"/>
          </w:tcPr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t>Vahvuudet</w:t>
            </w: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632E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42632E">
              <w:rPr>
                <w:rFonts w:ascii="Garamond" w:hAnsi="Garamond" w:cs="Arial"/>
                <w:sz w:val="24"/>
                <w:szCs w:val="24"/>
              </w:rPr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t>Kehittämiskohteet</w:t>
            </w: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632E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42632E">
              <w:rPr>
                <w:rFonts w:ascii="Garamond" w:hAnsi="Garamond" w:cs="Arial"/>
                <w:sz w:val="24"/>
                <w:szCs w:val="24"/>
              </w:rPr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t>Toimenpiteet osaamisen kehittämiseen</w:t>
            </w: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632E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42632E">
              <w:rPr>
                <w:rFonts w:ascii="Garamond" w:hAnsi="Garamond" w:cs="Arial"/>
                <w:sz w:val="24"/>
                <w:szCs w:val="24"/>
              </w:rPr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67270F" w:rsidRDefault="0067270F" w:rsidP="00D713FA">
      <w:pPr>
        <w:jc w:val="both"/>
        <w:rPr>
          <w:rFonts w:ascii="Garamond" w:hAnsi="Garamond"/>
          <w:noProof/>
          <w:sz w:val="24"/>
          <w:szCs w:val="24"/>
          <w:lang w:eastAsia="fi-FI"/>
        </w:rPr>
      </w:pPr>
    </w:p>
    <w:tbl>
      <w:tblPr>
        <w:tblStyle w:val="TaulukkoRuudukko1"/>
        <w:tblpPr w:leftFromText="141" w:rightFromText="141" w:vertAnchor="text" w:horzAnchor="margin" w:tblpY="456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01FF9" w:rsidRPr="0042632E" w:rsidTr="00F01FF9">
        <w:tc>
          <w:tcPr>
            <w:tcW w:w="9778" w:type="dxa"/>
            <w:shd w:val="clear" w:color="auto" w:fill="4F81BD" w:themeFill="accent1"/>
          </w:tcPr>
          <w:p w:rsidR="00F01FF9" w:rsidRDefault="00F01FF9" w:rsidP="00F01FF9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  <w:p w:rsidR="00F01FF9" w:rsidRDefault="00F01FF9" w:rsidP="00F01FF9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  <w:t>Oppilaan tai opiskelijan arviointi</w:t>
            </w:r>
          </w:p>
          <w:p w:rsidR="00F01FF9" w:rsidRPr="0042632E" w:rsidRDefault="00F01FF9" w:rsidP="00F01FF9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01FF9" w:rsidRPr="0042632E" w:rsidTr="00F01FF9">
        <w:trPr>
          <w:trHeight w:val="1739"/>
        </w:trPr>
        <w:tc>
          <w:tcPr>
            <w:tcW w:w="9778" w:type="dxa"/>
          </w:tcPr>
          <w:p w:rsidR="00F01FF9" w:rsidRPr="0042632E" w:rsidRDefault="00F01FF9" w:rsidP="00F01FF9">
            <w:pPr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  <w:p w:rsidR="00F01FF9" w:rsidRPr="0042632E" w:rsidRDefault="00F01FF9" w:rsidP="00F01FF9">
            <w:pPr>
              <w:numPr>
                <w:ilvl w:val="0"/>
                <w:numId w:val="14"/>
              </w:numPr>
              <w:contextualSpacing/>
              <w:textAlignment w:val="baseline"/>
              <w:rPr>
                <w:rFonts w:ascii="Garamond" w:eastAsia="Times New Roman" w:hAnsi="Garamond"/>
                <w:color w:val="000000"/>
                <w:sz w:val="24"/>
                <w:szCs w:val="24"/>
                <w:lang w:eastAsia="fi-FI"/>
              </w:rPr>
            </w:pPr>
            <w:r w:rsidRPr="0042632E">
              <w:rPr>
                <w:rFonts w:ascii="Garamond" w:eastAsia="Times New Roman" w:hAnsi="Garamond"/>
                <w:color w:val="000000"/>
                <w:sz w:val="24"/>
                <w:szCs w:val="24"/>
                <w:lang w:eastAsia="fi-FI"/>
              </w:rPr>
              <w:t>arviointiajattelun kehittyminen</w:t>
            </w:r>
          </w:p>
          <w:p w:rsidR="00F01FF9" w:rsidRPr="0042632E" w:rsidRDefault="00F01FF9" w:rsidP="00F01FF9">
            <w:pPr>
              <w:numPr>
                <w:ilvl w:val="0"/>
                <w:numId w:val="14"/>
              </w:numPr>
              <w:contextualSpacing/>
              <w:textAlignment w:val="baseline"/>
              <w:rPr>
                <w:rFonts w:ascii="Garamond" w:eastAsia="Times New Roman" w:hAnsi="Garamond"/>
                <w:color w:val="000000"/>
                <w:sz w:val="24"/>
                <w:szCs w:val="24"/>
                <w:lang w:eastAsia="fi-FI"/>
              </w:rPr>
            </w:pPr>
            <w:r w:rsidRPr="0042632E">
              <w:rPr>
                <w:rFonts w:ascii="Garamond" w:eastAsia="Times New Roman" w:hAnsi="Garamond"/>
                <w:color w:val="000000"/>
                <w:sz w:val="24"/>
                <w:szCs w:val="24"/>
                <w:lang w:eastAsia="fi-FI"/>
              </w:rPr>
              <w:t xml:space="preserve">ohjaavan arvioinnin toteuttaminen </w:t>
            </w:r>
          </w:p>
          <w:p w:rsidR="00F01FF9" w:rsidRPr="0042632E" w:rsidRDefault="00F01FF9" w:rsidP="00F01FF9">
            <w:pPr>
              <w:numPr>
                <w:ilvl w:val="0"/>
                <w:numId w:val="14"/>
              </w:numPr>
              <w:contextualSpacing/>
              <w:textAlignment w:val="baseline"/>
              <w:rPr>
                <w:rFonts w:ascii="Garamond" w:eastAsia="Times New Roman" w:hAnsi="Garamond"/>
                <w:color w:val="000000"/>
                <w:sz w:val="24"/>
                <w:szCs w:val="24"/>
                <w:lang w:eastAsia="fi-FI"/>
              </w:rPr>
            </w:pPr>
            <w:r w:rsidRPr="0042632E">
              <w:rPr>
                <w:rFonts w:ascii="Garamond" w:eastAsia="Times New Roman" w:hAnsi="Garamond"/>
                <w:color w:val="000000"/>
                <w:sz w:val="24"/>
                <w:szCs w:val="24"/>
                <w:lang w:eastAsia="fi-FI"/>
              </w:rPr>
              <w:t>oppilaan tai opiskelijan osallisuus arvioinnissa</w:t>
            </w:r>
          </w:p>
          <w:p w:rsidR="00F01FF9" w:rsidRPr="0042632E" w:rsidRDefault="00F01FF9" w:rsidP="00F01FF9">
            <w:pPr>
              <w:numPr>
                <w:ilvl w:val="0"/>
                <w:numId w:val="14"/>
              </w:numPr>
              <w:contextualSpacing/>
              <w:textAlignment w:val="baseline"/>
              <w:rPr>
                <w:rFonts w:ascii="Garamond" w:eastAsia="Times New Roman" w:hAnsi="Garamond"/>
                <w:color w:val="000000"/>
                <w:sz w:val="24"/>
                <w:szCs w:val="24"/>
                <w:lang w:eastAsia="fi-FI"/>
              </w:rPr>
            </w:pPr>
            <w:r w:rsidRPr="0042632E">
              <w:rPr>
                <w:rFonts w:ascii="Garamond" w:eastAsia="Times New Roman" w:hAnsi="Garamond"/>
                <w:color w:val="000000"/>
                <w:sz w:val="24"/>
                <w:szCs w:val="24"/>
                <w:lang w:eastAsia="fi-FI"/>
              </w:rPr>
              <w:t>oppimisprosessin tukeminen arvioinnin avulla</w:t>
            </w:r>
          </w:p>
          <w:p w:rsidR="00F01FF9" w:rsidRPr="0042632E" w:rsidRDefault="00F01FF9" w:rsidP="00F01FF9">
            <w:pPr>
              <w:numPr>
                <w:ilvl w:val="0"/>
                <w:numId w:val="14"/>
              </w:numPr>
              <w:contextualSpacing/>
              <w:textAlignment w:val="baseline"/>
              <w:rPr>
                <w:rFonts w:ascii="Garamond" w:eastAsia="Times New Roman" w:hAnsi="Garamond"/>
                <w:color w:val="000000"/>
                <w:sz w:val="24"/>
                <w:szCs w:val="24"/>
                <w:lang w:eastAsia="fi-FI"/>
              </w:rPr>
            </w:pPr>
            <w:r w:rsidRPr="0042632E">
              <w:rPr>
                <w:rFonts w:ascii="Garamond" w:eastAsia="Times New Roman" w:hAnsi="Garamond"/>
                <w:color w:val="000000"/>
                <w:sz w:val="24"/>
                <w:szCs w:val="24"/>
                <w:lang w:eastAsia="fi-FI"/>
              </w:rPr>
              <w:t>monipuolisten arviointimenetelmien käyttö</w:t>
            </w:r>
          </w:p>
          <w:p w:rsidR="00F01FF9" w:rsidRPr="0042632E" w:rsidRDefault="00F01FF9" w:rsidP="00F01FF9">
            <w:pPr>
              <w:numPr>
                <w:ilvl w:val="0"/>
                <w:numId w:val="14"/>
              </w:numPr>
              <w:contextualSpacing/>
              <w:textAlignment w:val="baseline"/>
              <w:rPr>
                <w:rFonts w:ascii="Garamond" w:eastAsia="Times New Roman" w:hAnsi="Garamond"/>
                <w:color w:val="000000"/>
                <w:sz w:val="24"/>
                <w:szCs w:val="24"/>
                <w:lang w:eastAsia="fi-FI"/>
              </w:rPr>
            </w:pPr>
            <w:r w:rsidRPr="0042632E">
              <w:rPr>
                <w:rFonts w:ascii="Garamond" w:eastAsia="Times New Roman" w:hAnsi="Garamond"/>
                <w:color w:val="000000"/>
                <w:sz w:val="24"/>
                <w:szCs w:val="24"/>
                <w:lang w:eastAsia="fi-FI"/>
              </w:rPr>
              <w:t>kehittävä, jatkuva ja vuorovaikutteinen palaute</w:t>
            </w:r>
          </w:p>
          <w:p w:rsidR="00F01FF9" w:rsidRPr="0042632E" w:rsidRDefault="00F01FF9" w:rsidP="00F01FF9">
            <w:pPr>
              <w:numPr>
                <w:ilvl w:val="0"/>
                <w:numId w:val="14"/>
              </w:numPr>
              <w:contextualSpacing/>
              <w:textAlignment w:val="baseline"/>
              <w:rPr>
                <w:rFonts w:ascii="Garamond" w:eastAsia="Times New Roman" w:hAnsi="Garamond"/>
                <w:color w:val="000000"/>
                <w:sz w:val="24"/>
                <w:szCs w:val="24"/>
                <w:lang w:eastAsia="fi-FI"/>
              </w:rPr>
            </w:pPr>
            <w:r w:rsidRPr="0042632E">
              <w:rPr>
                <w:rFonts w:ascii="Garamond" w:eastAsia="Times New Roman" w:hAnsi="Garamond"/>
                <w:color w:val="000000"/>
                <w:sz w:val="24"/>
                <w:szCs w:val="24"/>
                <w:lang w:eastAsia="fi-FI"/>
              </w:rPr>
              <w:t>arviointiin liittyvät ohjeet ja normit</w:t>
            </w:r>
          </w:p>
          <w:p w:rsidR="00F01FF9" w:rsidRPr="0042632E" w:rsidRDefault="00F01FF9" w:rsidP="00F01FF9">
            <w:pPr>
              <w:numPr>
                <w:ilvl w:val="0"/>
                <w:numId w:val="14"/>
              </w:numPr>
              <w:contextualSpacing/>
              <w:textAlignment w:val="baseline"/>
              <w:rPr>
                <w:rFonts w:ascii="Garamond" w:eastAsia="Times New Roman" w:hAnsi="Garamond"/>
                <w:color w:val="000000"/>
                <w:sz w:val="24"/>
                <w:szCs w:val="24"/>
                <w:lang w:eastAsia="fi-FI"/>
              </w:rPr>
            </w:pPr>
            <w:r w:rsidRPr="0042632E">
              <w:rPr>
                <w:rFonts w:ascii="Garamond" w:eastAsia="Times New Roman" w:hAnsi="Garamond"/>
                <w:color w:val="000000"/>
                <w:sz w:val="24"/>
                <w:szCs w:val="24"/>
                <w:lang w:eastAsia="fi-FI"/>
              </w:rPr>
              <w:t>arvioinnin luotettavuus, oikeudenmukaisuus, eettisyys ja tasa-arvo</w:t>
            </w:r>
          </w:p>
          <w:p w:rsidR="00F01FF9" w:rsidRDefault="00F01FF9" w:rsidP="00F01FF9">
            <w:pPr>
              <w:numPr>
                <w:ilvl w:val="0"/>
                <w:numId w:val="14"/>
              </w:numPr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  <w:p w:rsidR="00F01FF9" w:rsidRPr="0042632E" w:rsidRDefault="00F01FF9" w:rsidP="00F01FF9">
            <w:pPr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01FF9" w:rsidRPr="0042632E" w:rsidTr="00F01FF9">
        <w:tc>
          <w:tcPr>
            <w:tcW w:w="9778" w:type="dxa"/>
          </w:tcPr>
          <w:p w:rsidR="00F01FF9" w:rsidRPr="0042632E" w:rsidRDefault="00F01FF9" w:rsidP="00F01FF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01FF9" w:rsidRPr="0042632E" w:rsidRDefault="00771ED2" w:rsidP="00F01FF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87345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F9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F01FF9" w:rsidRPr="0042632E">
              <w:rPr>
                <w:rFonts w:ascii="Garamond" w:hAnsi="Garamond" w:cs="Arial"/>
                <w:sz w:val="24"/>
                <w:szCs w:val="24"/>
              </w:rPr>
              <w:t xml:space="preserve">Vahvuuteni 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9735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F01FF9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01FF9" w:rsidRPr="0042632E">
              <w:rPr>
                <w:rFonts w:ascii="Garamond" w:hAnsi="Garamond" w:cs="Arial"/>
                <w:sz w:val="24"/>
                <w:szCs w:val="24"/>
              </w:rPr>
              <w:t xml:space="preserve">Jokseenkin vahvaa osaamista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10546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F9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01FF9" w:rsidRPr="0042632E">
              <w:rPr>
                <w:rFonts w:ascii="Garamond" w:hAnsi="Garamond" w:cs="Arial"/>
                <w:sz w:val="24"/>
                <w:szCs w:val="24"/>
              </w:rPr>
              <w:t xml:space="preserve"> Jonkin verran kehitettävää 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144996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F9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01FF9" w:rsidRPr="0042632E">
              <w:rPr>
                <w:rFonts w:ascii="Garamond" w:hAnsi="Garamond" w:cs="Arial"/>
                <w:sz w:val="24"/>
                <w:szCs w:val="24"/>
              </w:rPr>
              <w:t xml:space="preserve">Kehitettävää </w:t>
            </w:r>
          </w:p>
          <w:p w:rsidR="00F01FF9" w:rsidRPr="0042632E" w:rsidRDefault="00F01FF9" w:rsidP="00F01FF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01FF9" w:rsidRPr="0042632E" w:rsidTr="00F01FF9">
        <w:tc>
          <w:tcPr>
            <w:tcW w:w="9778" w:type="dxa"/>
          </w:tcPr>
          <w:p w:rsidR="00F01FF9" w:rsidRPr="0042632E" w:rsidRDefault="00F01FF9" w:rsidP="00F01FF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01FF9" w:rsidRPr="0042632E" w:rsidRDefault="00F01FF9" w:rsidP="00F01FF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t>Vahvuudet</w:t>
            </w:r>
          </w:p>
          <w:p w:rsidR="00F01FF9" w:rsidRPr="0042632E" w:rsidRDefault="00F01FF9" w:rsidP="00F01FF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632E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42632E">
              <w:rPr>
                <w:rFonts w:ascii="Garamond" w:hAnsi="Garamond" w:cs="Arial"/>
                <w:sz w:val="24"/>
                <w:szCs w:val="24"/>
              </w:rPr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F01FF9" w:rsidRPr="0042632E" w:rsidRDefault="00F01FF9" w:rsidP="00F01FF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01FF9" w:rsidRPr="0042632E" w:rsidRDefault="00F01FF9" w:rsidP="00F01FF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t>Kehittämiskohteet</w:t>
            </w:r>
          </w:p>
          <w:p w:rsidR="00F01FF9" w:rsidRPr="0042632E" w:rsidRDefault="00F01FF9" w:rsidP="00F01FF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632E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42632E">
              <w:rPr>
                <w:rFonts w:ascii="Garamond" w:hAnsi="Garamond" w:cs="Arial"/>
                <w:sz w:val="24"/>
                <w:szCs w:val="24"/>
              </w:rPr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F01FF9" w:rsidRPr="0042632E" w:rsidRDefault="00F01FF9" w:rsidP="00F01FF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01FF9" w:rsidRPr="0042632E" w:rsidRDefault="00F01FF9" w:rsidP="00F01FF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t>Toimenpiteet osaamisen kehittämiseen</w:t>
            </w:r>
          </w:p>
          <w:p w:rsidR="00F01FF9" w:rsidRPr="0042632E" w:rsidRDefault="00F01FF9" w:rsidP="00F01FF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632E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42632E">
              <w:rPr>
                <w:rFonts w:ascii="Garamond" w:hAnsi="Garamond" w:cs="Arial"/>
                <w:sz w:val="24"/>
                <w:szCs w:val="24"/>
              </w:rPr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F01FF9" w:rsidRPr="0042632E" w:rsidRDefault="00F01FF9" w:rsidP="00F01FF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67270F" w:rsidRDefault="0067270F" w:rsidP="00D713FA">
      <w:pPr>
        <w:jc w:val="both"/>
        <w:rPr>
          <w:rFonts w:ascii="Garamond" w:hAnsi="Garamond"/>
          <w:noProof/>
          <w:sz w:val="24"/>
          <w:szCs w:val="24"/>
          <w:lang w:eastAsia="fi-FI"/>
        </w:rPr>
      </w:pPr>
    </w:p>
    <w:p w:rsidR="00F01FF9" w:rsidRDefault="00F01FF9" w:rsidP="00D713FA">
      <w:pPr>
        <w:jc w:val="both"/>
        <w:rPr>
          <w:rFonts w:ascii="Garamond" w:hAnsi="Garamond"/>
          <w:noProof/>
          <w:sz w:val="24"/>
          <w:szCs w:val="24"/>
          <w:lang w:eastAsia="fi-FI"/>
        </w:rPr>
      </w:pPr>
    </w:p>
    <w:tbl>
      <w:tblPr>
        <w:tblStyle w:val="TaulukkoRuudukko1"/>
        <w:tblW w:w="0" w:type="auto"/>
        <w:tblInd w:w="38" w:type="dxa"/>
        <w:tblLook w:val="04A0" w:firstRow="1" w:lastRow="0" w:firstColumn="1" w:lastColumn="0" w:noHBand="0" w:noVBand="1"/>
      </w:tblPr>
      <w:tblGrid>
        <w:gridCol w:w="9778"/>
      </w:tblGrid>
      <w:tr w:rsidR="0067270F" w:rsidRPr="0042632E" w:rsidTr="00060298">
        <w:tc>
          <w:tcPr>
            <w:tcW w:w="9778" w:type="dxa"/>
            <w:shd w:val="clear" w:color="auto" w:fill="4F81BD" w:themeFill="accent1"/>
          </w:tcPr>
          <w:p w:rsidR="0067270F" w:rsidRDefault="0067270F" w:rsidP="00060298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  <w:p w:rsidR="0067270F" w:rsidRDefault="0067270F" w:rsidP="00060298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  <w:t>Moniammatillinen ja monialainen yhteistyö</w:t>
            </w: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7270F" w:rsidRPr="0042632E" w:rsidTr="00060298">
        <w:trPr>
          <w:trHeight w:val="1739"/>
        </w:trPr>
        <w:tc>
          <w:tcPr>
            <w:tcW w:w="9778" w:type="dxa"/>
          </w:tcPr>
          <w:p w:rsidR="0067270F" w:rsidRPr="0042632E" w:rsidRDefault="0067270F" w:rsidP="00060298">
            <w:pPr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  <w:p w:rsidR="0067270F" w:rsidRPr="0042632E" w:rsidRDefault="0067270F" w:rsidP="00060298">
            <w:pPr>
              <w:pStyle w:val="NormaaliWWW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color w:val="000000"/>
              </w:rPr>
            </w:pPr>
            <w:r w:rsidRPr="0042632E">
              <w:rPr>
                <w:rFonts w:ascii="Garamond" w:hAnsi="Garamond"/>
                <w:color w:val="000000"/>
              </w:rPr>
              <w:t>kolmiportainen tuki</w:t>
            </w:r>
          </w:p>
          <w:p w:rsidR="0067270F" w:rsidRPr="0042632E" w:rsidRDefault="0067270F" w:rsidP="00060298">
            <w:pPr>
              <w:pStyle w:val="Luettelokappale"/>
              <w:numPr>
                <w:ilvl w:val="0"/>
                <w:numId w:val="5"/>
              </w:num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2632E">
              <w:rPr>
                <w:rFonts w:ascii="Garamond" w:hAnsi="Garamond"/>
                <w:color w:val="000000"/>
                <w:sz w:val="24"/>
                <w:szCs w:val="24"/>
              </w:rPr>
              <w:t>opiskeluhuolto</w:t>
            </w:r>
          </w:p>
          <w:p w:rsidR="0067270F" w:rsidRPr="0042632E" w:rsidRDefault="0067270F" w:rsidP="00060298">
            <w:pPr>
              <w:pStyle w:val="Luettelokappale"/>
              <w:numPr>
                <w:ilvl w:val="0"/>
                <w:numId w:val="5"/>
              </w:num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2632E">
              <w:rPr>
                <w:rFonts w:ascii="Garamond" w:hAnsi="Garamond"/>
                <w:color w:val="000000"/>
                <w:sz w:val="24"/>
                <w:szCs w:val="24"/>
              </w:rPr>
              <w:t>kriisitilanteessa toimiminen</w:t>
            </w:r>
          </w:p>
          <w:p w:rsidR="0067270F" w:rsidRPr="0042632E" w:rsidRDefault="0067270F" w:rsidP="00060298">
            <w:pPr>
              <w:pStyle w:val="Luettelokappale"/>
              <w:numPr>
                <w:ilvl w:val="0"/>
                <w:numId w:val="5"/>
              </w:num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2632E">
              <w:rPr>
                <w:rFonts w:ascii="Garamond" w:hAnsi="Garamond"/>
                <w:color w:val="000000"/>
                <w:sz w:val="24"/>
                <w:szCs w:val="24"/>
              </w:rPr>
              <w:t>yhteistyö alueen toimijoiden kanssa (kirjastot, nuorisotoimi, yhdistykset, seurakunta jne)</w:t>
            </w:r>
          </w:p>
          <w:p w:rsidR="0067270F" w:rsidRPr="0042632E" w:rsidRDefault="0067270F" w:rsidP="00060298">
            <w:pPr>
              <w:pStyle w:val="Luettelokappale"/>
              <w:numPr>
                <w:ilvl w:val="0"/>
                <w:numId w:val="5"/>
              </w:num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2632E">
              <w:rPr>
                <w:rFonts w:ascii="Garamond" w:hAnsi="Garamond"/>
                <w:color w:val="000000"/>
                <w:sz w:val="24"/>
                <w:szCs w:val="24"/>
              </w:rPr>
              <w:t xml:space="preserve">aamu- ja iltapäivätoiminta </w:t>
            </w:r>
          </w:p>
          <w:p w:rsidR="0067270F" w:rsidRPr="0042632E" w:rsidRDefault="0067270F" w:rsidP="00060298">
            <w:pPr>
              <w:pStyle w:val="Luettelokappale"/>
              <w:numPr>
                <w:ilvl w:val="0"/>
                <w:numId w:val="5"/>
              </w:num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2632E">
              <w:rPr>
                <w:rFonts w:ascii="Garamond" w:hAnsi="Garamond"/>
                <w:color w:val="000000"/>
                <w:sz w:val="24"/>
                <w:szCs w:val="24"/>
              </w:rPr>
              <w:t>kerhotoiminta</w:t>
            </w:r>
          </w:p>
          <w:p w:rsidR="0067270F" w:rsidRDefault="0067270F" w:rsidP="00060298">
            <w:pPr>
              <w:numPr>
                <w:ilvl w:val="0"/>
                <w:numId w:val="14"/>
              </w:numPr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  <w:p w:rsidR="0067270F" w:rsidRPr="0042632E" w:rsidRDefault="0067270F" w:rsidP="00060298">
            <w:pPr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270F" w:rsidRPr="0042632E" w:rsidTr="00060298">
        <w:tc>
          <w:tcPr>
            <w:tcW w:w="9778" w:type="dxa"/>
          </w:tcPr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7270F" w:rsidRPr="0042632E" w:rsidRDefault="00771ED2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156498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0F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67270F" w:rsidRPr="0042632E">
              <w:rPr>
                <w:rFonts w:ascii="Garamond" w:hAnsi="Garamond" w:cs="Arial"/>
                <w:sz w:val="24"/>
                <w:szCs w:val="24"/>
              </w:rPr>
              <w:t xml:space="preserve">Vahvuuteni 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57008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67270F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7270F" w:rsidRPr="0042632E">
              <w:rPr>
                <w:rFonts w:ascii="Garamond" w:hAnsi="Garamond" w:cs="Arial"/>
                <w:sz w:val="24"/>
                <w:szCs w:val="24"/>
              </w:rPr>
              <w:t xml:space="preserve">Jokseenkin vahvaa osaamista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120971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0F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7270F" w:rsidRPr="0042632E">
              <w:rPr>
                <w:rFonts w:ascii="Garamond" w:hAnsi="Garamond" w:cs="Arial"/>
                <w:sz w:val="24"/>
                <w:szCs w:val="24"/>
              </w:rPr>
              <w:t xml:space="preserve"> Jonkin verran kehitettävää 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63564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0F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7270F" w:rsidRPr="0042632E">
              <w:rPr>
                <w:rFonts w:ascii="Garamond" w:hAnsi="Garamond" w:cs="Arial"/>
                <w:sz w:val="24"/>
                <w:szCs w:val="24"/>
              </w:rPr>
              <w:t xml:space="preserve">Kehitettävää </w:t>
            </w: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270F" w:rsidRPr="0042632E" w:rsidTr="00060298">
        <w:tc>
          <w:tcPr>
            <w:tcW w:w="9778" w:type="dxa"/>
          </w:tcPr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t>Vahvuudet</w:t>
            </w: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632E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42632E">
              <w:rPr>
                <w:rFonts w:ascii="Garamond" w:hAnsi="Garamond" w:cs="Arial"/>
                <w:sz w:val="24"/>
                <w:szCs w:val="24"/>
              </w:rPr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t>Kehittämiskohteet</w:t>
            </w: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632E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42632E">
              <w:rPr>
                <w:rFonts w:ascii="Garamond" w:hAnsi="Garamond" w:cs="Arial"/>
                <w:sz w:val="24"/>
                <w:szCs w:val="24"/>
              </w:rPr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t>Toimenpiteet osaamisen kehittämiseen</w:t>
            </w: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632E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42632E">
              <w:rPr>
                <w:rFonts w:ascii="Garamond" w:hAnsi="Garamond" w:cs="Arial"/>
                <w:sz w:val="24"/>
                <w:szCs w:val="24"/>
              </w:rPr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67270F" w:rsidRPr="0042632E" w:rsidRDefault="0067270F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67270F" w:rsidRDefault="0067270F" w:rsidP="00D713FA">
      <w:pPr>
        <w:jc w:val="both"/>
        <w:rPr>
          <w:rFonts w:ascii="Garamond" w:hAnsi="Garamond"/>
          <w:noProof/>
          <w:sz w:val="24"/>
          <w:szCs w:val="24"/>
          <w:lang w:eastAsia="fi-FI"/>
        </w:rPr>
      </w:pPr>
    </w:p>
    <w:p w:rsidR="0067270F" w:rsidRDefault="0067270F" w:rsidP="00D713FA">
      <w:pPr>
        <w:jc w:val="both"/>
        <w:rPr>
          <w:rFonts w:ascii="Garamond" w:hAnsi="Garamond"/>
          <w:noProof/>
          <w:sz w:val="24"/>
          <w:szCs w:val="24"/>
          <w:lang w:eastAsia="fi-FI"/>
        </w:rPr>
      </w:pPr>
    </w:p>
    <w:tbl>
      <w:tblPr>
        <w:tblStyle w:val="TaulukkoRuudukko1"/>
        <w:tblW w:w="0" w:type="auto"/>
        <w:tblInd w:w="38" w:type="dxa"/>
        <w:tblLook w:val="04A0" w:firstRow="1" w:lastRow="0" w:firstColumn="1" w:lastColumn="0" w:noHBand="0" w:noVBand="1"/>
      </w:tblPr>
      <w:tblGrid>
        <w:gridCol w:w="9778"/>
      </w:tblGrid>
      <w:tr w:rsidR="001B017D" w:rsidRPr="0042632E" w:rsidTr="00060298">
        <w:tc>
          <w:tcPr>
            <w:tcW w:w="9778" w:type="dxa"/>
            <w:shd w:val="clear" w:color="auto" w:fill="4F81BD" w:themeFill="accent1"/>
          </w:tcPr>
          <w:p w:rsidR="001B017D" w:rsidRPr="0042632E" w:rsidRDefault="001B017D" w:rsidP="00060298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  <w:p w:rsidR="001B017D" w:rsidRDefault="001B017D" w:rsidP="001B017D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  <w:t>Toimintakulttuuri</w:t>
            </w:r>
          </w:p>
          <w:p w:rsidR="001B017D" w:rsidRPr="0042632E" w:rsidRDefault="001B017D" w:rsidP="001B017D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B017D" w:rsidRPr="0042632E" w:rsidTr="00060298">
        <w:trPr>
          <w:trHeight w:val="1739"/>
        </w:trPr>
        <w:tc>
          <w:tcPr>
            <w:tcW w:w="9778" w:type="dxa"/>
          </w:tcPr>
          <w:p w:rsidR="001B017D" w:rsidRPr="0042632E" w:rsidRDefault="001B017D" w:rsidP="00060298">
            <w:pPr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  <w:p w:rsidR="001B017D" w:rsidRPr="0042632E" w:rsidRDefault="001B017D" w:rsidP="001B017D">
            <w:pPr>
              <w:pStyle w:val="Luettelokappale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yhteisopettajuus (opetuksen suunnittelu, toteutus ja arviointi)</w:t>
            </w:r>
          </w:p>
          <w:p w:rsidR="001B017D" w:rsidRPr="0042632E" w:rsidRDefault="001B017D" w:rsidP="001B017D">
            <w:pPr>
              <w:pStyle w:val="Luettelokappale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osaamisen jakaminen</w:t>
            </w:r>
          </w:p>
          <w:p w:rsidR="001B017D" w:rsidRPr="0042632E" w:rsidRDefault="001B017D" w:rsidP="001B017D">
            <w:pPr>
              <w:pStyle w:val="Luettelokappale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oppivan yhteisön kehittäminen</w:t>
            </w:r>
          </w:p>
          <w:p w:rsidR="001B017D" w:rsidRPr="0042632E" w:rsidRDefault="001B017D" w:rsidP="001B017D">
            <w:pPr>
              <w:pStyle w:val="Luettelokappale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yhdenvertaisuuden ja tasa-arvon edistäminen</w:t>
            </w:r>
          </w:p>
          <w:p w:rsidR="001B017D" w:rsidRPr="0042632E" w:rsidRDefault="001B017D" w:rsidP="001B017D">
            <w:pPr>
              <w:pStyle w:val="Luettelokappale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vuorovaikutus ja viestintä</w:t>
            </w:r>
          </w:p>
          <w:p w:rsidR="001B017D" w:rsidRPr="0042632E" w:rsidRDefault="001B017D" w:rsidP="001B017D">
            <w:pPr>
              <w:pStyle w:val="Luettelokappale"/>
              <w:numPr>
                <w:ilvl w:val="0"/>
                <w:numId w:val="9"/>
              </w:numPr>
              <w:textAlignment w:val="baseline"/>
              <w:rPr>
                <w:rFonts w:ascii="Garamond" w:eastAsia="Times New Roman" w:hAnsi="Garamond"/>
                <w:color w:val="000000"/>
                <w:sz w:val="24"/>
                <w:szCs w:val="24"/>
                <w:lang w:eastAsia="fi-FI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oppilaiden osallisuuden vahvistaminen</w:t>
            </w:r>
            <w:r w:rsidRPr="0042632E">
              <w:rPr>
                <w:rFonts w:ascii="Garamond" w:eastAsia="Times New Roman" w:hAnsi="Garamond"/>
                <w:color w:val="000000"/>
                <w:sz w:val="24"/>
                <w:szCs w:val="24"/>
                <w:lang w:eastAsia="fi-FI"/>
              </w:rPr>
              <w:t xml:space="preserve"> </w:t>
            </w:r>
          </w:p>
          <w:p w:rsidR="001B017D" w:rsidRPr="0042632E" w:rsidRDefault="001B017D" w:rsidP="001B017D">
            <w:pPr>
              <w:pStyle w:val="Luettelokappale"/>
              <w:numPr>
                <w:ilvl w:val="0"/>
                <w:numId w:val="9"/>
              </w:numPr>
              <w:textAlignment w:val="baseline"/>
              <w:rPr>
                <w:rFonts w:ascii="Garamond" w:eastAsia="Times New Roman" w:hAnsi="Garamond"/>
                <w:color w:val="000000"/>
                <w:sz w:val="24"/>
                <w:szCs w:val="24"/>
                <w:lang w:eastAsia="fi-FI"/>
              </w:rPr>
            </w:pPr>
            <w:r w:rsidRPr="0042632E">
              <w:rPr>
                <w:rFonts w:ascii="Garamond" w:eastAsia="Times New Roman" w:hAnsi="Garamond"/>
                <w:color w:val="000000"/>
                <w:sz w:val="24"/>
                <w:szCs w:val="24"/>
                <w:lang w:eastAsia="fi-FI"/>
              </w:rPr>
              <w:t>koulun ulkopuolisen yhteisön kanssa toimiminen (srk, yritykset, järjestöt, kunta)</w:t>
            </w:r>
          </w:p>
          <w:p w:rsidR="001B017D" w:rsidRDefault="001B017D" w:rsidP="00060298">
            <w:pPr>
              <w:numPr>
                <w:ilvl w:val="0"/>
                <w:numId w:val="14"/>
              </w:numPr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  <w:p w:rsidR="001B017D" w:rsidRPr="0042632E" w:rsidRDefault="001B017D" w:rsidP="00060298">
            <w:pPr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B017D" w:rsidRPr="0042632E" w:rsidTr="00060298">
        <w:tc>
          <w:tcPr>
            <w:tcW w:w="9778" w:type="dxa"/>
          </w:tcPr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B017D" w:rsidRPr="0042632E" w:rsidRDefault="00771ED2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185282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7D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1B017D" w:rsidRPr="0042632E">
              <w:rPr>
                <w:rFonts w:ascii="Garamond" w:hAnsi="Garamond" w:cs="Arial"/>
                <w:sz w:val="24"/>
                <w:szCs w:val="24"/>
              </w:rPr>
              <w:t xml:space="preserve">Vahvuuteni 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87280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1B017D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B017D" w:rsidRPr="0042632E">
              <w:rPr>
                <w:rFonts w:ascii="Garamond" w:hAnsi="Garamond" w:cs="Arial"/>
                <w:sz w:val="24"/>
                <w:szCs w:val="24"/>
              </w:rPr>
              <w:t xml:space="preserve">Jokseenkin vahvaa osaamista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59614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7D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B017D" w:rsidRPr="0042632E">
              <w:rPr>
                <w:rFonts w:ascii="Garamond" w:hAnsi="Garamond" w:cs="Arial"/>
                <w:sz w:val="24"/>
                <w:szCs w:val="24"/>
              </w:rPr>
              <w:t xml:space="preserve"> Jonkin verran kehitettävää 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54791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7D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B017D" w:rsidRPr="0042632E">
              <w:rPr>
                <w:rFonts w:ascii="Garamond" w:hAnsi="Garamond" w:cs="Arial"/>
                <w:sz w:val="24"/>
                <w:szCs w:val="24"/>
              </w:rPr>
              <w:t xml:space="preserve">Kehitettävää </w:t>
            </w: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B017D" w:rsidRPr="0042632E" w:rsidTr="00060298">
        <w:tc>
          <w:tcPr>
            <w:tcW w:w="9778" w:type="dxa"/>
          </w:tcPr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t>Vahvuudet</w:t>
            </w: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632E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42632E">
              <w:rPr>
                <w:rFonts w:ascii="Garamond" w:hAnsi="Garamond" w:cs="Arial"/>
                <w:sz w:val="24"/>
                <w:szCs w:val="24"/>
              </w:rPr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t>Kehittämiskohteet</w:t>
            </w: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632E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42632E">
              <w:rPr>
                <w:rFonts w:ascii="Garamond" w:hAnsi="Garamond" w:cs="Arial"/>
                <w:sz w:val="24"/>
                <w:szCs w:val="24"/>
              </w:rPr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lastRenderedPageBreak/>
              <w:t>Toimenpiteet osaamisen kehittämiseen</w:t>
            </w: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632E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42632E">
              <w:rPr>
                <w:rFonts w:ascii="Garamond" w:hAnsi="Garamond" w:cs="Arial"/>
                <w:sz w:val="24"/>
                <w:szCs w:val="24"/>
              </w:rPr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1B017D" w:rsidRDefault="001B017D" w:rsidP="00D713FA">
      <w:pPr>
        <w:jc w:val="both"/>
        <w:rPr>
          <w:rFonts w:ascii="Garamond" w:hAnsi="Garamond"/>
          <w:noProof/>
          <w:sz w:val="24"/>
          <w:szCs w:val="24"/>
          <w:lang w:eastAsia="fi-FI"/>
        </w:rPr>
      </w:pPr>
    </w:p>
    <w:p w:rsidR="0067270F" w:rsidRDefault="0067270F" w:rsidP="00D713FA">
      <w:pPr>
        <w:jc w:val="both"/>
        <w:rPr>
          <w:rFonts w:ascii="Garamond" w:hAnsi="Garamond"/>
          <w:noProof/>
          <w:sz w:val="24"/>
          <w:szCs w:val="24"/>
          <w:lang w:eastAsia="fi-FI"/>
        </w:rPr>
      </w:pPr>
    </w:p>
    <w:tbl>
      <w:tblPr>
        <w:tblStyle w:val="TaulukkoRuudukko1"/>
        <w:tblW w:w="0" w:type="auto"/>
        <w:tblInd w:w="38" w:type="dxa"/>
        <w:tblLook w:val="04A0" w:firstRow="1" w:lastRow="0" w:firstColumn="1" w:lastColumn="0" w:noHBand="0" w:noVBand="1"/>
      </w:tblPr>
      <w:tblGrid>
        <w:gridCol w:w="9778"/>
      </w:tblGrid>
      <w:tr w:rsidR="001B017D" w:rsidRPr="0042632E" w:rsidTr="00060298">
        <w:tc>
          <w:tcPr>
            <w:tcW w:w="9778" w:type="dxa"/>
            <w:shd w:val="clear" w:color="auto" w:fill="4F81BD" w:themeFill="accent1"/>
          </w:tcPr>
          <w:p w:rsidR="001B017D" w:rsidRDefault="001B017D" w:rsidP="00060298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  <w:p w:rsidR="001B017D" w:rsidRDefault="001B017D" w:rsidP="00060298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  <w:t>Kehittäminen</w:t>
            </w: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B017D" w:rsidRPr="0042632E" w:rsidTr="00060298">
        <w:trPr>
          <w:trHeight w:val="1739"/>
        </w:trPr>
        <w:tc>
          <w:tcPr>
            <w:tcW w:w="9778" w:type="dxa"/>
          </w:tcPr>
          <w:p w:rsidR="001B017D" w:rsidRPr="0042632E" w:rsidRDefault="001B017D" w:rsidP="00060298">
            <w:pPr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  <w:p w:rsidR="001B017D" w:rsidRPr="0042632E" w:rsidRDefault="001B017D" w:rsidP="001B017D">
            <w:pPr>
              <w:pStyle w:val="Luettelokappale"/>
              <w:numPr>
                <w:ilvl w:val="0"/>
                <w:numId w:val="14"/>
              </w:num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2632E">
              <w:rPr>
                <w:rFonts w:ascii="Garamond" w:hAnsi="Garamond"/>
                <w:color w:val="000000"/>
                <w:sz w:val="24"/>
                <w:szCs w:val="24"/>
              </w:rPr>
              <w:t>opetussuunnitelmatyö</w:t>
            </w:r>
          </w:p>
          <w:p w:rsidR="001B017D" w:rsidRPr="0042632E" w:rsidRDefault="001B017D" w:rsidP="001B017D">
            <w:pPr>
              <w:pStyle w:val="Luettelokappale"/>
              <w:numPr>
                <w:ilvl w:val="0"/>
                <w:numId w:val="14"/>
              </w:num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2632E">
              <w:rPr>
                <w:rFonts w:ascii="Garamond" w:hAnsi="Garamond"/>
                <w:color w:val="000000"/>
                <w:sz w:val="24"/>
                <w:szCs w:val="24"/>
              </w:rPr>
              <w:t>työsuunnitelman ja strategian mukainen kehittämistyö</w:t>
            </w:r>
          </w:p>
          <w:p w:rsidR="001B017D" w:rsidRPr="0042632E" w:rsidRDefault="001B017D" w:rsidP="001B017D">
            <w:pPr>
              <w:pStyle w:val="Luettelokappale"/>
              <w:numPr>
                <w:ilvl w:val="0"/>
                <w:numId w:val="14"/>
              </w:num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2632E">
              <w:rPr>
                <w:rFonts w:ascii="Garamond" w:hAnsi="Garamond"/>
                <w:color w:val="000000"/>
                <w:sz w:val="24"/>
                <w:szCs w:val="24"/>
              </w:rPr>
              <w:t>uusien pedagogisten mallien kehittäminen</w:t>
            </w:r>
          </w:p>
          <w:p w:rsidR="001B017D" w:rsidRPr="0042632E" w:rsidRDefault="001B017D" w:rsidP="001B017D">
            <w:pPr>
              <w:pStyle w:val="Luettelokappale"/>
              <w:numPr>
                <w:ilvl w:val="0"/>
                <w:numId w:val="14"/>
              </w:num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2632E">
              <w:rPr>
                <w:rFonts w:ascii="Garamond" w:hAnsi="Garamond"/>
                <w:color w:val="000000"/>
                <w:sz w:val="24"/>
                <w:szCs w:val="24"/>
              </w:rPr>
              <w:t>toimintakulttuurin kehittäminen</w:t>
            </w:r>
          </w:p>
          <w:p w:rsidR="001B017D" w:rsidRPr="0042632E" w:rsidRDefault="00F01FF9" w:rsidP="001B017D">
            <w:pPr>
              <w:pStyle w:val="Luettelokappale"/>
              <w:numPr>
                <w:ilvl w:val="0"/>
                <w:numId w:val="14"/>
              </w:num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muutosvalmius ja tulevaisuussuuntautuneisuus</w:t>
            </w:r>
          </w:p>
          <w:p w:rsidR="001B017D" w:rsidRDefault="001B017D" w:rsidP="001B017D">
            <w:pPr>
              <w:numPr>
                <w:ilvl w:val="0"/>
                <w:numId w:val="14"/>
              </w:numPr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  <w:p w:rsidR="001B017D" w:rsidRPr="0042632E" w:rsidRDefault="001B017D" w:rsidP="00060298">
            <w:pPr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B017D" w:rsidRPr="0042632E" w:rsidTr="00060298">
        <w:tc>
          <w:tcPr>
            <w:tcW w:w="9778" w:type="dxa"/>
          </w:tcPr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B017D" w:rsidRPr="0042632E" w:rsidRDefault="00771ED2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167617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7D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1B017D" w:rsidRPr="0042632E">
              <w:rPr>
                <w:rFonts w:ascii="Garamond" w:hAnsi="Garamond" w:cs="Arial"/>
                <w:sz w:val="24"/>
                <w:szCs w:val="24"/>
              </w:rPr>
              <w:t xml:space="preserve">Vahvuuteni 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205638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1B017D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B017D" w:rsidRPr="0042632E">
              <w:rPr>
                <w:rFonts w:ascii="Garamond" w:hAnsi="Garamond" w:cs="Arial"/>
                <w:sz w:val="24"/>
                <w:szCs w:val="24"/>
              </w:rPr>
              <w:t xml:space="preserve">Jokseenkin vahvaa osaamista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200827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7D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B017D" w:rsidRPr="0042632E">
              <w:rPr>
                <w:rFonts w:ascii="Garamond" w:hAnsi="Garamond" w:cs="Arial"/>
                <w:sz w:val="24"/>
                <w:szCs w:val="24"/>
              </w:rPr>
              <w:t xml:space="preserve"> Jonkin verran kehitettävää 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113602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7D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B017D" w:rsidRPr="0042632E">
              <w:rPr>
                <w:rFonts w:ascii="Garamond" w:hAnsi="Garamond" w:cs="Arial"/>
                <w:sz w:val="24"/>
                <w:szCs w:val="24"/>
              </w:rPr>
              <w:t xml:space="preserve">Kehitettävää </w:t>
            </w: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B017D" w:rsidRPr="0042632E" w:rsidTr="00060298">
        <w:tc>
          <w:tcPr>
            <w:tcW w:w="9778" w:type="dxa"/>
          </w:tcPr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t>Vahvuudet</w:t>
            </w: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632E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42632E">
              <w:rPr>
                <w:rFonts w:ascii="Garamond" w:hAnsi="Garamond" w:cs="Arial"/>
                <w:sz w:val="24"/>
                <w:szCs w:val="24"/>
              </w:rPr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t>Kehittämiskohteet</w:t>
            </w: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632E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42632E">
              <w:rPr>
                <w:rFonts w:ascii="Garamond" w:hAnsi="Garamond" w:cs="Arial"/>
                <w:sz w:val="24"/>
                <w:szCs w:val="24"/>
              </w:rPr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t>Toimenpiteet osaamisen kehittämiseen</w:t>
            </w: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632E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42632E">
              <w:rPr>
                <w:rFonts w:ascii="Garamond" w:hAnsi="Garamond" w:cs="Arial"/>
                <w:sz w:val="24"/>
                <w:szCs w:val="24"/>
              </w:rPr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1B017D" w:rsidRDefault="001B017D" w:rsidP="00D713FA">
      <w:pPr>
        <w:jc w:val="both"/>
        <w:rPr>
          <w:rFonts w:ascii="Garamond" w:hAnsi="Garamond"/>
          <w:noProof/>
          <w:sz w:val="24"/>
          <w:szCs w:val="24"/>
          <w:lang w:eastAsia="fi-FI"/>
        </w:rPr>
      </w:pPr>
    </w:p>
    <w:p w:rsidR="00BC1DE1" w:rsidRDefault="00BC1DE1" w:rsidP="00776356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Style w:val="TaulukkoRuudukko1"/>
        <w:tblW w:w="0" w:type="auto"/>
        <w:tblInd w:w="38" w:type="dxa"/>
        <w:tblLook w:val="04A0" w:firstRow="1" w:lastRow="0" w:firstColumn="1" w:lastColumn="0" w:noHBand="0" w:noVBand="1"/>
      </w:tblPr>
      <w:tblGrid>
        <w:gridCol w:w="9778"/>
      </w:tblGrid>
      <w:tr w:rsidR="001B017D" w:rsidRPr="0042632E" w:rsidTr="00060298">
        <w:tc>
          <w:tcPr>
            <w:tcW w:w="9778" w:type="dxa"/>
            <w:shd w:val="clear" w:color="auto" w:fill="4F81BD" w:themeFill="accent1"/>
          </w:tcPr>
          <w:p w:rsidR="001B017D" w:rsidRDefault="001B017D" w:rsidP="00060298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  <w:p w:rsidR="001B017D" w:rsidRDefault="001B017D" w:rsidP="00060298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  <w:t>Hallinnolliset tehtävät</w:t>
            </w: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B017D" w:rsidRPr="0042632E" w:rsidTr="00060298">
        <w:trPr>
          <w:trHeight w:val="1739"/>
        </w:trPr>
        <w:tc>
          <w:tcPr>
            <w:tcW w:w="9778" w:type="dxa"/>
          </w:tcPr>
          <w:p w:rsidR="001B017D" w:rsidRPr="0042632E" w:rsidRDefault="001B017D" w:rsidP="00060298">
            <w:pPr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  <w:p w:rsidR="001B017D" w:rsidRPr="0042632E" w:rsidRDefault="001B017D" w:rsidP="001B017D">
            <w:pPr>
              <w:pStyle w:val="Luettelokappale"/>
              <w:numPr>
                <w:ilvl w:val="0"/>
                <w:numId w:val="14"/>
              </w:num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2632E">
              <w:rPr>
                <w:rFonts w:ascii="Garamond" w:hAnsi="Garamond"/>
                <w:color w:val="000000"/>
                <w:sz w:val="24"/>
                <w:szCs w:val="24"/>
              </w:rPr>
              <w:t>lainsäädännön ja normien tuntemus</w:t>
            </w:r>
          </w:p>
          <w:p w:rsidR="001B017D" w:rsidRPr="0042632E" w:rsidRDefault="001B017D" w:rsidP="001B017D">
            <w:pPr>
              <w:pStyle w:val="Luettelokappale"/>
              <w:numPr>
                <w:ilvl w:val="0"/>
                <w:numId w:val="14"/>
              </w:num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2632E">
              <w:rPr>
                <w:rFonts w:ascii="Garamond" w:hAnsi="Garamond"/>
                <w:color w:val="000000"/>
                <w:sz w:val="24"/>
                <w:szCs w:val="24"/>
              </w:rPr>
              <w:t xml:space="preserve">tietojärjestelmät (Wilma ym.) </w:t>
            </w:r>
          </w:p>
          <w:p w:rsidR="001B017D" w:rsidRPr="0042632E" w:rsidRDefault="001B017D" w:rsidP="001B017D">
            <w:pPr>
              <w:pStyle w:val="Luettelokappale"/>
              <w:numPr>
                <w:ilvl w:val="0"/>
                <w:numId w:val="14"/>
              </w:num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2632E">
              <w:rPr>
                <w:rFonts w:ascii="Garamond" w:hAnsi="Garamond"/>
                <w:color w:val="000000"/>
                <w:sz w:val="24"/>
                <w:szCs w:val="24"/>
              </w:rPr>
              <w:t>poissaolot ja rangaistuskäytänteet</w:t>
            </w:r>
          </w:p>
          <w:p w:rsidR="001B017D" w:rsidRPr="0042632E" w:rsidRDefault="001B017D" w:rsidP="001B017D">
            <w:pPr>
              <w:pStyle w:val="Luettelokappale"/>
              <w:numPr>
                <w:ilvl w:val="0"/>
                <w:numId w:val="14"/>
              </w:num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2632E">
              <w:rPr>
                <w:rFonts w:ascii="Garamond" w:hAnsi="Garamond"/>
                <w:color w:val="000000"/>
                <w:sz w:val="24"/>
                <w:szCs w:val="24"/>
              </w:rPr>
              <w:t>ko</w:t>
            </w:r>
            <w:r w:rsidR="00771ED2">
              <w:rPr>
                <w:rFonts w:ascii="Garamond" w:hAnsi="Garamond"/>
                <w:color w:val="000000"/>
                <w:sz w:val="24"/>
                <w:szCs w:val="24"/>
              </w:rPr>
              <w:t>l</w:t>
            </w:r>
            <w:r w:rsidRPr="0042632E">
              <w:rPr>
                <w:rFonts w:ascii="Garamond" w:hAnsi="Garamond"/>
                <w:color w:val="000000"/>
                <w:sz w:val="24"/>
                <w:szCs w:val="24"/>
              </w:rPr>
              <w:t>miportaisen tuen ja opiskeluhuollon asiakirjat</w:t>
            </w:r>
          </w:p>
          <w:p w:rsidR="001B017D" w:rsidRDefault="001B017D" w:rsidP="001B017D">
            <w:pPr>
              <w:numPr>
                <w:ilvl w:val="0"/>
                <w:numId w:val="14"/>
              </w:numPr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bookmarkStart w:id="2" w:name="_GoBack"/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bookmarkEnd w:id="2"/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  <w:p w:rsidR="001B017D" w:rsidRPr="0042632E" w:rsidRDefault="001B017D" w:rsidP="00060298">
            <w:pPr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B017D" w:rsidRPr="0042632E" w:rsidTr="00060298">
        <w:tc>
          <w:tcPr>
            <w:tcW w:w="9778" w:type="dxa"/>
          </w:tcPr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B017D" w:rsidRPr="0042632E" w:rsidRDefault="00771ED2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110665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7D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1B017D" w:rsidRPr="0042632E">
              <w:rPr>
                <w:rFonts w:ascii="Garamond" w:hAnsi="Garamond" w:cs="Arial"/>
                <w:sz w:val="24"/>
                <w:szCs w:val="24"/>
              </w:rPr>
              <w:t xml:space="preserve">Vahvuuteni 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111583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1B017D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B017D" w:rsidRPr="0042632E">
              <w:rPr>
                <w:rFonts w:ascii="Garamond" w:hAnsi="Garamond" w:cs="Arial"/>
                <w:sz w:val="24"/>
                <w:szCs w:val="24"/>
              </w:rPr>
              <w:t xml:space="preserve">Jokseenkin vahvaa osaamista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122110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7D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B017D" w:rsidRPr="0042632E">
              <w:rPr>
                <w:rFonts w:ascii="Garamond" w:hAnsi="Garamond" w:cs="Arial"/>
                <w:sz w:val="24"/>
                <w:szCs w:val="24"/>
              </w:rPr>
              <w:t xml:space="preserve"> Jonkin verran kehitettävää 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14873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7D" w:rsidRPr="0042632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B017D" w:rsidRPr="0042632E">
              <w:rPr>
                <w:rFonts w:ascii="Garamond" w:hAnsi="Garamond" w:cs="Arial"/>
                <w:sz w:val="24"/>
                <w:szCs w:val="24"/>
              </w:rPr>
              <w:t xml:space="preserve">Kehitettävää </w:t>
            </w: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B017D" w:rsidRPr="0042632E" w:rsidTr="00060298">
        <w:tc>
          <w:tcPr>
            <w:tcW w:w="9778" w:type="dxa"/>
          </w:tcPr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lastRenderedPageBreak/>
              <w:t>Vahvuudet</w:t>
            </w: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632E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42632E">
              <w:rPr>
                <w:rFonts w:ascii="Garamond" w:hAnsi="Garamond" w:cs="Arial"/>
                <w:sz w:val="24"/>
                <w:szCs w:val="24"/>
              </w:rPr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t>Kehittämiskohteet</w:t>
            </w: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632E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42632E">
              <w:rPr>
                <w:rFonts w:ascii="Garamond" w:hAnsi="Garamond" w:cs="Arial"/>
                <w:sz w:val="24"/>
                <w:szCs w:val="24"/>
              </w:rPr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t>Toimenpiteet osaamisen kehittämiseen</w:t>
            </w: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2632E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632E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42632E">
              <w:rPr>
                <w:rFonts w:ascii="Garamond" w:hAnsi="Garamond" w:cs="Arial"/>
                <w:sz w:val="24"/>
                <w:szCs w:val="24"/>
              </w:rPr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42632E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1B017D" w:rsidRPr="0042632E" w:rsidRDefault="001B017D" w:rsidP="00060298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1B017D" w:rsidRDefault="001B017D" w:rsidP="00776356">
      <w:pPr>
        <w:spacing w:after="0"/>
        <w:jc w:val="both"/>
        <w:rPr>
          <w:rFonts w:ascii="Garamond" w:hAnsi="Garamond"/>
          <w:sz w:val="24"/>
          <w:szCs w:val="24"/>
        </w:rPr>
      </w:pPr>
    </w:p>
    <w:p w:rsidR="001B017D" w:rsidRDefault="001B017D" w:rsidP="00776356">
      <w:pPr>
        <w:spacing w:after="0"/>
        <w:jc w:val="both"/>
        <w:rPr>
          <w:rFonts w:ascii="Garamond" w:hAnsi="Garamond"/>
          <w:sz w:val="24"/>
          <w:szCs w:val="24"/>
        </w:rPr>
      </w:pPr>
    </w:p>
    <w:p w:rsidR="001B017D" w:rsidRDefault="001B017D" w:rsidP="00776356">
      <w:pPr>
        <w:spacing w:after="0"/>
        <w:jc w:val="both"/>
        <w:rPr>
          <w:rFonts w:ascii="Garamond" w:hAnsi="Garamond"/>
          <w:sz w:val="24"/>
          <w:szCs w:val="24"/>
        </w:rPr>
      </w:pPr>
    </w:p>
    <w:p w:rsidR="001C4348" w:rsidRPr="0042632E" w:rsidRDefault="00F01FF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Henkilökohtaiseen kehitty</w:t>
      </w:r>
      <w:r w:rsidR="001C4348" w:rsidRPr="0042632E">
        <w:rPr>
          <w:rFonts w:ascii="Garamond" w:hAnsi="Garamond"/>
          <w:sz w:val="24"/>
          <w:szCs w:val="24"/>
        </w:rPr>
        <w:t>missuunnitelmaan kirjataan opettajan</w:t>
      </w:r>
      <w:r w:rsidR="009B5B5D" w:rsidRPr="0042632E">
        <w:rPr>
          <w:rFonts w:ascii="Garamond" w:hAnsi="Garamond"/>
          <w:sz w:val="24"/>
          <w:szCs w:val="24"/>
        </w:rPr>
        <w:t xml:space="preserve"> </w:t>
      </w:r>
      <w:r w:rsidR="001C4348" w:rsidRPr="0042632E">
        <w:rPr>
          <w:rFonts w:ascii="Garamond" w:hAnsi="Garamond"/>
          <w:sz w:val="24"/>
          <w:szCs w:val="24"/>
        </w:rPr>
        <w:t>tärkei</w:t>
      </w:r>
      <w:r>
        <w:rPr>
          <w:rFonts w:ascii="Garamond" w:hAnsi="Garamond"/>
          <w:sz w:val="24"/>
          <w:szCs w:val="24"/>
        </w:rPr>
        <w:t>mmät</w:t>
      </w:r>
      <w:r w:rsidR="001C4348" w:rsidRPr="0042632E">
        <w:rPr>
          <w:rFonts w:ascii="Garamond" w:hAnsi="Garamond"/>
          <w:sz w:val="24"/>
          <w:szCs w:val="24"/>
        </w:rPr>
        <w:t xml:space="preserve"> kehittymistavoit</w:t>
      </w:r>
      <w:r>
        <w:rPr>
          <w:rFonts w:ascii="Garamond" w:hAnsi="Garamond"/>
          <w:sz w:val="24"/>
          <w:szCs w:val="24"/>
        </w:rPr>
        <w:t>teet</w:t>
      </w:r>
      <w:r w:rsidR="001C4348" w:rsidRPr="0042632E">
        <w:rPr>
          <w:rFonts w:ascii="Garamond" w:hAnsi="Garamond"/>
          <w:sz w:val="24"/>
          <w:szCs w:val="24"/>
        </w:rPr>
        <w:t xml:space="preserve"> tulevalle vuodelle. </w:t>
      </w:r>
      <w:r w:rsidR="007C327F" w:rsidRPr="0042632E">
        <w:rPr>
          <w:rFonts w:ascii="Garamond" w:hAnsi="Garamond"/>
          <w:sz w:val="24"/>
          <w:szCs w:val="24"/>
        </w:rPr>
        <w:t>Kehittä</w:t>
      </w:r>
      <w:r w:rsidR="00BA1E57" w:rsidRPr="0042632E">
        <w:rPr>
          <w:rFonts w:ascii="Garamond" w:hAnsi="Garamond"/>
          <w:sz w:val="24"/>
          <w:szCs w:val="24"/>
        </w:rPr>
        <w:t>mistoimenpiteitä</w:t>
      </w:r>
      <w:r w:rsidR="001C4348" w:rsidRPr="0042632E">
        <w:rPr>
          <w:rFonts w:ascii="Garamond" w:hAnsi="Garamond"/>
          <w:sz w:val="24"/>
          <w:szCs w:val="24"/>
        </w:rPr>
        <w:t xml:space="preserve"> </w:t>
      </w:r>
      <w:r w:rsidR="007C327F" w:rsidRPr="0042632E">
        <w:rPr>
          <w:rFonts w:ascii="Garamond" w:hAnsi="Garamond"/>
          <w:sz w:val="24"/>
          <w:szCs w:val="24"/>
        </w:rPr>
        <w:t>ovat</w:t>
      </w:r>
      <w:r w:rsidR="001C4348" w:rsidRPr="0042632E">
        <w:rPr>
          <w:rFonts w:ascii="Garamond" w:hAnsi="Garamond"/>
          <w:sz w:val="24"/>
          <w:szCs w:val="24"/>
        </w:rPr>
        <w:t xml:space="preserve"> esimerkiksi täydennyskoulutus, kirjallisuuteen tutustuminen</w:t>
      </w:r>
      <w:r w:rsidR="007C327F" w:rsidRPr="0042632E">
        <w:rPr>
          <w:rFonts w:ascii="Garamond" w:hAnsi="Garamond"/>
          <w:sz w:val="24"/>
          <w:szCs w:val="24"/>
        </w:rPr>
        <w:t xml:space="preserve"> tai mentorointi.</w:t>
      </w:r>
    </w:p>
    <w:p w:rsidR="00BA1E57" w:rsidRPr="0042632E" w:rsidRDefault="00BA1E57">
      <w:pPr>
        <w:rPr>
          <w:rFonts w:ascii="Garamond" w:hAnsi="Garamond"/>
          <w:sz w:val="24"/>
          <w:szCs w:val="24"/>
        </w:rPr>
      </w:pPr>
    </w:p>
    <w:tbl>
      <w:tblPr>
        <w:tblStyle w:val="TaulukkoRuudukko"/>
        <w:tblW w:w="9803" w:type="dxa"/>
        <w:jc w:val="center"/>
        <w:tblInd w:w="308" w:type="dxa"/>
        <w:tblLayout w:type="fixed"/>
        <w:tblLook w:val="04A0" w:firstRow="1" w:lastRow="0" w:firstColumn="1" w:lastColumn="0" w:noHBand="0" w:noVBand="1"/>
      </w:tblPr>
      <w:tblGrid>
        <w:gridCol w:w="2879"/>
        <w:gridCol w:w="5137"/>
        <w:gridCol w:w="1787"/>
      </w:tblGrid>
      <w:tr w:rsidR="0067270F" w:rsidRPr="0042632E" w:rsidTr="0092054D">
        <w:trPr>
          <w:jc w:val="center"/>
        </w:trPr>
        <w:tc>
          <w:tcPr>
            <w:tcW w:w="9803" w:type="dxa"/>
            <w:gridSpan w:val="3"/>
            <w:tcBorders>
              <w:bottom w:val="single" w:sz="4" w:space="0" w:color="auto"/>
            </w:tcBorders>
            <w:shd w:val="clear" w:color="auto" w:fill="4F81BD" w:themeFill="accent1"/>
          </w:tcPr>
          <w:p w:rsidR="0067270F" w:rsidRDefault="0067270F">
            <w:pPr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</w:p>
          <w:p w:rsidR="0067270F" w:rsidRPr="0067270F" w:rsidRDefault="00F01FF9">
            <w:pPr>
              <w:rPr>
                <w:rFonts w:ascii="Garamond" w:hAnsi="Garamond"/>
                <w:color w:val="FFFFFF" w:themeColor="background1"/>
                <w:sz w:val="28"/>
                <w:szCs w:val="28"/>
              </w:rPr>
            </w:pPr>
            <w:r>
              <w:rPr>
                <w:rFonts w:ascii="Garamond" w:hAnsi="Garamond"/>
                <w:color w:val="FFFFFF" w:themeColor="background1"/>
                <w:sz w:val="28"/>
                <w:szCs w:val="28"/>
              </w:rPr>
              <w:t>Henkilökohtainen kehittymis</w:t>
            </w:r>
            <w:r w:rsidR="0067270F" w:rsidRPr="0067270F">
              <w:rPr>
                <w:rFonts w:ascii="Garamond" w:hAnsi="Garamond"/>
                <w:color w:val="FFFFFF" w:themeColor="background1"/>
                <w:sz w:val="28"/>
                <w:szCs w:val="28"/>
              </w:rPr>
              <w:t>suunnitelma</w:t>
            </w:r>
          </w:p>
          <w:p w:rsidR="0067270F" w:rsidRPr="0042632E" w:rsidRDefault="0067270F">
            <w:pPr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</w:p>
        </w:tc>
      </w:tr>
      <w:tr w:rsidR="00BA1E57" w:rsidRPr="0042632E" w:rsidTr="0092054D">
        <w:trPr>
          <w:jc w:val="center"/>
        </w:trPr>
        <w:tc>
          <w:tcPr>
            <w:tcW w:w="2879" w:type="dxa"/>
            <w:shd w:val="clear" w:color="auto" w:fill="C6D9F1" w:themeFill="text2" w:themeFillTint="33"/>
          </w:tcPr>
          <w:p w:rsidR="0067270F" w:rsidRDefault="0067270F" w:rsidP="007C327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A1E57" w:rsidRPr="0042632E" w:rsidRDefault="00BA1E57" w:rsidP="007C327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Kehittymistavoite</w:t>
            </w:r>
          </w:p>
        </w:tc>
        <w:tc>
          <w:tcPr>
            <w:tcW w:w="5137" w:type="dxa"/>
            <w:shd w:val="clear" w:color="auto" w:fill="C6D9F1" w:themeFill="text2" w:themeFillTint="33"/>
          </w:tcPr>
          <w:p w:rsidR="0067270F" w:rsidRDefault="0067270F" w:rsidP="001C434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A1E57" w:rsidRPr="0042632E" w:rsidRDefault="00BA1E57" w:rsidP="001C434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Kehittämistoimenpiteet</w:t>
            </w:r>
          </w:p>
        </w:tc>
        <w:tc>
          <w:tcPr>
            <w:tcW w:w="1787" w:type="dxa"/>
            <w:shd w:val="clear" w:color="auto" w:fill="C6D9F1" w:themeFill="text2" w:themeFillTint="33"/>
          </w:tcPr>
          <w:p w:rsidR="0067270F" w:rsidRDefault="0067270F" w:rsidP="001C434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A1E57" w:rsidRPr="0042632E" w:rsidRDefault="00BA1E57" w:rsidP="001C434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2632E">
              <w:rPr>
                <w:rFonts w:ascii="Garamond" w:hAnsi="Garamond"/>
                <w:sz w:val="24"/>
                <w:szCs w:val="24"/>
              </w:rPr>
              <w:t>Aikataulu</w:t>
            </w:r>
          </w:p>
        </w:tc>
      </w:tr>
      <w:tr w:rsidR="00BA1E57" w:rsidRPr="0042632E" w:rsidTr="0092054D">
        <w:trPr>
          <w:trHeight w:val="836"/>
          <w:jc w:val="center"/>
        </w:trPr>
        <w:tc>
          <w:tcPr>
            <w:tcW w:w="2879" w:type="dxa"/>
          </w:tcPr>
          <w:p w:rsidR="00BA1E57" w:rsidRDefault="00BA1E57">
            <w:pPr>
              <w:rPr>
                <w:rFonts w:ascii="Garamond" w:hAnsi="Garamond"/>
                <w:sz w:val="24"/>
                <w:szCs w:val="24"/>
              </w:rPr>
            </w:pPr>
          </w:p>
          <w:p w:rsidR="0067270F" w:rsidRPr="0042632E" w:rsidRDefault="006727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137" w:type="dxa"/>
          </w:tcPr>
          <w:p w:rsidR="00BA1E57" w:rsidRDefault="00BA1E57">
            <w:pPr>
              <w:rPr>
                <w:rFonts w:ascii="Garamond" w:hAnsi="Garamond"/>
                <w:sz w:val="24"/>
                <w:szCs w:val="24"/>
              </w:rPr>
            </w:pPr>
          </w:p>
          <w:p w:rsidR="0067270F" w:rsidRPr="0042632E" w:rsidRDefault="006727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87" w:type="dxa"/>
          </w:tcPr>
          <w:p w:rsidR="00BA1E57" w:rsidRDefault="00BA1E57">
            <w:pPr>
              <w:rPr>
                <w:rFonts w:ascii="Garamond" w:hAnsi="Garamond"/>
                <w:sz w:val="24"/>
                <w:szCs w:val="24"/>
              </w:rPr>
            </w:pPr>
          </w:p>
          <w:p w:rsidR="0067270F" w:rsidRPr="0042632E" w:rsidRDefault="006727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BA1E57" w:rsidRPr="0042632E" w:rsidTr="0092054D">
        <w:trPr>
          <w:trHeight w:val="836"/>
          <w:jc w:val="center"/>
        </w:trPr>
        <w:tc>
          <w:tcPr>
            <w:tcW w:w="2879" w:type="dxa"/>
          </w:tcPr>
          <w:p w:rsidR="00BA1E57" w:rsidRDefault="00BA1E57">
            <w:pPr>
              <w:rPr>
                <w:rFonts w:ascii="Garamond" w:hAnsi="Garamond"/>
                <w:sz w:val="24"/>
                <w:szCs w:val="24"/>
              </w:rPr>
            </w:pPr>
          </w:p>
          <w:p w:rsidR="0067270F" w:rsidRPr="0042632E" w:rsidRDefault="006727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5137" w:type="dxa"/>
          </w:tcPr>
          <w:p w:rsidR="00BA1E57" w:rsidRDefault="00BA1E57">
            <w:pPr>
              <w:rPr>
                <w:rFonts w:ascii="Garamond" w:hAnsi="Garamond"/>
                <w:sz w:val="24"/>
                <w:szCs w:val="24"/>
              </w:rPr>
            </w:pPr>
          </w:p>
          <w:p w:rsidR="0067270F" w:rsidRPr="0042632E" w:rsidRDefault="006727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87" w:type="dxa"/>
          </w:tcPr>
          <w:p w:rsidR="00BA1E57" w:rsidRDefault="00BA1E57">
            <w:pPr>
              <w:rPr>
                <w:rFonts w:ascii="Garamond" w:hAnsi="Garamond"/>
                <w:sz w:val="24"/>
                <w:szCs w:val="24"/>
              </w:rPr>
            </w:pPr>
          </w:p>
          <w:p w:rsidR="0067270F" w:rsidRPr="0042632E" w:rsidRDefault="006727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BA1E57" w:rsidRPr="0042632E" w:rsidTr="0092054D">
        <w:trPr>
          <w:trHeight w:val="834"/>
          <w:jc w:val="center"/>
        </w:trPr>
        <w:tc>
          <w:tcPr>
            <w:tcW w:w="2879" w:type="dxa"/>
          </w:tcPr>
          <w:p w:rsidR="00BA1E57" w:rsidRDefault="00BA1E57">
            <w:pPr>
              <w:rPr>
                <w:rFonts w:ascii="Garamond" w:hAnsi="Garamond"/>
                <w:sz w:val="24"/>
                <w:szCs w:val="24"/>
              </w:rPr>
            </w:pPr>
          </w:p>
          <w:p w:rsidR="0067270F" w:rsidRPr="0042632E" w:rsidRDefault="006727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5137" w:type="dxa"/>
          </w:tcPr>
          <w:p w:rsidR="00BA1E57" w:rsidRDefault="00BA1E57">
            <w:pPr>
              <w:rPr>
                <w:rFonts w:ascii="Garamond" w:hAnsi="Garamond"/>
                <w:sz w:val="24"/>
                <w:szCs w:val="24"/>
              </w:rPr>
            </w:pPr>
          </w:p>
          <w:p w:rsidR="0067270F" w:rsidRPr="0042632E" w:rsidRDefault="006727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87" w:type="dxa"/>
          </w:tcPr>
          <w:p w:rsidR="00BA1E57" w:rsidRDefault="00BA1E57">
            <w:pPr>
              <w:rPr>
                <w:rFonts w:ascii="Garamond" w:hAnsi="Garamond"/>
                <w:sz w:val="24"/>
                <w:szCs w:val="24"/>
              </w:rPr>
            </w:pPr>
          </w:p>
          <w:p w:rsidR="0067270F" w:rsidRPr="0042632E" w:rsidRDefault="006727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:rsidR="00D81EA3" w:rsidRPr="0042632E" w:rsidRDefault="00771ED2">
      <w:pPr>
        <w:rPr>
          <w:rFonts w:ascii="Garamond" w:hAnsi="Garamond"/>
          <w:sz w:val="24"/>
          <w:szCs w:val="24"/>
        </w:rPr>
      </w:pPr>
    </w:p>
    <w:sectPr w:rsidR="00D81EA3" w:rsidRPr="0042632E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0F" w:rsidRDefault="0067270F" w:rsidP="0067270F">
      <w:pPr>
        <w:spacing w:after="0" w:line="240" w:lineRule="auto"/>
      </w:pPr>
      <w:r>
        <w:separator/>
      </w:r>
    </w:p>
  </w:endnote>
  <w:endnote w:type="continuationSeparator" w:id="0">
    <w:p w:rsidR="0067270F" w:rsidRDefault="0067270F" w:rsidP="0067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0F" w:rsidRDefault="0067270F" w:rsidP="0067270F">
      <w:pPr>
        <w:spacing w:after="0" w:line="240" w:lineRule="auto"/>
      </w:pPr>
      <w:r>
        <w:separator/>
      </w:r>
    </w:p>
  </w:footnote>
  <w:footnote w:type="continuationSeparator" w:id="0">
    <w:p w:rsidR="0067270F" w:rsidRDefault="0067270F" w:rsidP="0067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0F" w:rsidRDefault="0067270F">
    <w:pPr>
      <w:pStyle w:val="Yltunniste"/>
    </w:pPr>
    <w:r>
      <w:rPr>
        <w:noProof/>
        <w:lang w:eastAsia="fi-FI"/>
      </w:rPr>
      <w:drawing>
        <wp:inline distT="0" distB="0" distL="0" distR="0" wp14:anchorId="4D13331E" wp14:editId="749CE3A1">
          <wp:extent cx="1762125" cy="450850"/>
          <wp:effectExtent l="0" t="0" r="9525" b="635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FD1"/>
    <w:multiLevelType w:val="hybridMultilevel"/>
    <w:tmpl w:val="B5BEDF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176FF"/>
    <w:multiLevelType w:val="hybridMultilevel"/>
    <w:tmpl w:val="C746503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0938"/>
    <w:multiLevelType w:val="multilevel"/>
    <w:tmpl w:val="C408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10986"/>
    <w:multiLevelType w:val="multilevel"/>
    <w:tmpl w:val="FD4E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C169B"/>
    <w:multiLevelType w:val="hybridMultilevel"/>
    <w:tmpl w:val="C86207A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CC1"/>
    <w:multiLevelType w:val="hybridMultilevel"/>
    <w:tmpl w:val="FF0298FA"/>
    <w:lvl w:ilvl="0" w:tplc="5F4E860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0509D"/>
    <w:multiLevelType w:val="hybridMultilevel"/>
    <w:tmpl w:val="1C9A7F1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F5269"/>
    <w:multiLevelType w:val="multilevel"/>
    <w:tmpl w:val="8B98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B6228"/>
    <w:multiLevelType w:val="multilevel"/>
    <w:tmpl w:val="C972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73455"/>
    <w:multiLevelType w:val="hybridMultilevel"/>
    <w:tmpl w:val="DEB456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674EC"/>
    <w:multiLevelType w:val="hybridMultilevel"/>
    <w:tmpl w:val="269209F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52483"/>
    <w:multiLevelType w:val="hybridMultilevel"/>
    <w:tmpl w:val="47F27E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B1EC0"/>
    <w:multiLevelType w:val="hybridMultilevel"/>
    <w:tmpl w:val="C2385E3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91263"/>
    <w:multiLevelType w:val="hybridMultilevel"/>
    <w:tmpl w:val="C1A693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5286B"/>
    <w:multiLevelType w:val="hybridMultilevel"/>
    <w:tmpl w:val="74EC06A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E1565"/>
    <w:multiLevelType w:val="hybridMultilevel"/>
    <w:tmpl w:val="D5E414A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2"/>
  </w:num>
  <w:num w:numId="7">
    <w:abstractNumId w:val="8"/>
  </w:num>
  <w:num w:numId="8">
    <w:abstractNumId w:val="15"/>
  </w:num>
  <w:num w:numId="9">
    <w:abstractNumId w:val="1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Q8buTyqR1GWzgKjZn5ZeCCIgh0E=" w:salt="d5XrBPPq4X/iFtsU268i4g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60"/>
    <w:rsid w:val="0000025C"/>
    <w:rsid w:val="00032FFE"/>
    <w:rsid w:val="000521E5"/>
    <w:rsid w:val="000B551A"/>
    <w:rsid w:val="000B6C76"/>
    <w:rsid w:val="000F1A69"/>
    <w:rsid w:val="00133B94"/>
    <w:rsid w:val="0013552C"/>
    <w:rsid w:val="001A6288"/>
    <w:rsid w:val="001B017D"/>
    <w:rsid w:val="001C4348"/>
    <w:rsid w:val="001D39DC"/>
    <w:rsid w:val="002159BC"/>
    <w:rsid w:val="00222EDF"/>
    <w:rsid w:val="00241C1D"/>
    <w:rsid w:val="00252DB5"/>
    <w:rsid w:val="0027000A"/>
    <w:rsid w:val="002C1431"/>
    <w:rsid w:val="002E5EB8"/>
    <w:rsid w:val="00352F2D"/>
    <w:rsid w:val="00363EA1"/>
    <w:rsid w:val="00373561"/>
    <w:rsid w:val="00396C8C"/>
    <w:rsid w:val="003B4161"/>
    <w:rsid w:val="003B7097"/>
    <w:rsid w:val="003C40FD"/>
    <w:rsid w:val="003D0411"/>
    <w:rsid w:val="003D716B"/>
    <w:rsid w:val="003F106E"/>
    <w:rsid w:val="00413768"/>
    <w:rsid w:val="0042632E"/>
    <w:rsid w:val="0044199B"/>
    <w:rsid w:val="00442F56"/>
    <w:rsid w:val="004919CD"/>
    <w:rsid w:val="0049454A"/>
    <w:rsid w:val="004B1D16"/>
    <w:rsid w:val="004B42FE"/>
    <w:rsid w:val="004D0DC2"/>
    <w:rsid w:val="004D2FDF"/>
    <w:rsid w:val="004E2720"/>
    <w:rsid w:val="004E4042"/>
    <w:rsid w:val="00510B43"/>
    <w:rsid w:val="00557FE9"/>
    <w:rsid w:val="00585D69"/>
    <w:rsid w:val="00594C20"/>
    <w:rsid w:val="005C5AA5"/>
    <w:rsid w:val="005D3D06"/>
    <w:rsid w:val="005D43CA"/>
    <w:rsid w:val="006335DC"/>
    <w:rsid w:val="006456D6"/>
    <w:rsid w:val="0067270F"/>
    <w:rsid w:val="00680DB2"/>
    <w:rsid w:val="006B337D"/>
    <w:rsid w:val="006F0770"/>
    <w:rsid w:val="006F50F1"/>
    <w:rsid w:val="00710558"/>
    <w:rsid w:val="00735CB8"/>
    <w:rsid w:val="0074263C"/>
    <w:rsid w:val="00756ECE"/>
    <w:rsid w:val="00771ED2"/>
    <w:rsid w:val="00772CEC"/>
    <w:rsid w:val="00776356"/>
    <w:rsid w:val="00780CF7"/>
    <w:rsid w:val="007A77B7"/>
    <w:rsid w:val="007B7D7F"/>
    <w:rsid w:val="007C327F"/>
    <w:rsid w:val="007C6C7B"/>
    <w:rsid w:val="00811F97"/>
    <w:rsid w:val="00840A18"/>
    <w:rsid w:val="00853BF1"/>
    <w:rsid w:val="00874D20"/>
    <w:rsid w:val="00892A74"/>
    <w:rsid w:val="00897B90"/>
    <w:rsid w:val="008A193A"/>
    <w:rsid w:val="008B4DA5"/>
    <w:rsid w:val="008C4CB8"/>
    <w:rsid w:val="008E02BF"/>
    <w:rsid w:val="008F3460"/>
    <w:rsid w:val="0092054D"/>
    <w:rsid w:val="009407F9"/>
    <w:rsid w:val="009465C3"/>
    <w:rsid w:val="009673C3"/>
    <w:rsid w:val="00980D6A"/>
    <w:rsid w:val="00993A55"/>
    <w:rsid w:val="009A1B0E"/>
    <w:rsid w:val="009B5B5D"/>
    <w:rsid w:val="009D53F3"/>
    <w:rsid w:val="009D6F84"/>
    <w:rsid w:val="009D7671"/>
    <w:rsid w:val="009E4995"/>
    <w:rsid w:val="00A07976"/>
    <w:rsid w:val="00A10B3D"/>
    <w:rsid w:val="00A27EBB"/>
    <w:rsid w:val="00A47728"/>
    <w:rsid w:val="00A57F57"/>
    <w:rsid w:val="00A6381D"/>
    <w:rsid w:val="00A66CD8"/>
    <w:rsid w:val="00A77389"/>
    <w:rsid w:val="00AB07E4"/>
    <w:rsid w:val="00AE6974"/>
    <w:rsid w:val="00B00900"/>
    <w:rsid w:val="00B02434"/>
    <w:rsid w:val="00B16B87"/>
    <w:rsid w:val="00B205C3"/>
    <w:rsid w:val="00B23DBD"/>
    <w:rsid w:val="00B4520C"/>
    <w:rsid w:val="00B53881"/>
    <w:rsid w:val="00B57CB6"/>
    <w:rsid w:val="00B60730"/>
    <w:rsid w:val="00B6108D"/>
    <w:rsid w:val="00B611D7"/>
    <w:rsid w:val="00B80090"/>
    <w:rsid w:val="00B80834"/>
    <w:rsid w:val="00B92A63"/>
    <w:rsid w:val="00BA1E57"/>
    <w:rsid w:val="00BB011E"/>
    <w:rsid w:val="00BC1DE1"/>
    <w:rsid w:val="00C56438"/>
    <w:rsid w:val="00C60943"/>
    <w:rsid w:val="00C66E57"/>
    <w:rsid w:val="00C670D0"/>
    <w:rsid w:val="00C82E22"/>
    <w:rsid w:val="00C920B5"/>
    <w:rsid w:val="00CA0B2B"/>
    <w:rsid w:val="00CC256A"/>
    <w:rsid w:val="00CE1996"/>
    <w:rsid w:val="00CE2D92"/>
    <w:rsid w:val="00D158DE"/>
    <w:rsid w:val="00D208DA"/>
    <w:rsid w:val="00D713FA"/>
    <w:rsid w:val="00D97C3E"/>
    <w:rsid w:val="00DA5D17"/>
    <w:rsid w:val="00DB3FEF"/>
    <w:rsid w:val="00DC0408"/>
    <w:rsid w:val="00DE7033"/>
    <w:rsid w:val="00DE7593"/>
    <w:rsid w:val="00E2063A"/>
    <w:rsid w:val="00E252D2"/>
    <w:rsid w:val="00E61707"/>
    <w:rsid w:val="00E750F9"/>
    <w:rsid w:val="00E777B8"/>
    <w:rsid w:val="00E80522"/>
    <w:rsid w:val="00EA097D"/>
    <w:rsid w:val="00ED7DBD"/>
    <w:rsid w:val="00F00533"/>
    <w:rsid w:val="00F01FF9"/>
    <w:rsid w:val="00F1183F"/>
    <w:rsid w:val="00F67B7F"/>
    <w:rsid w:val="00F75E4A"/>
    <w:rsid w:val="00F80184"/>
    <w:rsid w:val="00F90080"/>
    <w:rsid w:val="00F90B08"/>
    <w:rsid w:val="00F96E91"/>
    <w:rsid w:val="00FA1B35"/>
    <w:rsid w:val="00F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0025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F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4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263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B5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B53881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59"/>
    <w:rsid w:val="004263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672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7270F"/>
  </w:style>
  <w:style w:type="paragraph" w:styleId="Alatunniste">
    <w:name w:val="footer"/>
    <w:basedOn w:val="Normaali"/>
    <w:link w:val="AlatunnisteChar"/>
    <w:uiPriority w:val="99"/>
    <w:unhideWhenUsed/>
    <w:rsid w:val="00672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72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0025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F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4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263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B5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B53881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59"/>
    <w:rsid w:val="004263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672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7270F"/>
  </w:style>
  <w:style w:type="paragraph" w:styleId="Alatunniste">
    <w:name w:val="footer"/>
    <w:basedOn w:val="Normaali"/>
    <w:link w:val="AlatunnisteChar"/>
    <w:uiPriority w:val="99"/>
    <w:unhideWhenUsed/>
    <w:rsid w:val="00672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7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7E15-37F5-439C-B13E-D3117679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557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Opetushallitus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Päiviö Anna</dc:creator>
  <cp:lastModifiedBy>Rinkinen Aija</cp:lastModifiedBy>
  <cp:revision>7</cp:revision>
  <cp:lastPrinted>2014-06-30T11:29:00Z</cp:lastPrinted>
  <dcterms:created xsi:type="dcterms:W3CDTF">2015-03-02T09:47:00Z</dcterms:created>
  <dcterms:modified xsi:type="dcterms:W3CDTF">2015-03-20T06:51:00Z</dcterms:modified>
</cp:coreProperties>
</file>