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79B6B5" wp14:noSpellErr="1" wp14:textId="13DE14F1">
      <w:bookmarkStart w:name="_GoBack" w:id="0"/>
      <w:bookmarkEnd w:id="0"/>
      <w:r w:rsidR="0194C0D6">
        <w:rPr/>
        <w:t>______________________________ koulun TVT-</w:t>
      </w:r>
      <w:r w:rsidR="0194C0D6">
        <w:rPr/>
        <w:t>KOULUTTAUTUMISSUUNNITELMA                     lv.________________</w:t>
      </w:r>
    </w:p>
    <w:p w:rsidR="0194C0D6" w:rsidP="0194C0D6" w:rsidRDefault="0194C0D6" w14:noSpellErr="1" w14:paraId="71B14A84" w14:textId="3D250907">
      <w:pPr>
        <w:pStyle w:val="Normal"/>
      </w:pPr>
    </w:p>
    <w:tbl>
      <w:tblPr>
        <w:tblStyle w:val="GridTable4-Accent1"/>
        <w:tblW w:w="0" w:type="auto"/>
        <w:tblInd w:w="0" w:type="dxa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2025"/>
        <w:gridCol w:w="3705"/>
        <w:gridCol w:w="1290"/>
        <w:gridCol w:w="900"/>
        <w:gridCol w:w="780"/>
      </w:tblGrid>
      <w:tr w:rsidR="0194C0D6" w:rsidTr="0194C0D6" w14:paraId="675F1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noSpellErr="1" w14:paraId="1FE0059B" w14:textId="38D998B9">
            <w:pPr>
              <w:pStyle w:val="Normal"/>
            </w:pPr>
            <w:r w:rsidRPr="0194C0D6" w:rsidR="0194C0D6">
              <w:rPr>
                <w:sz w:val="28"/>
                <w:szCs w:val="28"/>
              </w:rPr>
              <w:t>Aikataulu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noSpellErr="1" w14:paraId="51242D12" w14:textId="55730567">
            <w:pPr>
              <w:pStyle w:val="Normal"/>
            </w:pPr>
            <w:r w:rsidRPr="0194C0D6" w:rsidR="0194C0D6">
              <w:rPr>
                <w:sz w:val="28"/>
                <w:szCs w:val="28"/>
              </w:rPr>
              <w:t>Koulutus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noSpellErr="1" w14:paraId="327607EA" w14:textId="28F7C51F">
            <w:pPr>
              <w:pStyle w:val="Normal"/>
            </w:pPr>
            <w:r w:rsidRPr="0194C0D6" w:rsidR="0194C0D6">
              <w:rPr>
                <w:sz w:val="28"/>
                <w:szCs w:val="28"/>
              </w:rPr>
              <w:t>Tavoite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noSpellErr="1" w14:paraId="4DA7FBCC" w14:textId="48D13692">
            <w:pPr>
              <w:pStyle w:val="Normal"/>
            </w:pPr>
            <w:r w:rsidRPr="0194C0D6" w:rsidR="0194C0D6">
              <w:rPr>
                <w:sz w:val="28"/>
                <w:szCs w:val="28"/>
              </w:rPr>
              <w:t>Toteutustapa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noSpellErr="1" w14:paraId="0F3292CA" w14:textId="4F5180C2">
            <w:pPr>
              <w:pStyle w:val="Normal"/>
            </w:pPr>
            <w:r w:rsidRPr="0194C0D6" w:rsidR="0194C0D6">
              <w:rPr>
                <w:sz w:val="28"/>
                <w:szCs w:val="28"/>
              </w:rPr>
              <w:t>Osallistujat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noSpellErr="1" w14:paraId="15EE5D3B" w14:textId="08DAF937">
            <w:pPr>
              <w:pStyle w:val="Normal"/>
            </w:pPr>
            <w:r w:rsidRPr="0194C0D6" w:rsidR="0194C0D6">
              <w:rPr>
                <w:sz w:val="28"/>
                <w:szCs w:val="28"/>
              </w:rPr>
              <w:t>Budjetti</w:t>
            </w:r>
          </w:p>
          <w:p w:rsidR="0194C0D6" w:rsidP="0194C0D6" w:rsidRDefault="0194C0D6" w14:paraId="31968B2E" w14:textId="1FA7EB19">
            <w:pPr>
              <w:pStyle w:val="Normal"/>
            </w:pPr>
          </w:p>
          <w:p w:rsidR="0194C0D6" w:rsidP="0194C0D6" w:rsidRDefault="0194C0D6" w14:paraId="7ACF89ED" w14:textId="1FA7EB19">
            <w:pPr>
              <w:pStyle w:val="Normal"/>
            </w:pPr>
          </w:p>
          <w:p w:rsidR="0194C0D6" w:rsidP="0194C0D6" w:rsidRDefault="0194C0D6" w14:noSpellErr="1" w14:paraId="2844550F" w14:textId="1FA7EB19">
            <w:pPr>
              <w:pStyle w:val="Normal"/>
            </w:pPr>
          </w:p>
          <w:p w:rsidR="0194C0D6" w:rsidP="0194C0D6" w:rsidRDefault="0194C0D6" w14:noSpellErr="1" w14:paraId="120E1913" w14:textId="4EC04FB4">
            <w:pPr>
              <w:pStyle w:val="Normal"/>
            </w:pPr>
            <w:r w:rsidRPr="0194C0D6" w:rsidR="0194C0D6">
              <w:rPr>
                <w:sz w:val="18"/>
                <w:szCs w:val="18"/>
              </w:rPr>
              <w:t>Majoitus</w:t>
            </w:r>
          </w:p>
          <w:p w:rsidR="0194C0D6" w:rsidP="0194C0D6" w:rsidRDefault="0194C0D6" w14:paraId="3562671E" w14:textId="14C9DB24">
            <w:pPr>
              <w:pStyle w:val="Normal"/>
            </w:pPr>
            <w:r w:rsidRPr="0194C0D6" w:rsidR="0194C0D6">
              <w:rPr>
                <w:sz w:val="18"/>
                <w:szCs w:val="18"/>
              </w:rPr>
              <w:t xml:space="preserve">4409   </w:t>
            </w:r>
            <w:r w:rsidR="0194C0D6">
              <w:rPr/>
              <w:t xml:space="preserve">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7D3A0516" w14:textId="6AEDB2E0">
            <w:pPr>
              <w:pStyle w:val="Normal"/>
            </w:pPr>
          </w:p>
          <w:p w:rsidR="0194C0D6" w:rsidP="0194C0D6" w:rsidRDefault="0194C0D6" w14:paraId="1948E655" w14:textId="5A788DB2">
            <w:pPr>
              <w:pStyle w:val="Normal"/>
            </w:pPr>
          </w:p>
          <w:p w:rsidR="0194C0D6" w:rsidP="0194C0D6" w:rsidRDefault="0194C0D6" w14:paraId="0E441097" w14:textId="1FA7EB19">
            <w:pPr>
              <w:pStyle w:val="Normal"/>
            </w:pPr>
          </w:p>
          <w:p w:rsidR="0194C0D6" w:rsidP="0194C0D6" w:rsidRDefault="0194C0D6" w14:paraId="5C1ED446" w14:textId="1FA7EB19">
            <w:pPr>
              <w:pStyle w:val="Normal"/>
            </w:pPr>
          </w:p>
          <w:p w:rsidR="0194C0D6" w:rsidP="0194C0D6" w:rsidRDefault="0194C0D6" w14:noSpellErr="1" w14:paraId="704AF73F" w14:textId="1FA7EB19">
            <w:pPr>
              <w:pStyle w:val="Normal"/>
            </w:pPr>
            <w:r w:rsidRPr="0194C0D6" w:rsidR="0194C0D6">
              <w:rPr>
                <w:sz w:val="18"/>
                <w:szCs w:val="18"/>
              </w:rPr>
              <w:t>Matkat</w:t>
            </w:r>
          </w:p>
          <w:p w:rsidR="0194C0D6" w:rsidP="0194C0D6" w:rsidRDefault="0194C0D6" w14:paraId="1E2C3A47" w14:textId="437DDF2E">
            <w:pPr>
              <w:pStyle w:val="Normal"/>
            </w:pPr>
            <w:r w:rsidRPr="0194C0D6" w:rsidR="0194C0D6">
              <w:rPr>
                <w:sz w:val="18"/>
                <w:szCs w:val="18"/>
              </w:rPr>
              <w:t>4420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62BCB95B" w14:textId="721DA875">
            <w:pPr>
              <w:pStyle w:val="Normal"/>
            </w:pPr>
          </w:p>
          <w:p w:rsidR="0194C0D6" w:rsidP="0194C0D6" w:rsidRDefault="0194C0D6" w14:paraId="6EFD6665" w14:textId="1D9D78DC">
            <w:pPr>
              <w:pStyle w:val="Normal"/>
            </w:pPr>
          </w:p>
          <w:p w:rsidR="0194C0D6" w:rsidP="0194C0D6" w:rsidRDefault="0194C0D6" w14:paraId="6C8378E7" w14:textId="5B07C4D4">
            <w:pPr>
              <w:pStyle w:val="Normal"/>
            </w:pPr>
          </w:p>
          <w:p w:rsidR="0194C0D6" w:rsidP="0194C0D6" w:rsidRDefault="0194C0D6" w14:paraId="0E7BD101" w14:textId="56C8A5A7">
            <w:pPr>
              <w:pStyle w:val="Normal"/>
            </w:pPr>
          </w:p>
          <w:p w:rsidR="0194C0D6" w:rsidP="0194C0D6" w:rsidRDefault="0194C0D6" w14:noSpellErr="1" w14:paraId="7A7B8FEF" w14:textId="0937F4A6">
            <w:pPr>
              <w:pStyle w:val="Normal"/>
            </w:pPr>
            <w:r w:rsidRPr="0194C0D6" w:rsidR="0194C0D6">
              <w:rPr>
                <w:sz w:val="18"/>
                <w:szCs w:val="18"/>
              </w:rPr>
              <w:t>Kurssi-maksu</w:t>
            </w:r>
          </w:p>
          <w:p w:rsidR="0194C0D6" w:rsidP="0194C0D6" w:rsidRDefault="0194C0D6" w14:paraId="3F19746C" w14:textId="4D9852FE">
            <w:pPr>
              <w:pStyle w:val="Normal"/>
            </w:pPr>
            <w:r w:rsidRPr="0194C0D6" w:rsidR="0194C0D6">
              <w:rPr>
                <w:sz w:val="18"/>
                <w:szCs w:val="18"/>
              </w:rPr>
              <w:t>4440</w:t>
            </w:r>
          </w:p>
        </w:tc>
      </w:tr>
      <w:tr w:rsidR="0194C0D6" w:rsidTr="0194C0D6" w14:paraId="3C53E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65BE2A1" w14:textId="73AFF2A2">
            <w:pPr>
              <w:pStyle w:val="Normal"/>
            </w:pPr>
          </w:p>
          <w:p w:rsidR="0194C0D6" w:rsidP="0194C0D6" w:rsidRDefault="0194C0D6" w14:paraId="0B80728E" w14:textId="78FB3BA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5233183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93B6CA9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D9D2D6A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5BFAFF36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09C24CCA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264BDF13" w14:textId="2228B14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6117C75A" w14:textId="7CEEF9B1">
            <w:pPr>
              <w:pStyle w:val="Normal"/>
            </w:pPr>
          </w:p>
        </w:tc>
      </w:tr>
      <w:tr w:rsidR="0194C0D6" w:rsidTr="0194C0D6" w14:paraId="4BF89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B7D45F1" w14:textId="1358BAC8">
            <w:pPr>
              <w:pStyle w:val="Normal"/>
            </w:pPr>
          </w:p>
          <w:p w:rsidR="0194C0D6" w:rsidP="0194C0D6" w:rsidRDefault="0194C0D6" w14:paraId="3CC0E60B" w14:textId="3C9789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831A7BE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216AAED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675CAFBF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538B54C4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4C1B95B6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A273126" w14:textId="070EA5F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5929A3FD" w14:textId="7CEEF9B1">
            <w:pPr>
              <w:pStyle w:val="Normal"/>
            </w:pPr>
          </w:p>
        </w:tc>
      </w:tr>
      <w:tr w:rsidR="0194C0D6" w:rsidTr="0194C0D6" w14:paraId="513CC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12CFDC1" w14:textId="30D86DD5">
            <w:pPr>
              <w:pStyle w:val="Normal"/>
            </w:pPr>
          </w:p>
          <w:p w:rsidR="0194C0D6" w:rsidP="0194C0D6" w:rsidRDefault="0194C0D6" w14:paraId="409A5509" w14:textId="7ED9AF4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2401183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0F994AB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451B980F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0D9BD441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5768F102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8A6ED69" w14:textId="25EF30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4B932BD1" w14:textId="7CEEF9B1">
            <w:pPr>
              <w:pStyle w:val="Normal"/>
            </w:pPr>
          </w:p>
        </w:tc>
      </w:tr>
      <w:tr w:rsidR="0194C0D6" w:rsidTr="0194C0D6" w14:paraId="4FC1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62C68EE" w14:textId="725C042B">
            <w:pPr>
              <w:pStyle w:val="Normal"/>
            </w:pPr>
          </w:p>
          <w:p w:rsidR="0194C0D6" w:rsidP="0194C0D6" w:rsidRDefault="0194C0D6" w14:paraId="51F54BCC" w14:textId="33DD42E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3E61DFB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9FAADE7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43E171E2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4BBE4DAB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7345A334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65AF9612" w14:textId="7546E2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3C13EDF0" w14:textId="7CEEF9B1">
            <w:pPr>
              <w:pStyle w:val="Normal"/>
            </w:pPr>
          </w:p>
        </w:tc>
      </w:tr>
      <w:tr w:rsidR="0194C0D6" w:rsidTr="0194C0D6" w14:paraId="6FB03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09F07FA1" w14:textId="53CA9BA7">
            <w:pPr>
              <w:pStyle w:val="Normal"/>
            </w:pPr>
          </w:p>
          <w:p w:rsidR="0194C0D6" w:rsidP="0194C0D6" w:rsidRDefault="0194C0D6" w14:paraId="42E324AD" w14:textId="6D89BFB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C83D02A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48419F4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12D21BE8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2798261D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5965E100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60466B41" w14:textId="57117FB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6DAEF3CD" w14:textId="7CEEF9B1">
            <w:pPr>
              <w:pStyle w:val="Normal"/>
            </w:pPr>
          </w:p>
        </w:tc>
      </w:tr>
      <w:tr w:rsidR="0194C0D6" w:rsidTr="0194C0D6" w14:paraId="78FD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E8F777E" w14:textId="5356670B">
            <w:pPr>
              <w:pStyle w:val="Normal"/>
            </w:pPr>
          </w:p>
          <w:p w:rsidR="0194C0D6" w:rsidP="0194C0D6" w:rsidRDefault="0194C0D6" w14:paraId="6E2B7BE4" w14:textId="768001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54CE1AA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BBA5F0E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74D86489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6F2C4231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3BFFFEB6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37191F8E" w14:textId="433E27E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3484CA40" w14:textId="7CEEF9B1">
            <w:pPr>
              <w:pStyle w:val="Normal"/>
            </w:pPr>
          </w:p>
        </w:tc>
      </w:tr>
      <w:tr w:rsidR="0194C0D6" w:rsidTr="0194C0D6" w14:paraId="469D9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54554B5" w14:textId="7BE29C40">
            <w:pPr>
              <w:pStyle w:val="Normal"/>
            </w:pPr>
          </w:p>
          <w:p w:rsidR="0194C0D6" w:rsidP="0194C0D6" w:rsidRDefault="0194C0D6" w14:paraId="34930D04" w14:textId="626E835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BEA9A17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4E7AB84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5B3D9006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1AFC9662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3C54EC83" w14:textId="7CEEF9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1584F5B4" w14:textId="7591854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4ECAFA5E" w14:textId="7CEEF9B1">
            <w:pPr>
              <w:pStyle w:val="Normal"/>
            </w:pPr>
          </w:p>
        </w:tc>
      </w:tr>
      <w:tr w:rsidR="0194C0D6" w:rsidTr="0194C0D6" w14:paraId="6CEA5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A473663" w14:textId="50EA1EE4">
            <w:pPr>
              <w:pStyle w:val="Normal"/>
            </w:pPr>
          </w:p>
          <w:p w:rsidR="0194C0D6" w:rsidP="0194C0D6" w:rsidRDefault="0194C0D6" w14:paraId="6629EA20" w14:textId="0828DA0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84F6206" w14:textId="3681219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468920D" w14:textId="74A5DB6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2B87A603" w14:textId="554D14F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0AE91A91" w14:textId="1DBA0F3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2B756BF2" w14:textId="392D53C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E1F783B" w14:textId="40CC226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2196678C" w14:textId="023457AF">
            <w:pPr>
              <w:pStyle w:val="Normal"/>
            </w:pPr>
          </w:p>
        </w:tc>
      </w:tr>
      <w:tr w:rsidR="0194C0D6" w:rsidTr="0194C0D6" w14:paraId="3D8CE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2720EED" w14:textId="1852DE57">
            <w:pPr>
              <w:pStyle w:val="Normal"/>
            </w:pPr>
          </w:p>
          <w:p w:rsidR="0194C0D6" w:rsidP="0194C0D6" w:rsidRDefault="0194C0D6" w14:paraId="019734CE" w14:textId="11F69B7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BBC1812" w14:textId="6D4567E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9423652" w14:textId="6298227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223C1726" w14:textId="0742926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27CDE01E" w14:textId="10556A7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159782F0" w14:textId="72AB36E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0F314700" w14:textId="2245894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1AB11489" w14:textId="2354EC73">
            <w:pPr>
              <w:pStyle w:val="Normal"/>
            </w:pPr>
          </w:p>
        </w:tc>
      </w:tr>
      <w:tr w:rsidR="0194C0D6" w:rsidTr="0194C0D6" w14:paraId="7E2E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2A5F5D2" w14:textId="31A3876A">
            <w:pPr>
              <w:pStyle w:val="Normal"/>
            </w:pPr>
          </w:p>
          <w:p w:rsidR="0194C0D6" w:rsidP="0194C0D6" w:rsidRDefault="0194C0D6" w14:paraId="100FA163" w14:textId="46DF897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DC8417F" w14:textId="3A48C1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B031F1B" w14:textId="16E52D6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B00D010" w14:textId="6C43A9A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0738369E" w14:textId="533EDFF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51E3EF26" w14:textId="62BD088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0D3EFB62" w14:textId="0D95FDF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3EB7E48C" w14:textId="7BBDCB2A">
            <w:pPr>
              <w:pStyle w:val="Normal"/>
            </w:pPr>
          </w:p>
        </w:tc>
      </w:tr>
      <w:tr w:rsidR="0194C0D6" w:rsidTr="0194C0D6" w14:paraId="4F19F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BE6156F" w14:textId="2C629CEC">
            <w:pPr>
              <w:pStyle w:val="Normal"/>
            </w:pPr>
          </w:p>
          <w:p w:rsidR="0194C0D6" w:rsidP="0194C0D6" w:rsidRDefault="0194C0D6" w14:paraId="7F9829C8" w14:textId="29D8A0D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C944F45" w14:textId="72824AC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E768F2F" w14:textId="275C878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AFE8F75" w14:textId="1EE403C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100C986B" w14:textId="3B2D08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31EC378C" w14:textId="0E15B40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36569DF5" w14:textId="253DF3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4ECA605C" w14:textId="1DACD248">
            <w:pPr>
              <w:pStyle w:val="Normal"/>
            </w:pPr>
          </w:p>
        </w:tc>
      </w:tr>
      <w:tr w:rsidR="0194C0D6" w:rsidTr="0194C0D6" w14:paraId="39D3F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1958D89" w14:textId="2E77BBFB">
            <w:pPr>
              <w:pStyle w:val="Normal"/>
            </w:pPr>
          </w:p>
          <w:p w:rsidR="0194C0D6" w:rsidP="0194C0D6" w:rsidRDefault="0194C0D6" w14:paraId="7560EBFB" w14:textId="30AD023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FFFECBB" w14:textId="26960E7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B93672F" w14:textId="4CC5CBE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30C9B3AD" w14:textId="52F291D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2AA52487" w14:textId="706F4E1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203A619A" w14:textId="081F1A1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0845D348" w14:textId="417C179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04993A32" w14:textId="52D726F5">
            <w:pPr>
              <w:pStyle w:val="Normal"/>
            </w:pPr>
          </w:p>
        </w:tc>
      </w:tr>
      <w:tr w:rsidR="0194C0D6" w:rsidTr="0194C0D6" w14:paraId="0FF2F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F45F59C" w14:textId="77A85515">
            <w:pPr>
              <w:pStyle w:val="Normal"/>
            </w:pPr>
          </w:p>
          <w:p w:rsidR="0194C0D6" w:rsidP="0194C0D6" w:rsidRDefault="0194C0D6" w14:paraId="56458BB8" w14:textId="5568FC7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05D266E" w14:textId="7815DE8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CF720B3" w14:textId="08C3A57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4D6273C4" w14:textId="3636454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083F81CE" w14:textId="653D32F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7B439F1E" w14:textId="73B56F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4E62A6EE" w14:textId="5A7D9F6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43BDCC57" w14:textId="3AA34B6C">
            <w:pPr>
              <w:pStyle w:val="Normal"/>
            </w:pPr>
          </w:p>
        </w:tc>
      </w:tr>
      <w:tr w:rsidR="0194C0D6" w:rsidTr="0194C0D6" w14:paraId="46E93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03DB2B26" w14:textId="7D4C6E62">
            <w:pPr>
              <w:pStyle w:val="Normal"/>
            </w:pPr>
          </w:p>
          <w:p w:rsidR="0194C0D6" w:rsidP="0194C0D6" w:rsidRDefault="0194C0D6" w14:paraId="779D08A7" w14:textId="6BC4B58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21E0FC6" w14:textId="3FFBFD1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B42A999" w14:textId="21AD11A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77ABAA49" w14:textId="1B2B641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289A62A7" w14:textId="534B76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4A7B2A13" w14:textId="5D5A9CA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6997F324" w14:textId="54FB291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795EF841" w14:textId="1F14AEB4">
            <w:pPr>
              <w:pStyle w:val="Normal"/>
            </w:pPr>
          </w:p>
        </w:tc>
      </w:tr>
      <w:tr w:rsidR="0194C0D6" w:rsidTr="0194C0D6" w14:paraId="6B55A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ADFE6F4" w14:textId="2414F703">
            <w:pPr>
              <w:pStyle w:val="Normal"/>
            </w:pPr>
          </w:p>
          <w:p w:rsidR="0194C0D6" w:rsidP="0194C0D6" w:rsidRDefault="0194C0D6" w14:paraId="75609DC2" w14:textId="71C4789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8C823D8" w14:textId="581B57C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3357F2F" w14:textId="1B8CC96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0FA448F" w14:textId="38A3ED4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09E38F4E" w14:textId="18CAB05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20457AC6" w14:textId="0BE42E3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64F16B9A" w14:textId="472FB2A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42DA8BB4" w14:textId="45F786B3">
            <w:pPr>
              <w:pStyle w:val="Normal"/>
            </w:pPr>
          </w:p>
        </w:tc>
      </w:tr>
      <w:tr w:rsidR="0194C0D6" w:rsidTr="0194C0D6" w14:paraId="74C58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092874CA" w14:textId="70FE9DC7">
            <w:pPr>
              <w:pStyle w:val="Normal"/>
            </w:pPr>
          </w:p>
          <w:p w:rsidR="0194C0D6" w:rsidP="0194C0D6" w:rsidRDefault="0194C0D6" w14:paraId="7624F9EF" w14:textId="54F4961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C46E692" w14:textId="5E688D4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5B4DF37" w14:textId="150A8E2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AC38BAF" w14:textId="666C56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7F899497" w14:textId="4D14890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349C98CA" w14:textId="5BAF385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7DA151F" w14:textId="08A6FCB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2AB87D7F" w14:textId="2FDF3837">
            <w:pPr>
              <w:pStyle w:val="Normal"/>
            </w:pPr>
          </w:p>
        </w:tc>
      </w:tr>
      <w:tr w:rsidR="0194C0D6" w:rsidTr="0194C0D6" w14:paraId="58813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EA60943" w14:textId="1D00CE8D">
            <w:pPr>
              <w:pStyle w:val="Normal"/>
            </w:pPr>
          </w:p>
          <w:p w:rsidR="0194C0D6" w:rsidP="0194C0D6" w:rsidRDefault="0194C0D6" w14:paraId="239BC8AD" w14:textId="629FA98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5EB8F30" w14:textId="2982E2A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7C39A61" w14:textId="4158327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25B5EEFA" w14:textId="6BA288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1687C683" w14:textId="579E58C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5188C1C1" w14:textId="5CFCB06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4F4F3CD" w14:textId="3824AC0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6D80FB6B" w14:textId="0042C966">
            <w:pPr>
              <w:pStyle w:val="Normal"/>
            </w:pPr>
          </w:p>
        </w:tc>
      </w:tr>
      <w:tr w:rsidR="0194C0D6" w:rsidTr="0194C0D6" w14:paraId="215AD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3EC6524" w14:textId="602A4F33">
            <w:pPr>
              <w:pStyle w:val="Normal"/>
            </w:pPr>
          </w:p>
          <w:p w:rsidR="0194C0D6" w:rsidP="0194C0D6" w:rsidRDefault="0194C0D6" w14:paraId="19D902D8" w14:textId="3F020CD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8CCB764" w14:textId="04AD1DA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516FAAB" w14:textId="0FB36E6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65AD9B25" w14:textId="04A89E7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7D554735" w14:textId="3DCE3BB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45301716" w14:textId="17C493C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7EA6264F" w14:textId="53A72DF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023224A3" w14:textId="1187D183">
            <w:pPr>
              <w:pStyle w:val="Normal"/>
            </w:pPr>
          </w:p>
        </w:tc>
      </w:tr>
      <w:tr w:rsidR="0194C0D6" w:rsidTr="0194C0D6" w14:paraId="52EB2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FB9B40F" w14:textId="35FAF316">
            <w:pPr>
              <w:pStyle w:val="Normal"/>
            </w:pPr>
          </w:p>
          <w:p w:rsidR="0194C0D6" w:rsidP="0194C0D6" w:rsidRDefault="0194C0D6" w14:paraId="20E581DE" w14:textId="64C35D8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D592D29" w14:textId="05ABD8D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E83BE5F" w14:textId="5B94866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2054DE4E" w14:textId="5637E93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6A857D5A" w14:textId="6BFAE71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4BA9E09E" w14:textId="2D7CB2E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4758FFB" w14:textId="536096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1D95D719" w14:textId="4D4F02CD">
            <w:pPr>
              <w:pStyle w:val="Normal"/>
            </w:pPr>
          </w:p>
        </w:tc>
      </w:tr>
      <w:tr w:rsidR="0194C0D6" w:rsidTr="0194C0D6" w14:paraId="1C6F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6AF5D7A9" w14:textId="5D1EFDF1">
            <w:pPr>
              <w:pStyle w:val="Normal"/>
            </w:pPr>
          </w:p>
          <w:p w:rsidR="0194C0D6" w:rsidP="0194C0D6" w:rsidRDefault="0194C0D6" w14:paraId="0243F95A" w14:textId="1C56D07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8578593" w14:textId="0F2F916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B764FF1" w14:textId="4FAB82C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6E43E967" w14:textId="44F8AE0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0F2F3958" w14:textId="738B665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61A123F0" w14:textId="04EEEAA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0EAF0A48" w14:textId="23B7BE4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457A0F5A" w14:textId="240506C7">
            <w:pPr>
              <w:pStyle w:val="Normal"/>
            </w:pPr>
          </w:p>
        </w:tc>
      </w:tr>
      <w:tr w:rsidR="0194C0D6" w:rsidTr="0194C0D6" w14:paraId="1B91F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0A99D61" w14:textId="5D5A3266">
            <w:pPr>
              <w:pStyle w:val="Normal"/>
            </w:pPr>
          </w:p>
          <w:p w:rsidR="0194C0D6" w:rsidP="0194C0D6" w:rsidRDefault="0194C0D6" w14:paraId="4CAAA30E" w14:textId="1904615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D76F19D" w14:textId="7817130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E6B4CCF" w14:textId="3F62BB4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1507D88" w14:textId="620C30D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18EB424B" w14:textId="1915576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6717D3F4" w14:textId="7E01D97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1C4DB276" w14:textId="4D79E30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2CEAA6D4" w14:textId="73C3D420">
            <w:pPr>
              <w:pStyle w:val="Normal"/>
            </w:pPr>
          </w:p>
        </w:tc>
      </w:tr>
      <w:tr w:rsidR="0194C0D6" w:rsidTr="0194C0D6" w14:paraId="3A8CD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A85E5F3" w14:textId="50760BB5">
            <w:pPr>
              <w:pStyle w:val="Normal"/>
            </w:pPr>
          </w:p>
          <w:p w:rsidR="0194C0D6" w:rsidP="0194C0D6" w:rsidRDefault="0194C0D6" w14:paraId="2B3019A8" w14:textId="7AB50A8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0297A15" w14:textId="7A5A5ED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75F5CFA0" w14:textId="3698E13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5CD8E58D" w14:textId="054C0C5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262AB9CB" w14:textId="673C426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2EEDE92E" w14:textId="524B810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5DEBF126" w14:textId="209E80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2FB6E7D3" w14:textId="1E141809">
            <w:pPr>
              <w:pStyle w:val="Normal"/>
            </w:pPr>
          </w:p>
        </w:tc>
      </w:tr>
      <w:tr w:rsidR="0194C0D6" w:rsidTr="0194C0D6" w14:paraId="3C7EE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B171D7E" w14:textId="077054E7">
            <w:pPr>
              <w:pStyle w:val="Normal"/>
            </w:pPr>
          </w:p>
          <w:p w:rsidR="0194C0D6" w:rsidP="0194C0D6" w:rsidRDefault="0194C0D6" w14:paraId="1D62DBC6" w14:textId="012C4C3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CEA927B" w14:textId="5A84FFA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005D6B41" w14:textId="395F49C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47C895A9" w14:textId="2EB15B8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6EC95AE2" w14:textId="73DA80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76398AFB" w14:textId="745CB42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667064DC" w14:textId="0E6434E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12D38AA3" w14:textId="0DA62A58">
            <w:pPr>
              <w:pStyle w:val="Normal"/>
            </w:pPr>
          </w:p>
        </w:tc>
      </w:tr>
      <w:tr w:rsidR="0194C0D6" w:rsidTr="0194C0D6" w14:paraId="28AC2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1F3CEF3" w14:textId="2700EE6B">
            <w:pPr>
              <w:pStyle w:val="Normal"/>
            </w:pPr>
          </w:p>
          <w:p w:rsidR="0194C0D6" w:rsidP="0194C0D6" w:rsidRDefault="0194C0D6" w14:paraId="08EA84F6" w14:textId="616E8BD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41802BAF" w14:textId="1C662BE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FDE7654" w14:textId="75502F4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565AD769" w14:textId="648F4A7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77B0D596" w14:textId="1D669B2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7BAFFA82" w14:textId="28527CF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386E1ABC" w14:textId="6F6D435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232B1050" w14:textId="2EB87A49">
            <w:pPr>
              <w:pStyle w:val="Normal"/>
            </w:pPr>
          </w:p>
        </w:tc>
      </w:tr>
      <w:tr w:rsidR="0194C0D6" w:rsidTr="0194C0D6" w14:paraId="47689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FB1779C" w14:textId="67C5DE90">
            <w:pPr>
              <w:pStyle w:val="Normal"/>
            </w:pPr>
          </w:p>
          <w:p w:rsidR="0194C0D6" w:rsidP="0194C0D6" w:rsidRDefault="0194C0D6" w14:paraId="5A1C2898" w14:textId="3057CF3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2AA4EADD" w14:textId="614BCC3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500CCD1" w14:textId="63449C9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0A59E8AE" w14:textId="667A4DF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4413932F" w14:textId="71867AF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0EEA773C" w14:textId="28B92FD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48A240D2" w14:textId="2A3518E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1E59A990" w14:textId="32C75995">
            <w:pPr>
              <w:pStyle w:val="Normal"/>
            </w:pPr>
          </w:p>
        </w:tc>
      </w:tr>
      <w:tr w:rsidR="0194C0D6" w:rsidTr="0194C0D6" w14:paraId="2C78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123A0DD6" w14:textId="7B7805BF">
            <w:pPr>
              <w:pStyle w:val="Normal"/>
            </w:pPr>
          </w:p>
          <w:p w:rsidR="0194C0D6" w:rsidP="0194C0D6" w:rsidRDefault="0194C0D6" w14:paraId="230B4A78" w14:textId="282636D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5BDF65AA" w14:textId="1732D03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5" w:type="dxa"/>
            <w:tcMar/>
          </w:tcPr>
          <w:p w:rsidR="0194C0D6" w:rsidP="0194C0D6" w:rsidRDefault="0194C0D6" w14:paraId="35AEFAE3" w14:textId="5B418F5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0194C0D6" w:rsidP="0194C0D6" w:rsidRDefault="0194C0D6" w14:paraId="6B7BB243" w14:textId="18CE11E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Mar/>
          </w:tcPr>
          <w:p w:rsidR="0194C0D6" w:rsidP="0194C0D6" w:rsidRDefault="0194C0D6" w14:paraId="76B09160" w14:textId="31579BE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0194C0D6" w:rsidP="0194C0D6" w:rsidRDefault="0194C0D6" w14:paraId="75196414" w14:textId="08E5DDD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0194C0D6" w:rsidP="0194C0D6" w:rsidRDefault="0194C0D6" w14:paraId="39CFC3C1" w14:textId="60A55A0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0194C0D6" w:rsidP="0194C0D6" w:rsidRDefault="0194C0D6" w14:paraId="14C86760" w14:textId="62CD1B69">
            <w:pPr>
              <w:pStyle w:val="Normal"/>
            </w:pPr>
          </w:p>
        </w:tc>
      </w:tr>
    </w:tbl>
    <w:p w:rsidR="0194C0D6" w:rsidP="0194C0D6" w:rsidRDefault="0194C0D6" w14:noSpellErr="1" w14:paraId="5AEF0639" w14:textId="25142371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834af-89aa-4e3d-bffe-8c406f228928}"/>
  <w14:docId w14:val="7C67096D"/>
  <w:rsids>
    <w:rsidRoot w:val="0194C0D6"/>
    <w:rsid w:val="0194C0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2012-08-07T03:37:00.0000000Z</dcterms:created>
  <dcterms:modified xsi:type="dcterms:W3CDTF">2016-03-01T11:18:49.7979753Z</dcterms:modified>
  <lastModifiedBy>Anne Siirtola</lastModifiedBy>
</coreProperties>
</file>