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498D" w14:textId="589B48F1" w:rsidR="006343F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Muistio 27.02</w:t>
      </w:r>
      <w:r w:rsidR="006343F0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3</w:t>
      </w:r>
      <w:r w:rsidR="004F4480">
        <w:rPr>
          <w:color w:val="000000"/>
          <w:sz w:val="27"/>
          <w:szCs w:val="27"/>
        </w:rPr>
        <w:t xml:space="preserve"> klo 14.3</w:t>
      </w:r>
      <w:r w:rsidR="00CA0DD6">
        <w:rPr>
          <w:color w:val="000000"/>
          <w:sz w:val="27"/>
          <w:szCs w:val="27"/>
        </w:rPr>
        <w:t xml:space="preserve">0 </w:t>
      </w:r>
      <w:r w:rsidR="004F4480">
        <w:rPr>
          <w:color w:val="000000"/>
          <w:sz w:val="27"/>
          <w:szCs w:val="27"/>
        </w:rPr>
        <w:t>–</w:t>
      </w:r>
      <w:r w:rsidR="00CA0DD6">
        <w:rPr>
          <w:color w:val="000000"/>
          <w:sz w:val="27"/>
          <w:szCs w:val="27"/>
        </w:rPr>
        <w:t xml:space="preserve"> </w:t>
      </w:r>
      <w:r w:rsidR="004F4480">
        <w:rPr>
          <w:color w:val="000000"/>
          <w:sz w:val="27"/>
          <w:szCs w:val="27"/>
        </w:rPr>
        <w:t>15.30</w:t>
      </w:r>
    </w:p>
    <w:p w14:paraId="614F0C6F" w14:textId="62CAC8FC" w:rsidR="006343F0" w:rsidRDefault="006343F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Läsnä: Johanna Mäki, Marika Annala</w:t>
      </w:r>
      <w:r w:rsidR="00DB4B1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Marja </w:t>
      </w:r>
      <w:proofErr w:type="spellStart"/>
      <w:r>
        <w:rPr>
          <w:color w:val="000000"/>
          <w:sz w:val="27"/>
          <w:szCs w:val="27"/>
        </w:rPr>
        <w:t>Yliriesto</w:t>
      </w:r>
      <w:proofErr w:type="spellEnd"/>
      <w:r>
        <w:rPr>
          <w:color w:val="000000"/>
          <w:sz w:val="27"/>
          <w:szCs w:val="27"/>
        </w:rPr>
        <w:t xml:space="preserve"> </w:t>
      </w:r>
      <w:r w:rsidR="00DB4B1C">
        <w:rPr>
          <w:color w:val="000000"/>
          <w:sz w:val="27"/>
          <w:szCs w:val="27"/>
        </w:rPr>
        <w:t xml:space="preserve">ja </w:t>
      </w:r>
      <w:r w:rsidR="00D87CC0">
        <w:rPr>
          <w:color w:val="000000"/>
          <w:sz w:val="27"/>
          <w:szCs w:val="27"/>
        </w:rPr>
        <w:t>Virpi Marjaranta</w:t>
      </w:r>
    </w:p>
    <w:p w14:paraId="188D5726" w14:textId="77777777" w:rsidR="00D87CC0" w:rsidRDefault="00D87CC0" w:rsidP="006343F0">
      <w:pPr>
        <w:pStyle w:val="NormaaliWWW"/>
        <w:rPr>
          <w:color w:val="000000"/>
          <w:sz w:val="27"/>
          <w:szCs w:val="27"/>
        </w:rPr>
      </w:pPr>
      <w:bookmarkStart w:id="0" w:name="_GoBack"/>
      <w:bookmarkEnd w:id="0"/>
    </w:p>
    <w:p w14:paraId="27F9AAB0" w14:textId="77777777" w:rsidR="00D87CC0" w:rsidRPr="00CA0DD6" w:rsidRDefault="00D87CC0" w:rsidP="007E7A69">
      <w:pPr>
        <w:pStyle w:val="NormaaliWWW"/>
        <w:rPr>
          <w:b/>
          <w:color w:val="000000"/>
          <w:sz w:val="27"/>
          <w:szCs w:val="27"/>
          <w:u w:val="single"/>
        </w:rPr>
      </w:pPr>
      <w:r w:rsidRPr="00CA0DD6">
        <w:rPr>
          <w:b/>
          <w:color w:val="000000"/>
          <w:sz w:val="27"/>
          <w:szCs w:val="27"/>
          <w:u w:val="single"/>
        </w:rPr>
        <w:t>Syksyllä 2022 toteutuneita:</w:t>
      </w:r>
    </w:p>
    <w:p w14:paraId="31C7B938" w14:textId="0A999784" w:rsidR="00D11924" w:rsidRDefault="00D87CC0" w:rsidP="007E7A6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y</w:t>
      </w:r>
      <w:r w:rsidR="00D11924">
        <w:rPr>
          <w:color w:val="000000"/>
          <w:sz w:val="27"/>
          <w:szCs w:val="27"/>
        </w:rPr>
        <w:t xml:space="preserve">leisurheilukilpailut </w:t>
      </w:r>
      <w:proofErr w:type="spellStart"/>
      <w:r w:rsidR="00D11924">
        <w:rPr>
          <w:color w:val="000000"/>
          <w:sz w:val="27"/>
          <w:szCs w:val="27"/>
        </w:rPr>
        <w:t>Vaalajärven</w:t>
      </w:r>
      <w:proofErr w:type="spellEnd"/>
      <w:r w:rsidR="00D11924">
        <w:rPr>
          <w:color w:val="000000"/>
          <w:sz w:val="27"/>
          <w:szCs w:val="27"/>
        </w:rPr>
        <w:t xml:space="preserve"> koulun kanssa Syväjärven urheilukentältä</w:t>
      </w:r>
    </w:p>
    <w:p w14:paraId="2AE23D9B" w14:textId="1208C207" w:rsidR="007E7A69" w:rsidRDefault="007E7A69" w:rsidP="007E7A6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vanhempainilta syyskuussa</w:t>
      </w:r>
    </w:p>
    <w:p w14:paraId="75084A80" w14:textId="314EFB37" w:rsidR="001A0D22" w:rsidRDefault="001A0D22" w:rsidP="007E7A6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87C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Lapin liikunnan järjestämä Sporttiparkki-päivä syyskuussa</w:t>
      </w:r>
    </w:p>
    <w:p w14:paraId="3E084BD7" w14:textId="2750D06A" w:rsidR="00D87CC0" w:rsidRDefault="00D87CC0" w:rsidP="007E7A6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”Ihana minä” –tapahtuma 8.-9.-luokkalaisille marraskuun alussa Tähtikunnan koululla. Järjestäjänä ”Ohjaa nuori tulevaan” –hanke.</w:t>
      </w:r>
    </w:p>
    <w:p w14:paraId="39DA9FCF" w14:textId="554BC47D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uintipäivät toteutuivat suunnitellusti</w:t>
      </w:r>
    </w:p>
    <w:p w14:paraId="29DCC1B1" w14:textId="584A21F0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Move</w:t>
      </w:r>
      <w:proofErr w:type="spellEnd"/>
      <w:r>
        <w:rPr>
          <w:color w:val="000000"/>
          <w:sz w:val="27"/>
          <w:szCs w:val="27"/>
        </w:rPr>
        <w:t xml:space="preserve"> –mittaukset tehtiin </w:t>
      </w:r>
      <w:r w:rsidR="00CA0DD6">
        <w:rPr>
          <w:color w:val="000000"/>
          <w:sz w:val="27"/>
          <w:szCs w:val="27"/>
        </w:rPr>
        <w:t>5.- ja 8.-luokkalaisille</w:t>
      </w:r>
    </w:p>
    <w:p w14:paraId="382AF714" w14:textId="41396561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Taidetestaaja</w:t>
      </w:r>
      <w:r w:rsidR="00CA0DD6">
        <w:rPr>
          <w:color w:val="000000"/>
          <w:sz w:val="27"/>
          <w:szCs w:val="27"/>
        </w:rPr>
        <w:t xml:space="preserve">t reissu 8.-luokkalaisille </w:t>
      </w:r>
      <w:proofErr w:type="spellStart"/>
      <w:r w:rsidR="00CA0DD6">
        <w:rPr>
          <w:color w:val="000000"/>
          <w:sz w:val="27"/>
          <w:szCs w:val="27"/>
        </w:rPr>
        <w:t>Säre</w:t>
      </w:r>
      <w:r>
        <w:rPr>
          <w:color w:val="000000"/>
          <w:sz w:val="27"/>
          <w:szCs w:val="27"/>
        </w:rPr>
        <w:t>stöön</w:t>
      </w:r>
      <w:proofErr w:type="spellEnd"/>
      <w:r>
        <w:rPr>
          <w:color w:val="000000"/>
          <w:sz w:val="27"/>
          <w:szCs w:val="27"/>
        </w:rPr>
        <w:t xml:space="preserve"> toteutui</w:t>
      </w:r>
    </w:p>
    <w:p w14:paraId="6E287E83" w14:textId="35CD4B34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kuraattorin ja terveydenhoitajan käynnit ovat toteutuneet suunnitellusti</w:t>
      </w:r>
    </w:p>
    <w:p w14:paraId="7FC4AFD4" w14:textId="380FF028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syksyn kerhotoiminta on toiminut koko ajan (1-4 </w:t>
      </w:r>
      <w:proofErr w:type="spellStart"/>
      <w:r>
        <w:rPr>
          <w:color w:val="000000"/>
          <w:sz w:val="27"/>
          <w:szCs w:val="27"/>
        </w:rPr>
        <w:t>lk:n</w:t>
      </w:r>
      <w:proofErr w:type="spellEnd"/>
      <w:r>
        <w:rPr>
          <w:color w:val="000000"/>
          <w:sz w:val="27"/>
          <w:szCs w:val="27"/>
        </w:rPr>
        <w:t xml:space="preserve"> liikuntakerho)</w:t>
      </w:r>
      <w:r w:rsidR="00CA0DD6">
        <w:rPr>
          <w:color w:val="000000"/>
          <w:sz w:val="27"/>
          <w:szCs w:val="27"/>
        </w:rPr>
        <w:t xml:space="preserve"> bändikerhoon ei s</w:t>
      </w:r>
      <w:r>
        <w:rPr>
          <w:color w:val="000000"/>
          <w:sz w:val="27"/>
          <w:szCs w:val="27"/>
        </w:rPr>
        <w:t>aatu vetäjää.</w:t>
      </w:r>
    </w:p>
    <w:p w14:paraId="1BBAF130" w14:textId="51F31E31" w:rsidR="00D87CC0" w:rsidRDefault="00D87CC0" w:rsidP="00D87CC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joulujuhla</w:t>
      </w:r>
      <w:r w:rsidR="00CA0D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järjestettiinkin rukoushuoneella Syväjärvellä</w:t>
      </w:r>
    </w:p>
    <w:p w14:paraId="76DA237A" w14:textId="2DDAC25A" w:rsidR="00CA0DD6" w:rsidRDefault="00CA0DD6" w:rsidP="00D87CC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koulupsykologi on ollut käytettävissä tarvittaessa</w:t>
      </w:r>
    </w:p>
    <w:p w14:paraId="3C5EC811" w14:textId="6F2DEF5C" w:rsidR="00CA0DD6" w:rsidRDefault="00CA0DD6" w:rsidP="00D87CC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Koulun monitoimikenttä ja pidennetty </w:t>
      </w:r>
      <w:proofErr w:type="spellStart"/>
      <w:r>
        <w:rPr>
          <w:color w:val="000000"/>
          <w:sz w:val="27"/>
          <w:szCs w:val="27"/>
        </w:rPr>
        <w:t>fribeegolfrata</w:t>
      </w:r>
      <w:proofErr w:type="spellEnd"/>
      <w:r>
        <w:rPr>
          <w:color w:val="000000"/>
          <w:sz w:val="27"/>
          <w:szCs w:val="27"/>
        </w:rPr>
        <w:t xml:space="preserve"> lähimaastossa ovat olleet aktiivisessa käytössä kaiken ikäisillä.</w:t>
      </w:r>
    </w:p>
    <w:p w14:paraId="60E7126E" w14:textId="77777777" w:rsidR="00D87CC0" w:rsidRDefault="00D87CC0" w:rsidP="006343F0">
      <w:pPr>
        <w:pStyle w:val="NormaaliWWW"/>
        <w:rPr>
          <w:color w:val="000000"/>
          <w:sz w:val="27"/>
          <w:szCs w:val="27"/>
        </w:rPr>
      </w:pPr>
    </w:p>
    <w:p w14:paraId="11642E98" w14:textId="4B5C377A" w:rsidR="00D87CC0" w:rsidRDefault="00D87CC0" w:rsidP="006343F0">
      <w:pPr>
        <w:pStyle w:val="NormaaliWWW"/>
        <w:rPr>
          <w:color w:val="000000"/>
          <w:sz w:val="27"/>
          <w:szCs w:val="27"/>
        </w:rPr>
      </w:pPr>
    </w:p>
    <w:p w14:paraId="2BC912A2" w14:textId="73582579" w:rsidR="00D87CC0" w:rsidRPr="00CA0DD6" w:rsidRDefault="00D87CC0" w:rsidP="006343F0">
      <w:pPr>
        <w:pStyle w:val="NormaaliWWW"/>
        <w:rPr>
          <w:b/>
          <w:color w:val="000000"/>
          <w:sz w:val="27"/>
          <w:szCs w:val="27"/>
          <w:u w:val="single"/>
        </w:rPr>
      </w:pPr>
      <w:r w:rsidRPr="00CA0DD6">
        <w:rPr>
          <w:b/>
          <w:color w:val="000000"/>
          <w:sz w:val="27"/>
          <w:szCs w:val="27"/>
          <w:u w:val="single"/>
        </w:rPr>
        <w:t>Keväällä 2023</w:t>
      </w:r>
      <w:r w:rsidR="00CA0DD6">
        <w:rPr>
          <w:b/>
          <w:color w:val="000000"/>
          <w:sz w:val="27"/>
          <w:szCs w:val="27"/>
          <w:u w:val="single"/>
        </w:rPr>
        <w:t xml:space="preserve"> </w:t>
      </w:r>
    </w:p>
    <w:p w14:paraId="0CEA01FD" w14:textId="74E9DF36" w:rsidR="006343F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Ystävänpäivänä pidettiin koko koulun yhteinen aarrejahti 14.2.2023</w:t>
      </w:r>
    </w:p>
    <w:p w14:paraId="4B250F35" w14:textId="3816ABE3" w:rsidR="00D87CC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Laskettelupäivä </w:t>
      </w:r>
      <w:proofErr w:type="spellStart"/>
      <w:r>
        <w:rPr>
          <w:color w:val="000000"/>
          <w:sz w:val="27"/>
          <w:szCs w:val="27"/>
        </w:rPr>
        <w:t>Kommattiin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CA0DD6">
        <w:rPr>
          <w:color w:val="000000"/>
          <w:sz w:val="27"/>
          <w:szCs w:val="27"/>
        </w:rPr>
        <w:t>maalis</w:t>
      </w:r>
      <w:proofErr w:type="spellEnd"/>
      <w:r w:rsidR="00CA0DD6">
        <w:rPr>
          <w:color w:val="000000"/>
          <w:sz w:val="27"/>
          <w:szCs w:val="27"/>
        </w:rPr>
        <w:t>-huhtikuussa</w:t>
      </w:r>
      <w:r>
        <w:rPr>
          <w:color w:val="000000"/>
          <w:sz w:val="27"/>
          <w:szCs w:val="27"/>
        </w:rPr>
        <w:t xml:space="preserve"> 2023</w:t>
      </w:r>
    </w:p>
    <w:p w14:paraId="2341F0CA" w14:textId="5E863451" w:rsidR="006343F0" w:rsidRDefault="006343F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pilkkipäivä kiirastorstaina, tarkoituksena on viettää päivää </w:t>
      </w:r>
      <w:proofErr w:type="spellStart"/>
      <w:r>
        <w:rPr>
          <w:color w:val="000000"/>
          <w:sz w:val="27"/>
          <w:szCs w:val="27"/>
        </w:rPr>
        <w:t>Vaalajärven</w:t>
      </w:r>
      <w:proofErr w:type="spellEnd"/>
      <w:r>
        <w:rPr>
          <w:color w:val="000000"/>
          <w:sz w:val="27"/>
          <w:szCs w:val="27"/>
        </w:rPr>
        <w:t xml:space="preserve"> koulun kanssa, ja johon kotiväkikin on tietenkin tervetullut</w:t>
      </w:r>
    </w:p>
    <w:p w14:paraId="33BF312D" w14:textId="1100A153" w:rsidR="006343F0" w:rsidRDefault="006343F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kevätjuhlat Järvihovilla </w:t>
      </w:r>
    </w:p>
    <w:p w14:paraId="2C80BA6B" w14:textId="3BC8F2A6" w:rsidR="006343F0" w:rsidRDefault="00D87CC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kerhotoiminta jatkuu liikuntakerhon osalta suunnitellusti. Bändikerhoon ei saatu edelleenkään vetäjää.</w:t>
      </w:r>
    </w:p>
    <w:p w14:paraId="2711A0D9" w14:textId="044137CD" w:rsidR="00CA0DD6" w:rsidRDefault="00CA0DD6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Walkers</w:t>
      </w:r>
      <w:proofErr w:type="spellEnd"/>
      <w:r>
        <w:rPr>
          <w:color w:val="000000"/>
          <w:sz w:val="27"/>
          <w:szCs w:val="27"/>
        </w:rPr>
        <w:t>-auton vierailut koululle ovat käynnistyneet Sodankylän seurakunnan ja nuorisotoimen yhteistyönä.  Auto vierailee koulupäivien lisäksi myös tiettyinä iltoina kuukaudessa.</w:t>
      </w:r>
    </w:p>
    <w:p w14:paraId="0FECA192" w14:textId="06E7D27C" w:rsidR="006343F0" w:rsidRDefault="00CA0DD6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-terveyden</w:t>
      </w:r>
      <w:r w:rsidR="006343F0">
        <w:rPr>
          <w:color w:val="000000"/>
          <w:sz w:val="27"/>
          <w:szCs w:val="27"/>
        </w:rPr>
        <w:t>hoitaja ja kuraattori käyvät noin kerran kuukaudessa koululla.</w:t>
      </w:r>
    </w:p>
    <w:p w14:paraId="3A1F0FC1" w14:textId="35D543F6" w:rsidR="004F3347" w:rsidRDefault="004F3347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-Koulupsykologi Tiia Särkelä saatavilla tarvittaessa</w:t>
      </w:r>
    </w:p>
    <w:p w14:paraId="0E039DC9" w14:textId="662A16AC" w:rsidR="00CA0DD6" w:rsidRDefault="00CA0DD6" w:rsidP="00CA0DD6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Koulun monitoimikentän ja pidenne</w:t>
      </w:r>
      <w:r w:rsidR="004F4480">
        <w:rPr>
          <w:color w:val="000000"/>
          <w:sz w:val="27"/>
          <w:szCs w:val="27"/>
        </w:rPr>
        <w:t xml:space="preserve">tyn </w:t>
      </w:r>
      <w:r>
        <w:rPr>
          <w:color w:val="000000"/>
          <w:sz w:val="27"/>
          <w:szCs w:val="27"/>
        </w:rPr>
        <w:t>fri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beegolfradan aktiivinen käyttö jatkuu edelleen. Hanke 3 alkaa kevään 2023 aikana yhdessä kyläseuran kanssa. Siinä on tarkoitus parantaa Järvihovien kuntosalia, joka sitten on hyötykäytössä myös oppilailla.</w:t>
      </w:r>
    </w:p>
    <w:p w14:paraId="519CF8DA" w14:textId="77777777" w:rsidR="00CA0DD6" w:rsidRDefault="00CA0DD6" w:rsidP="006343F0">
      <w:pPr>
        <w:pStyle w:val="NormaaliWWW"/>
        <w:rPr>
          <w:color w:val="000000"/>
          <w:sz w:val="27"/>
          <w:szCs w:val="27"/>
        </w:rPr>
      </w:pPr>
    </w:p>
    <w:p w14:paraId="350607C8" w14:textId="77777777" w:rsidR="00CA0DD6" w:rsidRDefault="00CA0DD6" w:rsidP="006343F0">
      <w:pPr>
        <w:pStyle w:val="NormaaliWWW"/>
        <w:rPr>
          <w:color w:val="000000"/>
          <w:sz w:val="27"/>
          <w:szCs w:val="27"/>
        </w:rPr>
      </w:pPr>
    </w:p>
    <w:p w14:paraId="6C583AB9" w14:textId="130854AF" w:rsidR="006343F0" w:rsidRDefault="006343F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Seuraava kokous</w:t>
      </w:r>
      <w:r w:rsidR="004F4480">
        <w:rPr>
          <w:color w:val="000000"/>
          <w:sz w:val="27"/>
          <w:szCs w:val="27"/>
        </w:rPr>
        <w:t xml:space="preserve"> MA 8.5.2023.</w:t>
      </w:r>
    </w:p>
    <w:p w14:paraId="0FD1CF75" w14:textId="18F4F410" w:rsidR="006343F0" w:rsidRDefault="006343F0" w:rsidP="006343F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Muistion laati: </w:t>
      </w:r>
      <w:r w:rsidR="00CA0DD6">
        <w:rPr>
          <w:color w:val="000000"/>
          <w:sz w:val="27"/>
          <w:szCs w:val="27"/>
        </w:rPr>
        <w:t>Virpi Marjaranta</w:t>
      </w:r>
    </w:p>
    <w:p w14:paraId="2312DDB7" w14:textId="77777777" w:rsidR="009868B3" w:rsidRDefault="009868B3"/>
    <w:sectPr w:rsidR="009868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4F41"/>
    <w:multiLevelType w:val="hybridMultilevel"/>
    <w:tmpl w:val="B330B10E"/>
    <w:lvl w:ilvl="0" w:tplc="C34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F0"/>
    <w:rsid w:val="001A0D22"/>
    <w:rsid w:val="004F3347"/>
    <w:rsid w:val="004F4480"/>
    <w:rsid w:val="006343F0"/>
    <w:rsid w:val="007E7A69"/>
    <w:rsid w:val="009868B3"/>
    <w:rsid w:val="00A7208C"/>
    <w:rsid w:val="00CA0DD6"/>
    <w:rsid w:val="00D11924"/>
    <w:rsid w:val="00D87CC0"/>
    <w:rsid w:val="00D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5911"/>
  <w15:chartTrackingRefBased/>
  <w15:docId w15:val="{164DE8E0-564A-4570-BAF3-E0458C5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Annala Marika-Irmeli</dc:creator>
  <cp:keywords/>
  <dc:description/>
  <cp:lastModifiedBy>Virpi Marjaranta</cp:lastModifiedBy>
  <cp:revision>2</cp:revision>
  <dcterms:created xsi:type="dcterms:W3CDTF">2023-02-27T13:14:00Z</dcterms:created>
  <dcterms:modified xsi:type="dcterms:W3CDTF">2023-02-27T13:14:00Z</dcterms:modified>
</cp:coreProperties>
</file>