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21" w:rsidRDefault="00E25521" w:rsidP="00E25521">
      <w:pPr>
        <w:shd w:val="clear" w:color="auto" w:fill="FFFFFF"/>
        <w:spacing w:before="360" w:after="120"/>
        <w:outlineLvl w:val="2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Järvikylien koulun HYR   31.08.2023 klo 15.00 alkaen</w:t>
      </w:r>
    </w:p>
    <w:p w:rsidR="00E25521" w:rsidRDefault="00E25521" w:rsidP="00E25521">
      <w:pPr>
        <w:shd w:val="clear" w:color="auto" w:fill="FFFFFF"/>
        <w:spacing w:before="360" w:after="120"/>
        <w:outlineLvl w:val="2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Läsnä: </w:t>
      </w:r>
    </w:p>
    <w:p w:rsidR="00E25521" w:rsidRDefault="00E25521" w:rsidP="00E25521">
      <w:pPr>
        <w:shd w:val="clear" w:color="auto" w:fill="FFFFFF"/>
        <w:spacing w:before="360" w:after="120"/>
        <w:outlineLvl w:val="2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kuraattori Johanna Mäki, terveydenhoitaja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Satu  Seppälä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, erityisopettaja Marja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Yliriesto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matemaattisten aineiden opettaja Laura Pirinen ja rehtori Virpi Marjaranta</w:t>
      </w:r>
    </w:p>
    <w:p w:rsidR="00E25521" w:rsidRDefault="00E25521" w:rsidP="00E25521">
      <w:pPr>
        <w:shd w:val="clear" w:color="auto" w:fill="FFFFFF"/>
        <w:spacing w:before="360" w:after="120"/>
        <w:outlineLvl w:val="2"/>
        <w:rPr>
          <w:rFonts w:ascii="Arial" w:hAnsi="Arial" w:cs="Arial"/>
          <w:color w:val="333333"/>
          <w:sz w:val="27"/>
          <w:szCs w:val="27"/>
        </w:rPr>
      </w:pPr>
    </w:p>
    <w:p w:rsidR="00E25521" w:rsidRPr="00E25521" w:rsidRDefault="00E25521" w:rsidP="00E25521">
      <w:pPr>
        <w:shd w:val="clear" w:color="auto" w:fill="FFFFFF"/>
        <w:spacing w:before="360" w:after="120"/>
        <w:outlineLvl w:val="2"/>
        <w:rPr>
          <w:rFonts w:ascii="Arial" w:hAnsi="Arial" w:cs="Arial"/>
          <w:color w:val="333333"/>
          <w:sz w:val="27"/>
          <w:szCs w:val="27"/>
        </w:rPr>
      </w:pPr>
      <w:r w:rsidRPr="00E25521">
        <w:rPr>
          <w:rFonts w:ascii="Arial" w:hAnsi="Arial" w:cs="Arial"/>
          <w:color w:val="333333"/>
          <w:sz w:val="27"/>
          <w:szCs w:val="27"/>
        </w:rPr>
        <w:t>Syyslukukausi</w:t>
      </w:r>
    </w:p>
    <w:p w:rsid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>- YU-kilpailut 01.09.2023</w:t>
      </w:r>
    </w:p>
    <w:p w:rsidR="00E25521" w:rsidRP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>- taksvärkkipäivä 04.09.2023</w:t>
      </w:r>
    </w:p>
    <w:p w:rsidR="00E25521" w:rsidRP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>- koulujen väliset YU-kilpailut Sodankylässä 06.09.2023</w:t>
      </w:r>
    </w:p>
    <w:p w:rsid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>-Sporttiparkki 06.09.2023</w:t>
      </w:r>
    </w:p>
    <w:p w:rsidR="00E25521" w:rsidRP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>- kummiryhmätoiminta</w:t>
      </w:r>
    </w:p>
    <w:p w:rsid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>-Kansallisbaletin vierailuryhmä, 1-4 -luokat 07.09.2023</w:t>
      </w:r>
    </w:p>
    <w:p w:rsidR="00E25521" w:rsidRPr="00E25521" w:rsidRDefault="00562627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</w:t>
      </w:r>
      <w:proofErr w:type="spellStart"/>
      <w:r w:rsidR="00E25521" w:rsidRPr="00E25521">
        <w:rPr>
          <w:rFonts w:ascii="Arial" w:hAnsi="Arial" w:cs="Arial"/>
          <w:color w:val="333333"/>
          <w:sz w:val="18"/>
          <w:szCs w:val="18"/>
        </w:rPr>
        <w:t>Move</w:t>
      </w:r>
      <w:proofErr w:type="spellEnd"/>
      <w:r w:rsidR="00E25521" w:rsidRPr="00E25521">
        <w:rPr>
          <w:rFonts w:ascii="Arial" w:hAnsi="Arial" w:cs="Arial"/>
          <w:color w:val="333333"/>
          <w:sz w:val="18"/>
          <w:szCs w:val="18"/>
        </w:rPr>
        <w:t xml:space="preserve"> -mittaukset 5.- ja 8.-luokkalaisille</w:t>
      </w:r>
      <w:r w:rsidR="00E25521">
        <w:rPr>
          <w:rFonts w:ascii="Arial" w:hAnsi="Arial" w:cs="Arial"/>
          <w:color w:val="333333"/>
          <w:sz w:val="18"/>
          <w:szCs w:val="18"/>
        </w:rPr>
        <w:t xml:space="preserve"> 12.09.2023</w:t>
      </w:r>
    </w:p>
    <w:p w:rsid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 xml:space="preserve">- Taidetestaajat -reissu </w:t>
      </w:r>
      <w:proofErr w:type="spellStart"/>
      <w:r w:rsidRPr="00E25521">
        <w:rPr>
          <w:rFonts w:ascii="Arial" w:hAnsi="Arial" w:cs="Arial"/>
          <w:color w:val="333333"/>
          <w:sz w:val="18"/>
          <w:szCs w:val="18"/>
        </w:rPr>
        <w:t>Särestöniemeen</w:t>
      </w:r>
      <w:proofErr w:type="spellEnd"/>
      <w:r w:rsidRPr="00E25521">
        <w:rPr>
          <w:rFonts w:ascii="Arial" w:hAnsi="Arial" w:cs="Arial"/>
          <w:color w:val="333333"/>
          <w:sz w:val="18"/>
          <w:szCs w:val="18"/>
        </w:rPr>
        <w:t> 8.-luokkalaisille 06.11.2023</w:t>
      </w:r>
    </w:p>
    <w:p w:rsidR="00E25521" w:rsidRP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>- 9. -luokan TET-jakso 09.-13.10.2023</w:t>
      </w:r>
    </w:p>
    <w:p w:rsidR="00E25521" w:rsidRP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>- uintipäivät</w:t>
      </w:r>
      <w:r>
        <w:rPr>
          <w:rFonts w:ascii="Arial" w:hAnsi="Arial" w:cs="Arial"/>
          <w:color w:val="333333"/>
          <w:sz w:val="18"/>
          <w:szCs w:val="18"/>
        </w:rPr>
        <w:t xml:space="preserve"> 27.10., 2.11., 10.11. ja 16.11.</w:t>
      </w:r>
    </w:p>
    <w:p w:rsidR="00E25521" w:rsidRP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>- kunnan itsenäisyysjuhla 6.-luokkalaisille</w:t>
      </w:r>
    </w:p>
    <w:p w:rsidR="00E25521" w:rsidRP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>- itsenäisyysjuhla Järvihovilla</w:t>
      </w:r>
    </w:p>
    <w:p w:rsidR="00E25521" w:rsidRDefault="00E25521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 w:rsidRPr="00E25521">
        <w:rPr>
          <w:rFonts w:ascii="Arial" w:hAnsi="Arial" w:cs="Arial"/>
          <w:color w:val="333333"/>
          <w:sz w:val="18"/>
          <w:szCs w:val="18"/>
        </w:rPr>
        <w:t>- Yrityskylä -pelipäivä 8.-9. -luokat 14.12.2023</w:t>
      </w:r>
    </w:p>
    <w:p w:rsidR="009F71D5" w:rsidRDefault="009F71D5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</w:p>
    <w:p w:rsidR="009F71D5" w:rsidRDefault="009F71D5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Koulun kerhotoiminta:</w:t>
      </w:r>
    </w:p>
    <w:p w:rsidR="009F71D5" w:rsidRDefault="009F71D5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Koululla on kaksi kerhoa; kokkikerho torstaisin ja monitaidekerho perjantaisin.</w:t>
      </w:r>
      <w:bookmarkStart w:id="0" w:name="_GoBack"/>
      <w:bookmarkEnd w:id="0"/>
    </w:p>
    <w:p w:rsidR="00562627" w:rsidRDefault="00562627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</w:p>
    <w:p w:rsidR="00562627" w:rsidRDefault="00562627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Kuraattorin käyntipäivät löytyvät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Pedanetista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käynnit kerran kuukaudessa.</w:t>
      </w:r>
    </w:p>
    <w:p w:rsidR="00562627" w:rsidRDefault="00562627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Terveydenhoitajan käynnit löytyvät myös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Pedanetista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Käynnit kerran kuukaudessa, tarvittaessa 2x/kk.</w:t>
      </w:r>
    </w:p>
    <w:p w:rsidR="00562627" w:rsidRDefault="00562627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Psykologipalvelut järjestetään tänä vuonna ostopalveluna.</w:t>
      </w:r>
    </w:p>
    <w:p w:rsidR="00562627" w:rsidRPr="00E25521" w:rsidRDefault="00562627" w:rsidP="00E2552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</w:p>
    <w:p w:rsidR="000031A3" w:rsidRDefault="000031A3"/>
    <w:sectPr w:rsidR="000031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21"/>
    <w:rsid w:val="000031A3"/>
    <w:rsid w:val="00562627"/>
    <w:rsid w:val="009F71D5"/>
    <w:rsid w:val="00C87475"/>
    <w:rsid w:val="00E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EC36D"/>
  <w15:chartTrackingRefBased/>
  <w15:docId w15:val="{B9C4E2AE-F99A-4F2D-A2C3-9ACCB526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6262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Sodankylän kunta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Marjaranta</dc:creator>
  <cp:keywords/>
  <dc:description/>
  <cp:lastModifiedBy>Virpi Marjaranta</cp:lastModifiedBy>
  <cp:revision>2</cp:revision>
  <cp:lastPrinted>2023-08-31T12:07:00Z</cp:lastPrinted>
  <dcterms:created xsi:type="dcterms:W3CDTF">2023-08-31T12:25:00Z</dcterms:created>
  <dcterms:modified xsi:type="dcterms:W3CDTF">2023-08-31T12:25:00Z</dcterms:modified>
</cp:coreProperties>
</file>