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276DC" w:rsidR="000A2496" w:rsidP="000A2496" w:rsidRDefault="00F7409B" w14:paraId="4F5E0180" w14:textId="6D465A99">
      <w:pPr>
        <w:rPr>
          <w:sz w:val="28"/>
          <w:szCs w:val="28"/>
        </w:rPr>
      </w:pPr>
      <w:r w:rsidRPr="00B276DC">
        <w:rPr>
          <w:sz w:val="28"/>
          <w:szCs w:val="28"/>
        </w:rPr>
        <w:t xml:space="preserve">Hyvinvointiryhmän tapaaminen </w:t>
      </w:r>
    </w:p>
    <w:p w:rsidRPr="00B276DC" w:rsidR="00F7409B" w:rsidP="000A2496" w:rsidRDefault="00F7409B" w14:paraId="3F0E9D16" w14:textId="78EBA222">
      <w:pPr>
        <w:rPr>
          <w:sz w:val="28"/>
          <w:szCs w:val="28"/>
        </w:rPr>
      </w:pPr>
      <w:r w:rsidRPr="00B276DC">
        <w:rPr>
          <w:sz w:val="28"/>
          <w:szCs w:val="28"/>
        </w:rPr>
        <w:t>Järvikylien koululla to 28.5.2020</w:t>
      </w:r>
    </w:p>
    <w:p w:rsidRPr="00B276DC" w:rsidR="00F7409B" w:rsidP="000A2496" w:rsidRDefault="00F7409B" w14:paraId="02B7DC4E" w14:textId="77777777">
      <w:pPr>
        <w:rPr>
          <w:sz w:val="28"/>
          <w:szCs w:val="28"/>
        </w:rPr>
      </w:pPr>
    </w:p>
    <w:p w:rsidRPr="00B276DC" w:rsidR="000A2496" w:rsidP="000A2496" w:rsidRDefault="000A2496" w14:paraId="646C6124" w14:textId="6396E89E">
      <w:pPr>
        <w:rPr>
          <w:sz w:val="28"/>
          <w:szCs w:val="28"/>
        </w:rPr>
      </w:pPr>
      <w:r w:rsidRPr="00B276DC">
        <w:rPr>
          <w:sz w:val="28"/>
          <w:szCs w:val="28"/>
        </w:rPr>
        <w:t>Läsnä: Marika Annala, Johanna Mäki, Marja Yliriesto, Virpi Marjaranta</w:t>
      </w:r>
    </w:p>
    <w:p w:rsidRPr="00B276DC" w:rsidR="000A2496" w:rsidP="000A2496" w:rsidRDefault="000A2496" w14:paraId="2CD79385" w14:textId="77777777">
      <w:pPr>
        <w:rPr>
          <w:sz w:val="28"/>
          <w:szCs w:val="28"/>
        </w:rPr>
      </w:pPr>
    </w:p>
    <w:p w:rsidRPr="00B276DC" w:rsidR="000A2496" w:rsidP="000A2496" w:rsidRDefault="00F7409B" w14:paraId="5D7AA2F1" w14:textId="5066DAF4">
      <w:pPr>
        <w:rPr>
          <w:sz w:val="28"/>
          <w:szCs w:val="28"/>
        </w:rPr>
      </w:pPr>
      <w:r w:rsidRPr="00B276DC">
        <w:rPr>
          <w:sz w:val="28"/>
          <w:szCs w:val="28"/>
        </w:rPr>
        <w:t>Korona-poikkeustilanteen vuoksi oppilaat olivat etäopetuksessa 18.3 – 14.5.2020. Koulunkäynti lähiopetuksessa toukokuussa toteutettiin poikkeusoloista annettujen sääntöjen mukaisesti.</w:t>
      </w:r>
    </w:p>
    <w:p w:rsidRPr="00B276DC" w:rsidR="00F7409B" w:rsidP="000A2496" w:rsidRDefault="00F7409B" w14:paraId="230ED05A" w14:textId="77777777">
      <w:pPr>
        <w:rPr>
          <w:sz w:val="28"/>
          <w:szCs w:val="28"/>
        </w:rPr>
      </w:pPr>
    </w:p>
    <w:p w:rsidRPr="00B276DC" w:rsidR="00DC60B8" w:rsidP="00DC60B8" w:rsidRDefault="00DC60B8" w14:paraId="1EB598A4" w14:textId="5FC66C4E">
      <w:pPr>
        <w:rPr>
          <w:sz w:val="28"/>
          <w:szCs w:val="28"/>
        </w:rPr>
      </w:pPr>
      <w:r w:rsidRPr="00B276DC">
        <w:rPr>
          <w:sz w:val="28"/>
          <w:szCs w:val="28"/>
        </w:rPr>
        <w:t>Kummitoiminta isojen ja pienten välillä on päässyt käyntiin. Sen toiminta on jatkunut keväällä.</w:t>
      </w:r>
      <w:r w:rsidRPr="00B276DC" w:rsidR="0018161A">
        <w:rPr>
          <w:sz w:val="28"/>
          <w:szCs w:val="28"/>
        </w:rPr>
        <w:t xml:space="preserve"> J</w:t>
      </w:r>
      <w:r w:rsidRPr="00B276DC">
        <w:rPr>
          <w:sz w:val="28"/>
          <w:szCs w:val="28"/>
        </w:rPr>
        <w:t>atketaan kummitoimintaa syksyllä 2020.</w:t>
      </w:r>
    </w:p>
    <w:p w:rsidRPr="00B276DC" w:rsidR="00DC60B8" w:rsidP="00DC60B8" w:rsidRDefault="00DC60B8" w14:paraId="7063627C" w14:textId="277FA7EF">
      <w:pPr>
        <w:rPr>
          <w:sz w:val="28"/>
          <w:szCs w:val="28"/>
        </w:rPr>
      </w:pPr>
    </w:p>
    <w:p w:rsidRPr="00B276DC" w:rsidR="00DC60B8" w:rsidP="00DC60B8" w:rsidRDefault="00DC60B8" w14:paraId="01AAE548" w14:textId="5C972EEB">
      <w:pPr>
        <w:rPr>
          <w:sz w:val="28"/>
          <w:szCs w:val="28"/>
        </w:rPr>
      </w:pPr>
      <w:r w:rsidRPr="00B276DC">
        <w:rPr>
          <w:sz w:val="28"/>
          <w:szCs w:val="28"/>
        </w:rPr>
        <w:t>Maaliskuussa v</w:t>
      </w:r>
      <w:r w:rsidRPr="00B276DC">
        <w:rPr>
          <w:sz w:val="28"/>
          <w:szCs w:val="28"/>
        </w:rPr>
        <w:t>anhempainilta toteutui suunnitellusti</w:t>
      </w:r>
      <w:r w:rsidRPr="00B276DC">
        <w:rPr>
          <w:sz w:val="28"/>
          <w:szCs w:val="28"/>
        </w:rPr>
        <w:t>.</w:t>
      </w:r>
    </w:p>
    <w:p w:rsidRPr="00B276DC" w:rsidR="00DC60B8" w:rsidP="00DC60B8" w:rsidRDefault="00DC60B8" w14:paraId="675A5656" w14:textId="77777777">
      <w:pPr>
        <w:rPr>
          <w:sz w:val="28"/>
          <w:szCs w:val="28"/>
        </w:rPr>
      </w:pPr>
    </w:p>
    <w:p w:rsidRPr="00B276DC" w:rsidR="00DC60B8" w:rsidP="00DC60B8" w:rsidRDefault="00DC60B8" w14:paraId="5CD251CE" w14:textId="77777777">
      <w:pPr>
        <w:rPr>
          <w:sz w:val="28"/>
          <w:szCs w:val="28"/>
        </w:rPr>
      </w:pPr>
      <w:r w:rsidRPr="00B276DC">
        <w:rPr>
          <w:sz w:val="28"/>
          <w:szCs w:val="28"/>
        </w:rPr>
        <w:t>Nuorisotyö</w:t>
      </w:r>
      <w:r w:rsidRPr="00B276DC">
        <w:rPr>
          <w:sz w:val="28"/>
          <w:szCs w:val="28"/>
        </w:rPr>
        <w:t>n säännölliset vierailut jäivät toteutumatta poikkeustilanteen vuoksi.</w:t>
      </w:r>
    </w:p>
    <w:p w:rsidRPr="00B276DC" w:rsidR="00DC60B8" w:rsidP="00DC60B8" w:rsidRDefault="00DC60B8" w14:paraId="10AB4877" w14:textId="77777777">
      <w:pPr>
        <w:rPr>
          <w:sz w:val="28"/>
          <w:szCs w:val="28"/>
        </w:rPr>
      </w:pPr>
    </w:p>
    <w:p w:rsidRPr="00B276DC" w:rsidR="00DC60B8" w:rsidP="00DC60B8" w:rsidRDefault="0018161A" w14:paraId="54F8F2E4" w14:textId="5D0A00C3">
      <w:pPr>
        <w:rPr>
          <w:sz w:val="28"/>
          <w:szCs w:val="28"/>
        </w:rPr>
      </w:pPr>
      <w:r w:rsidRPr="00B276DC">
        <w:rPr>
          <w:sz w:val="28"/>
          <w:szCs w:val="28"/>
        </w:rPr>
        <w:t xml:space="preserve">Koulukuraattorin ja kouluterveydenhuoltajan käynnit toteutuivat suunnitellusti maaliskuun alkupuolelle saakka. Oppilashuoltopalvelut ovat olleet saatavilla poikkeustilanteen ajan etäyhteyksin tarvittaessa. </w:t>
      </w:r>
    </w:p>
    <w:p w:rsidRPr="00B276DC" w:rsidR="00DC60B8" w:rsidP="00DC60B8" w:rsidRDefault="00DC60B8" w14:paraId="2ED94192" w14:textId="77777777">
      <w:pPr>
        <w:rPr>
          <w:sz w:val="28"/>
          <w:szCs w:val="28"/>
        </w:rPr>
      </w:pPr>
    </w:p>
    <w:p w:rsidRPr="00B276DC" w:rsidR="000A2496" w:rsidP="000A2496" w:rsidRDefault="0018161A" w14:paraId="3AB6F854" w14:textId="4EC726D0">
      <w:pPr>
        <w:rPr>
          <w:sz w:val="28"/>
          <w:szCs w:val="28"/>
        </w:rPr>
      </w:pPr>
      <w:r w:rsidRPr="4E1AE4E0" w:rsidR="0018161A">
        <w:rPr>
          <w:sz w:val="28"/>
          <w:szCs w:val="28"/>
        </w:rPr>
        <w:t xml:space="preserve">Taito-ryhmä päättyi  16.1.2020. </w:t>
      </w:r>
      <w:r w:rsidRPr="4E1AE4E0" w:rsidR="19393593">
        <w:rPr>
          <w:sz w:val="28"/>
          <w:szCs w:val="28"/>
        </w:rPr>
        <w:t>Muu k</w:t>
      </w:r>
      <w:r w:rsidRPr="4E1AE4E0" w:rsidR="000A2496">
        <w:rPr>
          <w:sz w:val="28"/>
          <w:szCs w:val="28"/>
        </w:rPr>
        <w:t>erhotoiminta on ollut säännöllistä</w:t>
      </w:r>
      <w:r w:rsidRPr="4E1AE4E0" w:rsidR="0018161A">
        <w:rPr>
          <w:sz w:val="28"/>
          <w:szCs w:val="28"/>
        </w:rPr>
        <w:t xml:space="preserve"> poikkeustilannejärjestelyihin saakka</w:t>
      </w:r>
      <w:r w:rsidRPr="4E1AE4E0" w:rsidR="000A2496">
        <w:rPr>
          <w:sz w:val="28"/>
          <w:szCs w:val="28"/>
        </w:rPr>
        <w:t>. Niin liikunta- kuin kotitalouskerhokin jatku</w:t>
      </w:r>
      <w:r w:rsidRPr="4E1AE4E0" w:rsidR="0018161A">
        <w:rPr>
          <w:sz w:val="28"/>
          <w:szCs w:val="28"/>
        </w:rPr>
        <w:t>nevat syksyllä.</w:t>
      </w:r>
    </w:p>
    <w:p w:rsidRPr="00B276DC" w:rsidR="0018161A" w:rsidP="000A2496" w:rsidRDefault="0018161A" w14:paraId="3EAD6A35" w14:textId="2028921F">
      <w:pPr>
        <w:rPr>
          <w:sz w:val="28"/>
          <w:szCs w:val="28"/>
        </w:rPr>
      </w:pPr>
    </w:p>
    <w:p w:rsidRPr="00B276DC" w:rsidR="000A2496" w:rsidP="000A2496" w:rsidRDefault="000A2496" w14:paraId="2887C64D" w14:textId="1504EA6A">
      <w:pPr>
        <w:rPr>
          <w:sz w:val="28"/>
          <w:szCs w:val="28"/>
        </w:rPr>
      </w:pPr>
      <w:r w:rsidRPr="00B276DC">
        <w:rPr>
          <w:sz w:val="28"/>
          <w:szCs w:val="28"/>
        </w:rPr>
        <w:t>Yhteisty</w:t>
      </w:r>
      <w:r w:rsidRPr="00B276DC" w:rsidR="0018161A">
        <w:rPr>
          <w:sz w:val="28"/>
          <w:szCs w:val="28"/>
        </w:rPr>
        <w:t>ö kyläyhdistyksen ja Lapin Leader-yhdistyksen kanssa tuotti lapsille liikuntavälineitä;</w:t>
      </w:r>
      <w:r w:rsidRPr="00B276DC">
        <w:rPr>
          <w:sz w:val="28"/>
          <w:szCs w:val="28"/>
        </w:rPr>
        <w:t xml:space="preserve"> mm.</w:t>
      </w:r>
      <w:r w:rsidRPr="00B276DC" w:rsidR="0018161A">
        <w:rPr>
          <w:sz w:val="28"/>
          <w:szCs w:val="28"/>
        </w:rPr>
        <w:t xml:space="preserve"> kuusi fatbikea, kuudet lumikengät ja </w:t>
      </w:r>
      <w:r w:rsidRPr="00B276DC">
        <w:rPr>
          <w:sz w:val="28"/>
          <w:szCs w:val="28"/>
        </w:rPr>
        <w:t xml:space="preserve">latulanan. Välineet </w:t>
      </w:r>
      <w:r w:rsidRPr="00B276DC" w:rsidR="0018161A">
        <w:rPr>
          <w:sz w:val="28"/>
          <w:szCs w:val="28"/>
        </w:rPr>
        <w:t>otetaan käyttöön vasta syksyllä 2020 poikkeustilanteen vuoksi. F</w:t>
      </w:r>
      <w:r w:rsidRPr="00B276DC" w:rsidR="0018161A">
        <w:rPr>
          <w:sz w:val="28"/>
          <w:szCs w:val="28"/>
        </w:rPr>
        <w:t xml:space="preserve">risbeegolf </w:t>
      </w:r>
      <w:r w:rsidRPr="00B276DC" w:rsidR="0018161A">
        <w:rPr>
          <w:sz w:val="28"/>
          <w:szCs w:val="28"/>
        </w:rPr>
        <w:t xml:space="preserve">–rataa valmistellaan kesällä. </w:t>
      </w:r>
    </w:p>
    <w:p w:rsidRPr="00B276DC" w:rsidR="000A2496" w:rsidP="000A2496" w:rsidRDefault="000A2496" w14:paraId="7BCF497E" w14:textId="77777777">
      <w:pPr>
        <w:rPr>
          <w:sz w:val="28"/>
          <w:szCs w:val="28"/>
        </w:rPr>
      </w:pPr>
    </w:p>
    <w:p w:rsidRPr="00B276DC" w:rsidR="000A2496" w:rsidP="000A2496" w:rsidRDefault="000A2496" w14:paraId="5A435897" w14:textId="62423EEB">
      <w:pPr>
        <w:rPr>
          <w:sz w:val="28"/>
          <w:szCs w:val="28"/>
        </w:rPr>
      </w:pPr>
      <w:r w:rsidRPr="00B276DC">
        <w:rPr>
          <w:sz w:val="28"/>
          <w:szCs w:val="28"/>
        </w:rPr>
        <w:t>Rikos</w:t>
      </w:r>
      <w:r w:rsidRPr="00B276DC" w:rsidR="00F7409B">
        <w:rPr>
          <w:sz w:val="28"/>
          <w:szCs w:val="28"/>
        </w:rPr>
        <w:t>uhripäivystyksen työtekijät piti</w:t>
      </w:r>
      <w:r w:rsidRPr="00B276DC">
        <w:rPr>
          <w:sz w:val="28"/>
          <w:szCs w:val="28"/>
        </w:rPr>
        <w:t>vät oppilaille teematunnin kevättalvella, helmikuussa.</w:t>
      </w:r>
    </w:p>
    <w:p w:rsidRPr="00B276DC" w:rsidR="000A2496" w:rsidP="000A2496" w:rsidRDefault="000A2496" w14:paraId="64AA6F65" w14:textId="25046CF4">
      <w:pPr>
        <w:rPr>
          <w:sz w:val="28"/>
          <w:szCs w:val="28"/>
        </w:rPr>
      </w:pPr>
      <w:r w:rsidRPr="00B276DC">
        <w:rPr>
          <w:sz w:val="28"/>
          <w:szCs w:val="28"/>
        </w:rPr>
        <w:t xml:space="preserve">Helmikuussa </w:t>
      </w:r>
      <w:r w:rsidRPr="00B276DC" w:rsidR="00F7409B">
        <w:rPr>
          <w:sz w:val="28"/>
          <w:szCs w:val="28"/>
        </w:rPr>
        <w:t xml:space="preserve">toteutui </w:t>
      </w:r>
      <w:r w:rsidRPr="00B276DC">
        <w:rPr>
          <w:sz w:val="28"/>
          <w:szCs w:val="28"/>
        </w:rPr>
        <w:t>myös koko koulun, oppilaiden suunnittelema teemaviikko Ystävänpäivän asioista.</w:t>
      </w:r>
    </w:p>
    <w:p w:rsidRPr="00B276DC" w:rsidR="000A2496" w:rsidP="000A2496" w:rsidRDefault="000A2496" w14:paraId="79806E06" w14:textId="77777777">
      <w:pPr>
        <w:rPr>
          <w:sz w:val="28"/>
          <w:szCs w:val="28"/>
        </w:rPr>
      </w:pPr>
    </w:p>
    <w:p w:rsidRPr="00B276DC" w:rsidR="000A2496" w:rsidP="000A2496" w:rsidRDefault="000A2496" w14:paraId="4F09D171" w14:textId="143633A0">
      <w:pPr>
        <w:rPr>
          <w:sz w:val="28"/>
          <w:szCs w:val="28"/>
        </w:rPr>
      </w:pPr>
      <w:r w:rsidRPr="00B276DC">
        <w:rPr>
          <w:sz w:val="28"/>
          <w:szCs w:val="28"/>
        </w:rPr>
        <w:t>Pilkkikilpailut kiirastorstaina</w:t>
      </w:r>
      <w:r w:rsidRPr="00B276DC" w:rsidR="00F7409B">
        <w:rPr>
          <w:sz w:val="28"/>
          <w:szCs w:val="28"/>
        </w:rPr>
        <w:t xml:space="preserve"> peruuntuivat poikkeustilanteen vuoksi</w:t>
      </w:r>
      <w:r w:rsidRPr="00B276DC">
        <w:rPr>
          <w:sz w:val="28"/>
          <w:szCs w:val="28"/>
        </w:rPr>
        <w:t xml:space="preserve">. Muuten </w:t>
      </w:r>
      <w:r w:rsidRPr="00B276DC" w:rsidR="00F7409B">
        <w:rPr>
          <w:sz w:val="28"/>
          <w:szCs w:val="28"/>
        </w:rPr>
        <w:t xml:space="preserve">alkutalvesta </w:t>
      </w:r>
      <w:r w:rsidRPr="00B276DC">
        <w:rPr>
          <w:sz w:val="28"/>
          <w:szCs w:val="28"/>
        </w:rPr>
        <w:t>koulun ulkopuolelle suuntautuvat retket o</w:t>
      </w:r>
      <w:r w:rsidRPr="00B276DC" w:rsidR="00F7409B">
        <w:rPr>
          <w:sz w:val="28"/>
          <w:szCs w:val="28"/>
        </w:rPr>
        <w:t>li</w:t>
      </w:r>
      <w:r w:rsidRPr="00B276DC">
        <w:rPr>
          <w:sz w:val="28"/>
          <w:szCs w:val="28"/>
        </w:rPr>
        <w:t>vat jäissä kunnan taloudellisen tilanteen vuoksi.</w:t>
      </w:r>
    </w:p>
    <w:p w:rsidRPr="00B276DC" w:rsidR="000A2496" w:rsidP="000A2496" w:rsidRDefault="000A2496" w14:paraId="46B4C03B" w14:textId="77777777">
      <w:pPr>
        <w:rPr>
          <w:sz w:val="28"/>
          <w:szCs w:val="28"/>
        </w:rPr>
      </w:pPr>
    </w:p>
    <w:p w:rsidR="000A2496" w:rsidP="000A2496" w:rsidRDefault="000A2496" w14:paraId="1F3F6BA8" w14:textId="059B5DD5">
      <w:pPr>
        <w:rPr>
          <w:sz w:val="28"/>
          <w:szCs w:val="28"/>
        </w:rPr>
      </w:pPr>
      <w:r w:rsidRPr="00B276DC">
        <w:rPr>
          <w:sz w:val="28"/>
          <w:szCs w:val="28"/>
        </w:rPr>
        <w:t>Seuraava palaveri TO 2</w:t>
      </w:r>
      <w:r w:rsidRPr="00B276DC" w:rsidR="00B276DC">
        <w:rPr>
          <w:sz w:val="28"/>
          <w:szCs w:val="28"/>
        </w:rPr>
        <w:t>0</w:t>
      </w:r>
      <w:r w:rsidRPr="00B276DC">
        <w:rPr>
          <w:sz w:val="28"/>
          <w:szCs w:val="28"/>
        </w:rPr>
        <w:t>.0</w:t>
      </w:r>
      <w:r w:rsidRPr="00B276DC" w:rsidR="00B276DC">
        <w:rPr>
          <w:sz w:val="28"/>
          <w:szCs w:val="28"/>
        </w:rPr>
        <w:t>8.</w:t>
      </w:r>
      <w:r w:rsidRPr="00B276DC">
        <w:rPr>
          <w:sz w:val="28"/>
          <w:szCs w:val="28"/>
        </w:rPr>
        <w:t>2020</w:t>
      </w:r>
      <w:r w:rsidR="00B276DC">
        <w:rPr>
          <w:sz w:val="28"/>
          <w:szCs w:val="28"/>
        </w:rPr>
        <w:t>.</w:t>
      </w:r>
      <w:bookmarkStart w:name="_GoBack" w:id="0"/>
      <w:bookmarkEnd w:id="0"/>
    </w:p>
    <w:p w:rsidR="00B276DC" w:rsidP="000A2496" w:rsidRDefault="00B276DC" w14:paraId="4F02C020" w14:textId="5F94CA5A">
      <w:pPr>
        <w:rPr>
          <w:sz w:val="28"/>
          <w:szCs w:val="28"/>
        </w:rPr>
      </w:pPr>
    </w:p>
    <w:p w:rsidRPr="00B276DC" w:rsidR="00B276DC" w:rsidP="000A2496" w:rsidRDefault="00B276DC" w14:paraId="6A23D3BB" w14:textId="0F884D5A">
      <w:pPr>
        <w:rPr>
          <w:sz w:val="28"/>
          <w:szCs w:val="28"/>
        </w:rPr>
      </w:pPr>
      <w:r>
        <w:rPr>
          <w:sz w:val="28"/>
          <w:szCs w:val="28"/>
        </w:rPr>
        <w:t>Muistion asiat kirjasi Marja Yliriesto</w:t>
      </w:r>
    </w:p>
    <w:p w:rsidRPr="00B276DC" w:rsidR="00A60FC6" w:rsidRDefault="00A60FC6" w14:paraId="5F11C5CD" w14:textId="77777777">
      <w:pPr>
        <w:rPr>
          <w:color w:val="C00000"/>
          <w:sz w:val="28"/>
          <w:szCs w:val="28"/>
        </w:rPr>
      </w:pPr>
    </w:p>
    <w:sectPr w:rsidRPr="00B276DC" w:rsidR="00A60FC6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96"/>
    <w:rsid w:val="000A2496"/>
    <w:rsid w:val="00120BE2"/>
    <w:rsid w:val="0018161A"/>
    <w:rsid w:val="007E3378"/>
    <w:rsid w:val="00A35F8A"/>
    <w:rsid w:val="00A60FC6"/>
    <w:rsid w:val="00A81E23"/>
    <w:rsid w:val="00B276DC"/>
    <w:rsid w:val="00D154C5"/>
    <w:rsid w:val="00DC60B8"/>
    <w:rsid w:val="00ED5993"/>
    <w:rsid w:val="00F7409B"/>
    <w:rsid w:val="19393593"/>
    <w:rsid w:val="4E1AE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B647"/>
  <w15:chartTrackingRefBased/>
  <w15:docId w15:val="{75EF41A9-F2D4-440B-8B27-43DED1BE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0A2496"/>
    <w:rPr>
      <w:rFonts w:ascii="Times New Roman" w:hAnsi="Times New Roman"/>
      <w:sz w:val="24"/>
      <w:szCs w:val="24"/>
      <w:lang w:eastAsia="fi-FI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Hienovarainenkorostus">
    <w:name w:val="Subtle Emphasis"/>
    <w:uiPriority w:val="19"/>
    <w:qFormat/>
    <w:rsid w:val="00A35F8A"/>
    <w:rPr>
      <w:i/>
      <w:iCs/>
      <w:color w:val="808080"/>
    </w:rPr>
  </w:style>
  <w:style w:type="character" w:styleId="Voimakaskorostus">
    <w:name w:val="Intense Emphasis"/>
    <w:uiPriority w:val="21"/>
    <w:qFormat/>
    <w:rsid w:val="00A35F8A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AF28BCDCF314ABDAA916326E66947" ma:contentTypeVersion="27" ma:contentTypeDescription="Luo uusi asiakirja." ma:contentTypeScope="" ma:versionID="0e50c6d6e508a94b701972abffb312b7">
  <xsd:schema xmlns:xsd="http://www.w3.org/2001/XMLSchema" xmlns:xs="http://www.w3.org/2001/XMLSchema" xmlns:p="http://schemas.microsoft.com/office/2006/metadata/properties" xmlns:ns3="a2e08391-b705-4946-8b07-4d446889acea" xmlns:ns4="2f03ca07-a28a-424e-9e1b-4e03eab80f18" targetNamespace="http://schemas.microsoft.com/office/2006/metadata/properties" ma:root="true" ma:fieldsID="25add437b6285dc02bc5af2f7d264b30" ns3:_="" ns4:_="">
    <xsd:import namespace="a2e08391-b705-4946-8b07-4d446889acea"/>
    <xsd:import namespace="2f03ca07-a28a-424e-9e1b-4e03eab80f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08391-b705-4946-8b07-4d446889ac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ca07-a28a-424e-9e1b-4e03eab80f1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f03ca07-a28a-424e-9e1b-4e03eab80f18" xsi:nil="true"/>
    <DefaultSectionNames xmlns="2f03ca07-a28a-424e-9e1b-4e03eab80f18" xsi:nil="true"/>
    <NotebookType xmlns="2f03ca07-a28a-424e-9e1b-4e03eab80f18" xsi:nil="true"/>
    <Teachers xmlns="2f03ca07-a28a-424e-9e1b-4e03eab80f18">
      <UserInfo>
        <DisplayName/>
        <AccountId xsi:nil="true"/>
        <AccountType/>
      </UserInfo>
    </Teachers>
    <Student_Groups xmlns="2f03ca07-a28a-424e-9e1b-4e03eab80f18">
      <UserInfo>
        <DisplayName/>
        <AccountId xsi:nil="true"/>
        <AccountType/>
      </UserInfo>
    </Student_Groups>
    <Invited_Students xmlns="2f03ca07-a28a-424e-9e1b-4e03eab80f18" xsi:nil="true"/>
    <Students xmlns="2f03ca07-a28a-424e-9e1b-4e03eab80f18">
      <UserInfo>
        <DisplayName/>
        <AccountId xsi:nil="true"/>
        <AccountType/>
      </UserInfo>
    </Students>
    <AppVersion xmlns="2f03ca07-a28a-424e-9e1b-4e03eab80f18" xsi:nil="true"/>
    <Self_Registration_Enabled xmlns="2f03ca07-a28a-424e-9e1b-4e03eab80f18" xsi:nil="true"/>
    <Has_Teacher_Only_SectionGroup xmlns="2f03ca07-a28a-424e-9e1b-4e03eab80f18" xsi:nil="true"/>
    <FolderType xmlns="2f03ca07-a28a-424e-9e1b-4e03eab80f18" xsi:nil="true"/>
    <CultureName xmlns="2f03ca07-a28a-424e-9e1b-4e03eab80f18" xsi:nil="true"/>
    <Is_Collaboration_Space_Locked xmlns="2f03ca07-a28a-424e-9e1b-4e03eab80f18" xsi:nil="true"/>
    <Owner xmlns="2f03ca07-a28a-424e-9e1b-4e03eab80f18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C68177F-78CE-47B3-9F78-B5CA17D7F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08391-b705-4946-8b07-4d446889acea"/>
    <ds:schemaRef ds:uri="2f03ca07-a28a-424e-9e1b-4e03eab80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B774F-3517-44C1-8886-E3D328D14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D7C5C-D792-466F-B6D0-98E6F319EF5C}">
  <ds:schemaRefs>
    <ds:schemaRef ds:uri="http://purl.org/dc/terms/"/>
    <ds:schemaRef ds:uri="a2e08391-b705-4946-8b07-4d446889ace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f03ca07-a28a-424e-9e1b-4e03eab80f18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7DD1DBF3</ap:Template>
  <ap:Application>Microsoft Office Word</ap:Application>
  <ap:DocSecurity>0</ap:DocSecurity>
  <ap:ScaleCrop>false</ap:ScaleCrop>
  <ap:Company>Sodankylän kunta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Yliriesto Marja Erika</dc:creator>
  <keywords/>
  <dc:description/>
  <lastModifiedBy>Vieras</lastModifiedBy>
  <revision>3</revision>
  <dcterms:created xsi:type="dcterms:W3CDTF">2020-05-28T09:09:00.0000000Z</dcterms:created>
  <dcterms:modified xsi:type="dcterms:W3CDTF">2020-05-29T08:36:28.6910159Z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0x010100D5EAF28BCDCF314ABDAA916326E66947</vt:lpwstr>
  </property>
</Properties>
</file>